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910" w:rsidRPr="00602910" w:rsidRDefault="00602910" w:rsidP="00602910">
      <w:pPr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2D513E" w:rsidRPr="002D513E" w:rsidTr="002D513E">
        <w:tc>
          <w:tcPr>
            <w:tcW w:w="3509" w:type="dxa"/>
          </w:tcPr>
          <w:p w:rsidR="002D513E" w:rsidRPr="002D513E" w:rsidRDefault="002D513E" w:rsidP="002D51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513E">
              <w:rPr>
                <w:rFonts w:ascii="Times New Roman" w:hAnsi="Times New Roman" w:cs="Times New Roman"/>
                <w:sz w:val="26"/>
                <w:szCs w:val="26"/>
              </w:rPr>
              <w:t>УТВЕРЖДАЮ</w:t>
            </w:r>
          </w:p>
          <w:p w:rsidR="002D513E" w:rsidRPr="002D513E" w:rsidRDefault="002D513E" w:rsidP="002D5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3E">
              <w:rPr>
                <w:rFonts w:ascii="Times New Roman" w:hAnsi="Times New Roman" w:cs="Times New Roman"/>
                <w:sz w:val="24"/>
                <w:szCs w:val="24"/>
              </w:rPr>
              <w:t>Председатель общественного</w:t>
            </w:r>
          </w:p>
          <w:p w:rsidR="002D513E" w:rsidRPr="002D513E" w:rsidRDefault="002D513E" w:rsidP="002D5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3E">
              <w:rPr>
                <w:rFonts w:ascii="Times New Roman" w:hAnsi="Times New Roman" w:cs="Times New Roman"/>
                <w:sz w:val="24"/>
                <w:szCs w:val="24"/>
              </w:rPr>
              <w:t xml:space="preserve">совета при департаменте имущества и земельных отношений Новосибирской области </w:t>
            </w:r>
          </w:p>
          <w:p w:rsidR="002D513E" w:rsidRDefault="002D513E" w:rsidP="002D5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3E" w:rsidRPr="002D513E" w:rsidRDefault="002D513E" w:rsidP="002D5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3E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2D513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C03D3">
              <w:rPr>
                <w:rFonts w:ascii="Times New Roman" w:hAnsi="Times New Roman" w:cs="Times New Roman"/>
                <w:sz w:val="24"/>
                <w:szCs w:val="24"/>
              </w:rPr>
              <w:t>Е.М. Старых</w:t>
            </w:r>
          </w:p>
          <w:p w:rsidR="002D513E" w:rsidRPr="002D513E" w:rsidRDefault="002D513E" w:rsidP="002D5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C03D3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proofErr w:type="gramStart"/>
            <w:r w:rsidR="00AC03D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D51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47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7258" w:rsidRPr="00647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gramEnd"/>
            <w:r w:rsidR="00647258" w:rsidRPr="00647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</w:t>
            </w:r>
            <w:r w:rsidR="007545E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C03D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D513E" w:rsidRPr="002D513E" w:rsidRDefault="002D513E" w:rsidP="002D513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513E" w:rsidRPr="002D513E" w:rsidRDefault="002D513E" w:rsidP="002D513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32C53" w:rsidRPr="00237F1D" w:rsidRDefault="00C32C53" w:rsidP="002D513E">
      <w:pPr>
        <w:jc w:val="center"/>
        <w:rPr>
          <w:rFonts w:ascii="Times New Roman" w:hAnsi="Times New Roman" w:cs="Times New Roman"/>
          <w:sz w:val="24"/>
          <w:szCs w:val="24"/>
        </w:rPr>
      </w:pPr>
      <w:r w:rsidRPr="00237F1D">
        <w:rPr>
          <w:rFonts w:ascii="Times New Roman" w:hAnsi="Times New Roman" w:cs="Times New Roman"/>
          <w:sz w:val="24"/>
          <w:szCs w:val="24"/>
        </w:rPr>
        <w:t>План работы общественного совета при департаменте имущества и земельных отношений Новосибирской области на 20</w:t>
      </w:r>
      <w:r w:rsidR="00AC03D3">
        <w:rPr>
          <w:rFonts w:ascii="Times New Roman" w:hAnsi="Times New Roman" w:cs="Times New Roman"/>
          <w:sz w:val="24"/>
          <w:szCs w:val="24"/>
        </w:rPr>
        <w:t>2</w:t>
      </w:r>
      <w:r w:rsidR="007545E8">
        <w:rPr>
          <w:rFonts w:ascii="Times New Roman" w:hAnsi="Times New Roman" w:cs="Times New Roman"/>
          <w:sz w:val="24"/>
          <w:szCs w:val="24"/>
        </w:rPr>
        <w:t>1</w:t>
      </w:r>
      <w:r w:rsidRPr="00237F1D">
        <w:rPr>
          <w:rFonts w:ascii="Times New Roman" w:hAnsi="Times New Roman" w:cs="Times New Roman"/>
          <w:sz w:val="24"/>
          <w:szCs w:val="24"/>
        </w:rPr>
        <w:t> год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817"/>
        <w:gridCol w:w="6696"/>
        <w:gridCol w:w="2835"/>
      </w:tblGrid>
      <w:tr w:rsidR="00C32C53" w:rsidRPr="00237F1D" w:rsidTr="007545E8">
        <w:tc>
          <w:tcPr>
            <w:tcW w:w="817" w:type="dxa"/>
          </w:tcPr>
          <w:p w:rsidR="00C32C53" w:rsidRPr="00237F1D" w:rsidRDefault="00C32C53" w:rsidP="00C3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96" w:type="dxa"/>
          </w:tcPr>
          <w:p w:rsidR="00C32C53" w:rsidRPr="00237F1D" w:rsidRDefault="00C32C53" w:rsidP="00C3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Вопросы повестки заседания</w:t>
            </w:r>
            <w:r w:rsidR="0012404C" w:rsidRPr="00237F1D">
              <w:rPr>
                <w:rFonts w:ascii="Times New Roman" w:hAnsi="Times New Roman" w:cs="Times New Roman"/>
                <w:sz w:val="24"/>
                <w:szCs w:val="24"/>
              </w:rPr>
              <w:t>, мероприятия</w:t>
            </w:r>
          </w:p>
        </w:tc>
        <w:tc>
          <w:tcPr>
            <w:tcW w:w="2835" w:type="dxa"/>
          </w:tcPr>
          <w:p w:rsidR="00C32C53" w:rsidRPr="00237F1D" w:rsidRDefault="00C32C53" w:rsidP="00C3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Срок проведения заседания</w:t>
            </w:r>
          </w:p>
        </w:tc>
      </w:tr>
      <w:tr w:rsidR="00C32C53" w:rsidRPr="00237F1D" w:rsidTr="007545E8">
        <w:tc>
          <w:tcPr>
            <w:tcW w:w="817" w:type="dxa"/>
          </w:tcPr>
          <w:p w:rsidR="00C32C53" w:rsidRPr="00237F1D" w:rsidRDefault="00E26C7C" w:rsidP="00C3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6" w:type="dxa"/>
          </w:tcPr>
          <w:p w:rsidR="00C32C53" w:rsidRPr="00237F1D" w:rsidRDefault="00E26C7C" w:rsidP="00754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плана работы общественного совета при департаменте </w:t>
            </w:r>
            <w:r w:rsidR="00FF45CA" w:rsidRPr="00237F1D">
              <w:rPr>
                <w:rFonts w:ascii="Times New Roman" w:hAnsi="Times New Roman" w:cs="Times New Roman"/>
                <w:sz w:val="24"/>
                <w:szCs w:val="24"/>
              </w:rPr>
              <w:t>имущества и земельных отношений Новосибирской области (далее – департамент) на 20</w:t>
            </w:r>
            <w:r w:rsidR="00AC03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45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45CA" w:rsidRPr="00237F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2835" w:type="dxa"/>
          </w:tcPr>
          <w:p w:rsidR="00C32C53" w:rsidRPr="00237F1D" w:rsidRDefault="007545E8" w:rsidP="00647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2021</w:t>
            </w:r>
          </w:p>
        </w:tc>
      </w:tr>
      <w:tr w:rsidR="007545E8" w:rsidRPr="00237F1D" w:rsidTr="007545E8">
        <w:tc>
          <w:tcPr>
            <w:tcW w:w="817" w:type="dxa"/>
          </w:tcPr>
          <w:p w:rsidR="007545E8" w:rsidRPr="00237F1D" w:rsidRDefault="007545E8" w:rsidP="00C3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6" w:type="dxa"/>
          </w:tcPr>
          <w:p w:rsidR="007545E8" w:rsidRPr="00237F1D" w:rsidRDefault="007545E8" w:rsidP="0016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Рассмотрение и обсуждение проектов законов, проектов правовых актов подготовленных департаментом, в случаях предусмотренных действующим законодательством</w:t>
            </w:r>
          </w:p>
        </w:tc>
        <w:tc>
          <w:tcPr>
            <w:tcW w:w="2835" w:type="dxa"/>
          </w:tcPr>
          <w:p w:rsidR="007545E8" w:rsidRPr="00237F1D" w:rsidRDefault="007545E8" w:rsidP="00754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в течение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545E8" w:rsidRPr="00237F1D" w:rsidTr="007545E8">
        <w:tc>
          <w:tcPr>
            <w:tcW w:w="817" w:type="dxa"/>
          </w:tcPr>
          <w:p w:rsidR="007545E8" w:rsidRPr="00237F1D" w:rsidRDefault="007545E8" w:rsidP="009A4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6" w:type="dxa"/>
          </w:tcPr>
          <w:p w:rsidR="007545E8" w:rsidRPr="00237F1D" w:rsidRDefault="007545E8" w:rsidP="00FF4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Участие членов общественного совета при департаменте в мероприятиях по приему граждан руководителем департамента </w:t>
            </w:r>
          </w:p>
        </w:tc>
        <w:tc>
          <w:tcPr>
            <w:tcW w:w="2835" w:type="dxa"/>
          </w:tcPr>
          <w:p w:rsidR="007545E8" w:rsidRPr="00237F1D" w:rsidRDefault="007545E8" w:rsidP="00754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в течение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545E8" w:rsidRPr="00237F1D" w:rsidTr="007545E8">
        <w:tc>
          <w:tcPr>
            <w:tcW w:w="817" w:type="dxa"/>
          </w:tcPr>
          <w:p w:rsidR="007545E8" w:rsidRPr="00237F1D" w:rsidRDefault="007545E8" w:rsidP="009A4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6" w:type="dxa"/>
          </w:tcPr>
          <w:p w:rsidR="007545E8" w:rsidRPr="00237F1D" w:rsidRDefault="007545E8" w:rsidP="004D6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Участие в составе аттестационной, конкурсной комиссии членов общественного совета при департаменте при проведении аттестации, сдачи квалификационного экзамена гражданскими служащими департамента, а также при проведении конкурсных процедур.</w:t>
            </w:r>
          </w:p>
        </w:tc>
        <w:tc>
          <w:tcPr>
            <w:tcW w:w="2835" w:type="dxa"/>
          </w:tcPr>
          <w:p w:rsidR="007545E8" w:rsidRPr="00237F1D" w:rsidRDefault="007545E8" w:rsidP="00754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в течение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545E8" w:rsidRPr="00237F1D" w:rsidTr="007545E8">
        <w:tc>
          <w:tcPr>
            <w:tcW w:w="817" w:type="dxa"/>
          </w:tcPr>
          <w:p w:rsidR="007545E8" w:rsidRPr="00237F1D" w:rsidRDefault="007545E8" w:rsidP="00C3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6" w:type="dxa"/>
          </w:tcPr>
          <w:p w:rsidR="007545E8" w:rsidRPr="00237F1D" w:rsidRDefault="007545E8" w:rsidP="00D34C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представителя общественного совета при департаменте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заседаниях</w:t>
            </w: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соблюдению требований к служебному поведению государственных гражданских служащих и урегулированию конфликта интересов в департаменте</w:t>
            </w:r>
          </w:p>
        </w:tc>
        <w:tc>
          <w:tcPr>
            <w:tcW w:w="2835" w:type="dxa"/>
          </w:tcPr>
          <w:p w:rsidR="007545E8" w:rsidRPr="00237F1D" w:rsidRDefault="007545E8" w:rsidP="00754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в течение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</w:tr>
      <w:tr w:rsidR="007545E8" w:rsidRPr="00237F1D" w:rsidTr="007545E8">
        <w:tc>
          <w:tcPr>
            <w:tcW w:w="817" w:type="dxa"/>
          </w:tcPr>
          <w:p w:rsidR="007545E8" w:rsidRPr="00237F1D" w:rsidRDefault="007545E8" w:rsidP="00C3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6" w:type="dxa"/>
          </w:tcPr>
          <w:p w:rsidR="007545E8" w:rsidRPr="00237F1D" w:rsidRDefault="007545E8" w:rsidP="00237F1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Участие членов общественного совета в мероприятиях департамента антикоррупционного характера и заседаниях, в которых предусмотрено участие представителей общественного совета</w:t>
            </w:r>
          </w:p>
        </w:tc>
        <w:tc>
          <w:tcPr>
            <w:tcW w:w="2835" w:type="dxa"/>
          </w:tcPr>
          <w:p w:rsidR="007545E8" w:rsidRPr="00237F1D" w:rsidRDefault="007545E8" w:rsidP="00754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в течение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545E8" w:rsidRPr="00237F1D" w:rsidTr="007545E8">
        <w:tc>
          <w:tcPr>
            <w:tcW w:w="817" w:type="dxa"/>
          </w:tcPr>
          <w:p w:rsidR="007545E8" w:rsidRPr="00237F1D" w:rsidRDefault="007545E8" w:rsidP="00C3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6" w:type="dxa"/>
          </w:tcPr>
          <w:p w:rsidR="007545E8" w:rsidRPr="00237F1D" w:rsidRDefault="007545E8" w:rsidP="006947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Рассмотрение и обсуждение вопросов о системе мер по профилактике коррупционных нарушений в структуре департамента</w:t>
            </w:r>
          </w:p>
        </w:tc>
        <w:tc>
          <w:tcPr>
            <w:tcW w:w="2835" w:type="dxa"/>
          </w:tcPr>
          <w:p w:rsidR="007545E8" w:rsidRPr="00237F1D" w:rsidRDefault="007545E8" w:rsidP="00754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545E8" w:rsidRPr="00237F1D" w:rsidTr="007545E8">
        <w:tc>
          <w:tcPr>
            <w:tcW w:w="817" w:type="dxa"/>
          </w:tcPr>
          <w:p w:rsidR="007545E8" w:rsidRPr="00237F1D" w:rsidRDefault="007545E8" w:rsidP="00C3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6" w:type="dxa"/>
          </w:tcPr>
          <w:p w:rsidR="007545E8" w:rsidRPr="00237F1D" w:rsidRDefault="007545E8" w:rsidP="00356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Обсуждение годового отчета о деятельности департамента за 20</w:t>
            </w:r>
            <w:r w:rsidR="00356A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</w:tcPr>
          <w:p w:rsidR="007545E8" w:rsidRPr="00237F1D" w:rsidRDefault="007545E8" w:rsidP="00754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декабрь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545E8" w:rsidRPr="00237F1D" w:rsidTr="007545E8">
        <w:tc>
          <w:tcPr>
            <w:tcW w:w="817" w:type="dxa"/>
          </w:tcPr>
          <w:p w:rsidR="007545E8" w:rsidRPr="00237F1D" w:rsidRDefault="007545E8" w:rsidP="00C32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96" w:type="dxa"/>
          </w:tcPr>
          <w:p w:rsidR="007545E8" w:rsidRPr="00237F1D" w:rsidRDefault="007545E8" w:rsidP="004D6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Иные вопросы, вносимые в повестку заседаний членами общественного совета и руководителем департамента</w:t>
            </w:r>
          </w:p>
        </w:tc>
        <w:tc>
          <w:tcPr>
            <w:tcW w:w="2835" w:type="dxa"/>
          </w:tcPr>
          <w:p w:rsidR="007545E8" w:rsidRPr="00237F1D" w:rsidRDefault="007545E8" w:rsidP="00754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>в течение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37F1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1D0DFB" w:rsidRPr="00C32C53" w:rsidRDefault="00C32C53" w:rsidP="00C32C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D0DFB" w:rsidRPr="00C32C53" w:rsidSect="00C873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9237B"/>
    <w:multiLevelType w:val="hybridMultilevel"/>
    <w:tmpl w:val="4CCE1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53"/>
    <w:rsid w:val="0012404C"/>
    <w:rsid w:val="00137BC7"/>
    <w:rsid w:val="00167CD8"/>
    <w:rsid w:val="00197DDA"/>
    <w:rsid w:val="001D0DFB"/>
    <w:rsid w:val="00237F1D"/>
    <w:rsid w:val="00246D31"/>
    <w:rsid w:val="002D513E"/>
    <w:rsid w:val="00340197"/>
    <w:rsid w:val="00356AE5"/>
    <w:rsid w:val="00483498"/>
    <w:rsid w:val="004D6B5F"/>
    <w:rsid w:val="005832F1"/>
    <w:rsid w:val="00602910"/>
    <w:rsid w:val="00647258"/>
    <w:rsid w:val="00677DBD"/>
    <w:rsid w:val="006947B2"/>
    <w:rsid w:val="006F0503"/>
    <w:rsid w:val="007545E8"/>
    <w:rsid w:val="007B3869"/>
    <w:rsid w:val="007E34D5"/>
    <w:rsid w:val="008955A9"/>
    <w:rsid w:val="008C756B"/>
    <w:rsid w:val="008D146F"/>
    <w:rsid w:val="009102FC"/>
    <w:rsid w:val="009A4D2E"/>
    <w:rsid w:val="009B0D27"/>
    <w:rsid w:val="009F7303"/>
    <w:rsid w:val="00AC03D3"/>
    <w:rsid w:val="00C32C53"/>
    <w:rsid w:val="00C873CF"/>
    <w:rsid w:val="00CA5458"/>
    <w:rsid w:val="00D15E81"/>
    <w:rsid w:val="00D34CD5"/>
    <w:rsid w:val="00DC2A00"/>
    <w:rsid w:val="00DF6D83"/>
    <w:rsid w:val="00E26C7C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8564C"/>
  <w15:docId w15:val="{3BF18E56-1734-4EAF-A01B-A5D408DE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2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4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E7D5-1A26-4E38-98EC-7003BA7F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Корнилова</dc:creator>
  <cp:lastModifiedBy>Мартыненко Ирина Викторовна</cp:lastModifiedBy>
  <cp:revision>11</cp:revision>
  <cp:lastPrinted>2020-01-17T04:51:00Z</cp:lastPrinted>
  <dcterms:created xsi:type="dcterms:W3CDTF">2018-12-28T03:12:00Z</dcterms:created>
  <dcterms:modified xsi:type="dcterms:W3CDTF">2021-01-29T07:22:00Z</dcterms:modified>
</cp:coreProperties>
</file>