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006" w:rsidRPr="00165044" w:rsidRDefault="00080006" w:rsidP="00080006">
      <w:pPr>
        <w:pStyle w:val="a3"/>
        <w:spacing w:before="0" w:beforeAutospacing="0" w:after="0" w:afterAutospacing="0"/>
        <w:ind w:left="5103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</w:t>
      </w:r>
      <w:r w:rsidRPr="00165044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1</w:t>
      </w:r>
    </w:p>
    <w:p w:rsidR="00080006" w:rsidRDefault="00080006" w:rsidP="00080006">
      <w:pPr>
        <w:pStyle w:val="a3"/>
        <w:spacing w:before="0" w:beforeAutospacing="0" w:after="0" w:afterAutospacing="0"/>
        <w:ind w:left="5103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080006" w:rsidRPr="0031370D" w:rsidRDefault="00080006" w:rsidP="00080006">
      <w:pPr>
        <w:pStyle w:val="a3"/>
        <w:spacing w:before="0" w:beforeAutospacing="0" w:after="0" w:afterAutospacing="0"/>
        <w:ind w:left="5103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1370D">
        <w:rPr>
          <w:rFonts w:ascii="Times New Roman" w:hAnsi="Times New Roman" w:cs="Times New Roman"/>
          <w:b/>
          <w:color w:val="auto"/>
          <w:sz w:val="28"/>
          <w:szCs w:val="28"/>
        </w:rPr>
        <w:t>В департамент имущества и земельных отношений Новосибирской области</w:t>
      </w:r>
    </w:p>
    <w:p w:rsidR="00080006" w:rsidRPr="00FD7A9D" w:rsidRDefault="00080006" w:rsidP="00080006">
      <w:pPr>
        <w:pStyle w:val="a3"/>
        <w:shd w:val="clear" w:color="auto" w:fill="FFFFFF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</w:t>
      </w:r>
      <w:r w:rsidRPr="00FD7A9D">
        <w:rPr>
          <w:rFonts w:ascii="Times New Roman" w:hAnsi="Times New Roman" w:cs="Times New Roman"/>
          <w:color w:val="auto"/>
          <w:sz w:val="28"/>
          <w:szCs w:val="28"/>
        </w:rPr>
        <w:t xml:space="preserve">Дата подачи заявления «_____» __________20___ г. </w:t>
      </w:r>
    </w:p>
    <w:p w:rsidR="00080006" w:rsidRPr="004F612F" w:rsidRDefault="00080006" w:rsidP="00080006">
      <w:pPr>
        <w:pStyle w:val="consplusnonformat"/>
        <w:shd w:val="clear" w:color="auto" w:fill="FFFFFF"/>
        <w:spacing w:line="288" w:lineRule="atLeast"/>
        <w:jc w:val="center"/>
        <w:rPr>
          <w:sz w:val="28"/>
          <w:szCs w:val="28"/>
        </w:rPr>
      </w:pPr>
      <w:r>
        <w:rPr>
          <w:rFonts w:ascii="Arial" w:hAnsi="Arial" w:cs="Arial"/>
          <w:color w:val="2F3746"/>
          <w:sz w:val="19"/>
          <w:szCs w:val="19"/>
        </w:rPr>
        <w:tab/>
      </w:r>
      <w:r w:rsidRPr="004F612F">
        <w:rPr>
          <w:rStyle w:val="a4"/>
          <w:sz w:val="28"/>
          <w:szCs w:val="28"/>
        </w:rPr>
        <w:t>ЗАЯВЛЕНИЕ</w:t>
      </w:r>
    </w:p>
    <w:p w:rsidR="00080006" w:rsidRPr="0031370D" w:rsidRDefault="00080006" w:rsidP="00080006">
      <w:pPr>
        <w:pStyle w:val="a3"/>
        <w:shd w:val="clear" w:color="auto" w:fill="FFFFFF"/>
        <w:spacing w:line="288" w:lineRule="atLeas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31370D">
        <w:rPr>
          <w:rFonts w:ascii="Times New Roman" w:hAnsi="Times New Roman" w:cs="Times New Roman"/>
          <w:color w:val="auto"/>
          <w:sz w:val="28"/>
          <w:szCs w:val="28"/>
        </w:rPr>
        <w:t xml:space="preserve">о предоставлении информации об объекте недвижимого имущества, предназначенного для сдачи в аренду, находящегося в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государственной </w:t>
      </w:r>
      <w:r w:rsidRPr="0031370D">
        <w:rPr>
          <w:rFonts w:ascii="Times New Roman" w:hAnsi="Times New Roman" w:cs="Times New Roman"/>
          <w:color w:val="auto"/>
          <w:sz w:val="28"/>
          <w:szCs w:val="28"/>
        </w:rPr>
        <w:t>собственности Новосибирской области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3"/>
        <w:gridCol w:w="1155"/>
        <w:gridCol w:w="334"/>
        <w:gridCol w:w="71"/>
        <w:gridCol w:w="70"/>
        <w:gridCol w:w="782"/>
        <w:gridCol w:w="5676"/>
      </w:tblGrid>
      <w:tr w:rsidR="00080006" w:rsidRPr="007C695E" w:rsidTr="003F194D">
        <w:tc>
          <w:tcPr>
            <w:tcW w:w="9371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0006" w:rsidRPr="007C695E" w:rsidRDefault="00080006" w:rsidP="003F194D">
            <w:pPr>
              <w:pStyle w:val="a3"/>
              <w:spacing w:line="288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695E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</w:rPr>
              <w:t> Сведения о физическом (юридическом) лице</w:t>
            </w:r>
          </w:p>
        </w:tc>
      </w:tr>
      <w:tr w:rsidR="00080006" w:rsidRPr="007C695E" w:rsidTr="003F194D">
        <w:tc>
          <w:tcPr>
            <w:tcW w:w="27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0006" w:rsidRPr="007C695E" w:rsidRDefault="00080006" w:rsidP="003F194D">
            <w:pPr>
              <w:pStyle w:val="a3"/>
              <w:spacing w:line="288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695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Фамилия</w:t>
            </w:r>
          </w:p>
        </w:tc>
        <w:tc>
          <w:tcPr>
            <w:tcW w:w="659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0006" w:rsidRPr="007C695E" w:rsidRDefault="00080006" w:rsidP="003F194D">
            <w:pPr>
              <w:pStyle w:val="a3"/>
              <w:spacing w:line="288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695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</w:p>
        </w:tc>
      </w:tr>
      <w:tr w:rsidR="00080006" w:rsidRPr="007C695E" w:rsidTr="003F194D">
        <w:tc>
          <w:tcPr>
            <w:tcW w:w="27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0006" w:rsidRPr="007C695E" w:rsidRDefault="00080006" w:rsidP="003F194D">
            <w:pPr>
              <w:pStyle w:val="a3"/>
              <w:spacing w:line="288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695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Имя</w:t>
            </w:r>
          </w:p>
        </w:tc>
        <w:tc>
          <w:tcPr>
            <w:tcW w:w="659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0006" w:rsidRPr="007C695E" w:rsidRDefault="00080006" w:rsidP="003F194D">
            <w:pPr>
              <w:pStyle w:val="a3"/>
              <w:spacing w:line="288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695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</w:p>
        </w:tc>
      </w:tr>
      <w:tr w:rsidR="00080006" w:rsidRPr="007C695E" w:rsidTr="003F194D">
        <w:tc>
          <w:tcPr>
            <w:tcW w:w="27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0006" w:rsidRPr="007C695E" w:rsidRDefault="00080006" w:rsidP="003F194D">
            <w:pPr>
              <w:pStyle w:val="a3"/>
              <w:spacing w:line="288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695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Отчество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(при наличии)</w:t>
            </w:r>
          </w:p>
        </w:tc>
        <w:tc>
          <w:tcPr>
            <w:tcW w:w="659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0006" w:rsidRPr="007C695E" w:rsidRDefault="00080006" w:rsidP="003F194D">
            <w:pPr>
              <w:pStyle w:val="a3"/>
              <w:spacing w:line="288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695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</w:p>
        </w:tc>
      </w:tr>
      <w:tr w:rsidR="00080006" w:rsidRPr="007C695E" w:rsidTr="003F194D">
        <w:tc>
          <w:tcPr>
            <w:tcW w:w="27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0006" w:rsidRPr="007C695E" w:rsidRDefault="00080006" w:rsidP="003F194D">
            <w:pPr>
              <w:pStyle w:val="a3"/>
              <w:spacing w:line="288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695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Наименование организации </w:t>
            </w:r>
          </w:p>
        </w:tc>
        <w:tc>
          <w:tcPr>
            <w:tcW w:w="659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0006" w:rsidRPr="007C695E" w:rsidRDefault="00080006" w:rsidP="003F194D">
            <w:pPr>
              <w:pStyle w:val="a3"/>
              <w:spacing w:line="288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80006" w:rsidRPr="007C695E" w:rsidTr="003F194D">
        <w:tc>
          <w:tcPr>
            <w:tcW w:w="9371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0006" w:rsidRPr="007C695E" w:rsidRDefault="00080006" w:rsidP="003F194D">
            <w:pPr>
              <w:pStyle w:val="a3"/>
              <w:spacing w:line="288" w:lineRule="atLeas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7C695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Почтовый </w:t>
            </w:r>
            <w:r w:rsidR="0089763D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(электронный) </w:t>
            </w:r>
            <w:r w:rsidRPr="007C695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адрес для направления информации</w:t>
            </w:r>
          </w:p>
        </w:tc>
      </w:tr>
      <w:tr w:rsidR="00080006" w:rsidRPr="007C695E" w:rsidTr="003F194D">
        <w:tc>
          <w:tcPr>
            <w:tcW w:w="291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0006" w:rsidRPr="007C695E" w:rsidRDefault="00080006" w:rsidP="003F194D">
            <w:pPr>
              <w:pStyle w:val="a3"/>
              <w:spacing w:line="288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695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Почтовый индекс</w:t>
            </w:r>
          </w:p>
        </w:tc>
        <w:tc>
          <w:tcPr>
            <w:tcW w:w="64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0006" w:rsidRPr="007C695E" w:rsidRDefault="00080006" w:rsidP="003F194D">
            <w:pPr>
              <w:pStyle w:val="a3"/>
              <w:spacing w:line="288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695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</w:p>
        </w:tc>
      </w:tr>
      <w:tr w:rsidR="00080006" w:rsidRPr="007C695E" w:rsidTr="003F194D">
        <w:tc>
          <w:tcPr>
            <w:tcW w:w="291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0006" w:rsidRPr="007C695E" w:rsidRDefault="00080006" w:rsidP="003F194D">
            <w:pPr>
              <w:pStyle w:val="a3"/>
              <w:spacing w:line="288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695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Область</w:t>
            </w:r>
          </w:p>
        </w:tc>
        <w:tc>
          <w:tcPr>
            <w:tcW w:w="64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0006" w:rsidRPr="007C695E" w:rsidRDefault="00080006" w:rsidP="003F194D">
            <w:pPr>
              <w:pStyle w:val="a3"/>
              <w:spacing w:line="288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695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</w:p>
        </w:tc>
      </w:tr>
      <w:tr w:rsidR="00080006" w:rsidRPr="007C695E" w:rsidTr="003F194D">
        <w:tc>
          <w:tcPr>
            <w:tcW w:w="291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0006" w:rsidRPr="007C695E" w:rsidRDefault="00080006" w:rsidP="003F194D">
            <w:pPr>
              <w:pStyle w:val="a3"/>
              <w:spacing w:line="288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695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Район</w:t>
            </w:r>
          </w:p>
        </w:tc>
        <w:tc>
          <w:tcPr>
            <w:tcW w:w="64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0006" w:rsidRPr="007C695E" w:rsidRDefault="00080006" w:rsidP="003F194D">
            <w:pPr>
              <w:pStyle w:val="a3"/>
              <w:spacing w:line="288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695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</w:p>
        </w:tc>
      </w:tr>
      <w:tr w:rsidR="00080006" w:rsidRPr="007C695E" w:rsidTr="003F194D">
        <w:tc>
          <w:tcPr>
            <w:tcW w:w="291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0006" w:rsidRPr="007C695E" w:rsidRDefault="00080006" w:rsidP="003F194D">
            <w:pPr>
              <w:pStyle w:val="a3"/>
              <w:spacing w:line="288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695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Населенный пункт</w:t>
            </w:r>
          </w:p>
        </w:tc>
        <w:tc>
          <w:tcPr>
            <w:tcW w:w="64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0006" w:rsidRPr="007C695E" w:rsidRDefault="00080006" w:rsidP="003F194D">
            <w:pPr>
              <w:pStyle w:val="a3"/>
              <w:spacing w:line="288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695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</w:p>
        </w:tc>
      </w:tr>
      <w:tr w:rsidR="00080006" w:rsidRPr="007C695E" w:rsidTr="003F194D">
        <w:tc>
          <w:tcPr>
            <w:tcW w:w="291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0006" w:rsidRPr="007C695E" w:rsidRDefault="00080006" w:rsidP="003F194D">
            <w:pPr>
              <w:pStyle w:val="a3"/>
              <w:spacing w:line="288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695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Улица</w:t>
            </w:r>
          </w:p>
        </w:tc>
        <w:tc>
          <w:tcPr>
            <w:tcW w:w="64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0006" w:rsidRPr="007C695E" w:rsidRDefault="00080006" w:rsidP="003F194D">
            <w:pPr>
              <w:pStyle w:val="a3"/>
              <w:spacing w:line="288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695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</w:p>
        </w:tc>
      </w:tr>
      <w:tr w:rsidR="00080006" w:rsidRPr="007C695E" w:rsidTr="003F194D"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0006" w:rsidRPr="007C695E" w:rsidRDefault="00080006" w:rsidP="003F194D">
            <w:pPr>
              <w:pStyle w:val="a3"/>
              <w:spacing w:line="288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695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Дом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0006" w:rsidRPr="007C695E" w:rsidRDefault="00080006" w:rsidP="003F194D">
            <w:pPr>
              <w:pStyle w:val="a3"/>
              <w:spacing w:line="288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695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125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0006" w:rsidRPr="007C695E" w:rsidRDefault="00080006" w:rsidP="003F194D">
            <w:pPr>
              <w:pStyle w:val="a3"/>
              <w:spacing w:line="288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695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корпус</w:t>
            </w:r>
          </w:p>
        </w:tc>
        <w:tc>
          <w:tcPr>
            <w:tcW w:w="5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0006" w:rsidRPr="007C695E" w:rsidRDefault="00080006" w:rsidP="003F194D">
            <w:pPr>
              <w:pStyle w:val="a3"/>
              <w:spacing w:line="288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695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</w:p>
        </w:tc>
      </w:tr>
      <w:tr w:rsidR="00080006" w:rsidRPr="007C695E" w:rsidTr="003F194D"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0006" w:rsidRPr="007C695E" w:rsidRDefault="00080006" w:rsidP="003F194D">
            <w:pPr>
              <w:pStyle w:val="a3"/>
              <w:spacing w:line="288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695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0006" w:rsidRPr="007C695E" w:rsidRDefault="00080006" w:rsidP="003F194D">
            <w:pPr>
              <w:pStyle w:val="a3"/>
              <w:spacing w:line="288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695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4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0006" w:rsidRPr="007C695E" w:rsidRDefault="00080006" w:rsidP="003F194D">
            <w:pPr>
              <w:pStyle w:val="a3"/>
              <w:spacing w:line="288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695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0006" w:rsidRPr="007C695E" w:rsidRDefault="00080006" w:rsidP="003F194D">
            <w:pPr>
              <w:pStyle w:val="a3"/>
              <w:spacing w:line="288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695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5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0006" w:rsidRPr="007C695E" w:rsidRDefault="00080006" w:rsidP="003F194D">
            <w:pPr>
              <w:pStyle w:val="a3"/>
              <w:spacing w:line="288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695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</w:p>
        </w:tc>
      </w:tr>
      <w:tr w:rsidR="0089763D" w:rsidRPr="007C695E" w:rsidTr="0089763D">
        <w:tc>
          <w:tcPr>
            <w:tcW w:w="284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763D" w:rsidRPr="0089763D" w:rsidRDefault="0089763D" w:rsidP="003F194D">
            <w:pPr>
              <w:pStyle w:val="a3"/>
              <w:spacing w:line="288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</w:t>
            </w:r>
            <w:r w:rsidRPr="0089763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дрес электронной почты</w:t>
            </w:r>
          </w:p>
        </w:tc>
        <w:tc>
          <w:tcPr>
            <w:tcW w:w="652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763D" w:rsidRPr="0089763D" w:rsidRDefault="0089763D" w:rsidP="003F194D">
            <w:pPr>
              <w:pStyle w:val="a3"/>
              <w:spacing w:line="288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80006" w:rsidRPr="007C695E" w:rsidTr="003F194D">
        <w:tc>
          <w:tcPr>
            <w:tcW w:w="9371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0006" w:rsidRPr="007C695E" w:rsidRDefault="00080006" w:rsidP="003F194D">
            <w:pPr>
              <w:pStyle w:val="a3"/>
              <w:spacing w:line="288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695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Контактный телефон:</w:t>
            </w:r>
          </w:p>
        </w:tc>
      </w:tr>
      <w:tr w:rsidR="00080006" w:rsidRPr="007C695E" w:rsidTr="003F194D">
        <w:tc>
          <w:tcPr>
            <w:tcW w:w="9371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0006" w:rsidRPr="007C695E" w:rsidRDefault="00080006" w:rsidP="003F194D">
            <w:pPr>
              <w:pStyle w:val="a3"/>
              <w:spacing w:line="288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695E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</w:rPr>
              <w:t> Сведения об объекте недвижимого имущества</w:t>
            </w:r>
          </w:p>
        </w:tc>
      </w:tr>
      <w:tr w:rsidR="00080006" w:rsidRPr="007C695E" w:rsidTr="003F194D">
        <w:tc>
          <w:tcPr>
            <w:tcW w:w="291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0006" w:rsidRPr="007C695E" w:rsidRDefault="00080006" w:rsidP="003F194D">
            <w:pPr>
              <w:pStyle w:val="a3"/>
              <w:spacing w:line="288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695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Вид</w:t>
            </w:r>
          </w:p>
        </w:tc>
        <w:tc>
          <w:tcPr>
            <w:tcW w:w="64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0006" w:rsidRPr="007C695E" w:rsidRDefault="00080006" w:rsidP="003F194D">
            <w:pPr>
              <w:pStyle w:val="a3"/>
              <w:spacing w:line="288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695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</w:p>
        </w:tc>
      </w:tr>
      <w:tr w:rsidR="00080006" w:rsidRPr="007C695E" w:rsidTr="003F194D">
        <w:tc>
          <w:tcPr>
            <w:tcW w:w="291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0006" w:rsidRPr="007C695E" w:rsidRDefault="00080006" w:rsidP="003F194D">
            <w:pPr>
              <w:pStyle w:val="a3"/>
              <w:spacing w:line="288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695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Наименование</w:t>
            </w:r>
          </w:p>
        </w:tc>
        <w:tc>
          <w:tcPr>
            <w:tcW w:w="64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0006" w:rsidRPr="007C695E" w:rsidRDefault="00080006" w:rsidP="003F194D">
            <w:pPr>
              <w:pStyle w:val="a3"/>
              <w:spacing w:line="288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695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</w:p>
        </w:tc>
      </w:tr>
      <w:tr w:rsidR="00080006" w:rsidRPr="007C695E" w:rsidTr="003F194D">
        <w:tc>
          <w:tcPr>
            <w:tcW w:w="291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0006" w:rsidRPr="007C695E" w:rsidRDefault="00080006" w:rsidP="003F194D">
            <w:pPr>
              <w:pStyle w:val="a3"/>
              <w:spacing w:line="288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695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Местонахождение (адрес)</w:t>
            </w:r>
          </w:p>
        </w:tc>
        <w:tc>
          <w:tcPr>
            <w:tcW w:w="64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0006" w:rsidRPr="007C695E" w:rsidRDefault="00080006" w:rsidP="003F194D">
            <w:pPr>
              <w:pStyle w:val="a3"/>
              <w:spacing w:line="288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695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</w:p>
        </w:tc>
      </w:tr>
      <w:tr w:rsidR="00080006" w:rsidRPr="007C695E" w:rsidTr="003F194D">
        <w:tc>
          <w:tcPr>
            <w:tcW w:w="291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0006" w:rsidRPr="007C695E" w:rsidRDefault="00080006" w:rsidP="003F194D">
            <w:pPr>
              <w:pStyle w:val="a3"/>
              <w:spacing w:line="288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695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Район</w:t>
            </w:r>
          </w:p>
        </w:tc>
        <w:tc>
          <w:tcPr>
            <w:tcW w:w="64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0006" w:rsidRPr="007C695E" w:rsidRDefault="00080006" w:rsidP="003F194D">
            <w:pPr>
              <w:pStyle w:val="a3"/>
              <w:spacing w:line="288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695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</w:p>
        </w:tc>
      </w:tr>
      <w:tr w:rsidR="00080006" w:rsidRPr="007C695E" w:rsidTr="003F194D">
        <w:tc>
          <w:tcPr>
            <w:tcW w:w="291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0006" w:rsidRPr="007C695E" w:rsidRDefault="00080006" w:rsidP="003F194D">
            <w:pPr>
              <w:pStyle w:val="a3"/>
              <w:spacing w:line="288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695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Населенный пункт</w:t>
            </w:r>
          </w:p>
        </w:tc>
        <w:tc>
          <w:tcPr>
            <w:tcW w:w="64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0006" w:rsidRPr="007C695E" w:rsidRDefault="00080006" w:rsidP="003F194D">
            <w:pPr>
              <w:pStyle w:val="a3"/>
              <w:spacing w:line="288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695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</w:p>
        </w:tc>
      </w:tr>
      <w:tr w:rsidR="00080006" w:rsidRPr="007C695E" w:rsidTr="003F194D">
        <w:tc>
          <w:tcPr>
            <w:tcW w:w="291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0006" w:rsidRPr="007C695E" w:rsidRDefault="00080006" w:rsidP="003F194D">
            <w:pPr>
              <w:pStyle w:val="a3"/>
              <w:spacing w:line="288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695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Улица</w:t>
            </w:r>
          </w:p>
        </w:tc>
        <w:tc>
          <w:tcPr>
            <w:tcW w:w="64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0006" w:rsidRPr="007C695E" w:rsidRDefault="00080006" w:rsidP="003F194D">
            <w:pPr>
              <w:pStyle w:val="a3"/>
              <w:spacing w:line="288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695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</w:p>
        </w:tc>
      </w:tr>
      <w:tr w:rsidR="00080006" w:rsidRPr="007C695E" w:rsidTr="003F194D">
        <w:tc>
          <w:tcPr>
            <w:tcW w:w="291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0006" w:rsidRPr="007C695E" w:rsidRDefault="00080006" w:rsidP="003F194D">
            <w:pPr>
              <w:pStyle w:val="a3"/>
              <w:spacing w:line="288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695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Дом</w:t>
            </w:r>
          </w:p>
        </w:tc>
        <w:tc>
          <w:tcPr>
            <w:tcW w:w="64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0006" w:rsidRPr="007C695E" w:rsidRDefault="00080006" w:rsidP="003F194D">
            <w:pPr>
              <w:pStyle w:val="a3"/>
              <w:spacing w:line="288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695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</w:p>
        </w:tc>
      </w:tr>
      <w:tr w:rsidR="00080006" w:rsidRPr="007C695E" w:rsidTr="003F194D">
        <w:tc>
          <w:tcPr>
            <w:tcW w:w="291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0006" w:rsidRPr="007C695E" w:rsidRDefault="00080006" w:rsidP="003F194D">
            <w:pPr>
              <w:pStyle w:val="a3"/>
              <w:spacing w:line="288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695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Помещение</w:t>
            </w:r>
          </w:p>
        </w:tc>
        <w:tc>
          <w:tcPr>
            <w:tcW w:w="64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0006" w:rsidRPr="007C695E" w:rsidRDefault="00080006" w:rsidP="003F194D">
            <w:pPr>
              <w:pStyle w:val="a3"/>
              <w:spacing w:line="288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695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</w:p>
        </w:tc>
      </w:tr>
      <w:tr w:rsidR="00080006" w:rsidRPr="007C695E" w:rsidTr="003F194D">
        <w:tc>
          <w:tcPr>
            <w:tcW w:w="291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0006" w:rsidRPr="007C695E" w:rsidRDefault="00080006" w:rsidP="003F194D">
            <w:pPr>
              <w:pStyle w:val="a3"/>
              <w:spacing w:line="288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695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Площадь</w:t>
            </w:r>
          </w:p>
        </w:tc>
        <w:tc>
          <w:tcPr>
            <w:tcW w:w="64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0006" w:rsidRPr="007C695E" w:rsidRDefault="00080006" w:rsidP="003F194D">
            <w:pPr>
              <w:pStyle w:val="a3"/>
              <w:spacing w:line="288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6B5CC4" w:rsidRPr="007C695E" w:rsidTr="006B5CC4">
        <w:trPr>
          <w:trHeight w:val="552"/>
        </w:trPr>
        <w:tc>
          <w:tcPr>
            <w:tcW w:w="27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5CC4" w:rsidRPr="007C695E" w:rsidRDefault="00080006" w:rsidP="003F194D">
            <w:pPr>
              <w:pStyle w:val="a3"/>
              <w:spacing w:line="288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695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 </w:t>
            </w:r>
            <w:r w:rsidR="006B5C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Цель использования</w:t>
            </w:r>
          </w:p>
        </w:tc>
        <w:tc>
          <w:tcPr>
            <w:tcW w:w="659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5CC4" w:rsidRPr="007C695E" w:rsidRDefault="006B5CC4" w:rsidP="003F194D">
            <w:pPr>
              <w:pStyle w:val="a3"/>
              <w:spacing w:line="288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080006" w:rsidRPr="007C695E" w:rsidTr="006B5CC4">
        <w:trPr>
          <w:trHeight w:val="842"/>
        </w:trPr>
        <w:tc>
          <w:tcPr>
            <w:tcW w:w="27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0006" w:rsidRPr="007C695E" w:rsidRDefault="00080006" w:rsidP="003F194D">
            <w:pPr>
              <w:pStyle w:val="a3"/>
              <w:spacing w:line="288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695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Цель получения информации</w:t>
            </w:r>
          </w:p>
        </w:tc>
        <w:tc>
          <w:tcPr>
            <w:tcW w:w="659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0006" w:rsidRPr="007C695E" w:rsidRDefault="00080006" w:rsidP="003F194D">
            <w:pPr>
              <w:pStyle w:val="a3"/>
              <w:spacing w:line="288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695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 </w:t>
            </w:r>
          </w:p>
          <w:p w:rsidR="00080006" w:rsidRPr="007C695E" w:rsidRDefault="00080006" w:rsidP="003F194D">
            <w:pPr>
              <w:pStyle w:val="a3"/>
              <w:spacing w:line="288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695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</w:p>
        </w:tc>
      </w:tr>
    </w:tbl>
    <w:p w:rsidR="00080006" w:rsidRPr="007C695E" w:rsidRDefault="00080006" w:rsidP="00080006">
      <w:pPr>
        <w:pStyle w:val="a3"/>
        <w:shd w:val="clear" w:color="auto" w:fill="FFFFFF"/>
        <w:spacing w:line="288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7C695E">
        <w:rPr>
          <w:rFonts w:ascii="Times New Roman" w:hAnsi="Times New Roman" w:cs="Times New Roman"/>
          <w:color w:val="auto"/>
          <w:sz w:val="28"/>
          <w:szCs w:val="28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71"/>
      </w:tblGrid>
      <w:tr w:rsidR="00080006" w:rsidRPr="007C695E" w:rsidTr="003F194D">
        <w:tc>
          <w:tcPr>
            <w:tcW w:w="9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0006" w:rsidRPr="007C695E" w:rsidRDefault="00080006" w:rsidP="003F194D">
            <w:pPr>
              <w:pStyle w:val="a3"/>
              <w:spacing w:line="288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695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Информацию следует: ______выдать на руки,  ______отправить по почте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(электронной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)</w:t>
            </w:r>
            <w:proofErr w:type="gramEnd"/>
          </w:p>
          <w:p w:rsidR="00080006" w:rsidRPr="007C695E" w:rsidRDefault="00080006" w:rsidP="003F194D">
            <w:pPr>
              <w:pStyle w:val="a3"/>
              <w:spacing w:line="288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695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                                                                 (ненужное зачеркнуть)</w:t>
            </w:r>
          </w:p>
        </w:tc>
      </w:tr>
    </w:tbl>
    <w:p w:rsidR="00080006" w:rsidRPr="007C695E" w:rsidRDefault="00080006" w:rsidP="00080006">
      <w:pPr>
        <w:pStyle w:val="a3"/>
        <w:shd w:val="clear" w:color="auto" w:fill="FFFFFF"/>
        <w:spacing w:line="288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7C695E">
        <w:rPr>
          <w:rFonts w:ascii="Times New Roman" w:hAnsi="Times New Roman" w:cs="Times New Roman"/>
          <w:color w:val="auto"/>
          <w:sz w:val="28"/>
          <w:szCs w:val="28"/>
        </w:rPr>
        <w:t> </w:t>
      </w:r>
    </w:p>
    <w:p w:rsidR="00080006" w:rsidRPr="007C695E" w:rsidRDefault="00080006" w:rsidP="00080006">
      <w:pPr>
        <w:pStyle w:val="a3"/>
        <w:shd w:val="clear" w:color="auto" w:fill="FFFFFF"/>
        <w:spacing w:line="288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7C695E">
        <w:rPr>
          <w:rFonts w:ascii="Times New Roman" w:hAnsi="Times New Roman" w:cs="Times New Roman"/>
          <w:color w:val="auto"/>
          <w:sz w:val="28"/>
          <w:szCs w:val="28"/>
        </w:rPr>
        <w:t> </w:t>
      </w:r>
    </w:p>
    <w:p w:rsidR="00080006" w:rsidRPr="007C695E" w:rsidRDefault="00080006" w:rsidP="00080006">
      <w:pPr>
        <w:pStyle w:val="a3"/>
        <w:shd w:val="clear" w:color="auto" w:fill="FFFFFF"/>
        <w:spacing w:line="288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7C695E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</w:t>
      </w:r>
    </w:p>
    <w:p w:rsidR="00080006" w:rsidRPr="007C695E" w:rsidRDefault="00080006" w:rsidP="00080006">
      <w:pPr>
        <w:pStyle w:val="a3"/>
        <w:shd w:val="clear" w:color="auto" w:fill="FFFFFF"/>
        <w:spacing w:line="288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7C695E">
        <w:rPr>
          <w:rFonts w:ascii="Times New Roman" w:hAnsi="Times New Roman" w:cs="Times New Roman"/>
          <w:color w:val="auto"/>
          <w:sz w:val="28"/>
          <w:szCs w:val="28"/>
        </w:rPr>
        <w:t>(собственноручная подпись лица)</w:t>
      </w:r>
    </w:p>
    <w:p w:rsidR="00080006" w:rsidRPr="007C695E" w:rsidRDefault="00080006" w:rsidP="00080006">
      <w:pPr>
        <w:pStyle w:val="a3"/>
        <w:spacing w:before="0" w:beforeAutospacing="0" w:after="0" w:afterAutospacing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080006" w:rsidRDefault="00080006" w:rsidP="00080006">
      <w:pPr>
        <w:pStyle w:val="a3"/>
        <w:spacing w:before="0" w:beforeAutospacing="0" w:after="0" w:afterAutospacing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</w:t>
      </w:r>
    </w:p>
    <w:p w:rsidR="00080006" w:rsidRDefault="00080006" w:rsidP="00080006">
      <w:pPr>
        <w:pStyle w:val="a3"/>
        <w:spacing w:before="0" w:beforeAutospacing="0" w:after="0" w:afterAutospacing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080006" w:rsidRDefault="00080006" w:rsidP="00080006">
      <w:pPr>
        <w:pStyle w:val="a3"/>
        <w:spacing w:before="0" w:beforeAutospacing="0" w:after="0" w:afterAutospacing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080006" w:rsidRDefault="00080006" w:rsidP="00080006">
      <w:pPr>
        <w:pStyle w:val="a3"/>
        <w:spacing w:before="0" w:beforeAutospacing="0" w:after="0" w:afterAutospacing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080006" w:rsidRDefault="00080006" w:rsidP="00080006">
      <w:pPr>
        <w:pStyle w:val="a3"/>
        <w:spacing w:before="0" w:beforeAutospacing="0" w:after="0" w:afterAutospacing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080006" w:rsidRDefault="00080006" w:rsidP="00080006">
      <w:pPr>
        <w:pStyle w:val="a3"/>
        <w:spacing w:before="0" w:beforeAutospacing="0" w:after="0" w:afterAutospacing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080006" w:rsidRDefault="00080006" w:rsidP="00080006">
      <w:pPr>
        <w:pStyle w:val="a3"/>
        <w:spacing w:before="0" w:beforeAutospacing="0" w:after="0" w:afterAutospacing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080006" w:rsidRDefault="00080006" w:rsidP="00080006">
      <w:pPr>
        <w:pStyle w:val="a3"/>
        <w:spacing w:before="0" w:beforeAutospacing="0" w:after="0" w:afterAutospacing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080006" w:rsidRDefault="00080006" w:rsidP="00080006">
      <w:pPr>
        <w:pStyle w:val="a3"/>
        <w:spacing w:before="0" w:beforeAutospacing="0" w:after="0" w:afterAutospacing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080006" w:rsidRDefault="00080006" w:rsidP="00080006">
      <w:pPr>
        <w:pStyle w:val="a3"/>
        <w:spacing w:before="0" w:beforeAutospacing="0" w:after="0" w:afterAutospacing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772486" w:rsidRDefault="00772486"/>
    <w:sectPr w:rsidR="00772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AD4"/>
    <w:rsid w:val="00080006"/>
    <w:rsid w:val="00642005"/>
    <w:rsid w:val="006B5CC4"/>
    <w:rsid w:val="00772486"/>
    <w:rsid w:val="0089763D"/>
    <w:rsid w:val="008A0810"/>
    <w:rsid w:val="00C44F44"/>
    <w:rsid w:val="00CB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0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80006"/>
    <w:pPr>
      <w:spacing w:before="100" w:beforeAutospacing="1" w:after="100" w:afterAutospacing="1"/>
    </w:pPr>
    <w:rPr>
      <w:rFonts w:ascii="Tahoma" w:hAnsi="Tahoma" w:cs="Tahoma"/>
      <w:color w:val="444488"/>
      <w:sz w:val="18"/>
      <w:szCs w:val="18"/>
    </w:rPr>
  </w:style>
  <w:style w:type="character" w:styleId="a4">
    <w:name w:val="Strong"/>
    <w:qFormat/>
    <w:rsid w:val="00080006"/>
    <w:rPr>
      <w:b/>
      <w:bCs/>
    </w:rPr>
  </w:style>
  <w:style w:type="paragraph" w:customStyle="1" w:styleId="consplusnonformat">
    <w:name w:val="consplusnonformat"/>
    <w:basedOn w:val="a"/>
    <w:rsid w:val="00080006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0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80006"/>
    <w:pPr>
      <w:spacing w:before="100" w:beforeAutospacing="1" w:after="100" w:afterAutospacing="1"/>
    </w:pPr>
    <w:rPr>
      <w:rFonts w:ascii="Tahoma" w:hAnsi="Tahoma" w:cs="Tahoma"/>
      <w:color w:val="444488"/>
      <w:sz w:val="18"/>
      <w:szCs w:val="18"/>
    </w:rPr>
  </w:style>
  <w:style w:type="character" w:styleId="a4">
    <w:name w:val="Strong"/>
    <w:qFormat/>
    <w:rsid w:val="00080006"/>
    <w:rPr>
      <w:b/>
      <w:bCs/>
    </w:rPr>
  </w:style>
  <w:style w:type="paragraph" w:customStyle="1" w:styleId="consplusnonformat">
    <w:name w:val="consplusnonformat"/>
    <w:basedOn w:val="a"/>
    <w:rsid w:val="0008000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Холмогорцева Ольга Валентиновна</dc:creator>
  <cp:keywords/>
  <dc:description/>
  <cp:lastModifiedBy>Холмогорцева Ольга Валентиновна</cp:lastModifiedBy>
  <cp:revision>4</cp:revision>
  <dcterms:created xsi:type="dcterms:W3CDTF">2017-10-11T09:34:00Z</dcterms:created>
  <dcterms:modified xsi:type="dcterms:W3CDTF">2017-10-13T04:20:00Z</dcterms:modified>
</cp:coreProperties>
</file>