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06" w:rsidRPr="00165044" w:rsidRDefault="00080006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650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№ </w:t>
      </w:r>
      <w:r w:rsidR="000332EA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</w:p>
    <w:p w:rsidR="000332EA" w:rsidRDefault="000332EA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0006" w:rsidRDefault="000332EA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Члену Правительства</w:t>
      </w:r>
    </w:p>
    <w:p w:rsidR="000332EA" w:rsidRDefault="000332EA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Новосибирской области –</w:t>
      </w:r>
    </w:p>
    <w:p w:rsidR="000332EA" w:rsidRDefault="000332EA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руководителю</w:t>
      </w:r>
      <w:r w:rsidRPr="000332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1370D">
        <w:rPr>
          <w:rFonts w:ascii="Times New Roman" w:hAnsi="Times New Roman" w:cs="Times New Roman"/>
          <w:b/>
          <w:color w:val="auto"/>
          <w:sz w:val="28"/>
          <w:szCs w:val="28"/>
        </w:rPr>
        <w:t>департамент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p w:rsidR="00080006" w:rsidRDefault="00080006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370D">
        <w:rPr>
          <w:rFonts w:ascii="Times New Roman" w:hAnsi="Times New Roman" w:cs="Times New Roman"/>
          <w:b/>
          <w:color w:val="auto"/>
          <w:sz w:val="28"/>
          <w:szCs w:val="28"/>
        </w:rPr>
        <w:t>имущества и земельных</w:t>
      </w:r>
      <w:r w:rsidR="000332EA" w:rsidRPr="000332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332EA" w:rsidRPr="0031370D">
        <w:rPr>
          <w:rFonts w:ascii="Times New Roman" w:hAnsi="Times New Roman" w:cs="Times New Roman"/>
          <w:b/>
          <w:color w:val="auto"/>
          <w:sz w:val="28"/>
          <w:szCs w:val="28"/>
        </w:rPr>
        <w:t>отношений</w:t>
      </w:r>
      <w:r w:rsidRPr="003137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Новосибирской области</w:t>
      </w:r>
    </w:p>
    <w:p w:rsidR="000332EA" w:rsidRDefault="000332EA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332EA" w:rsidRPr="0031370D" w:rsidRDefault="000332EA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Шилохвостову</w:t>
      </w:r>
      <w:proofErr w:type="spellEnd"/>
    </w:p>
    <w:p w:rsidR="00080006" w:rsidRPr="00FD7A9D" w:rsidRDefault="00080006" w:rsidP="0008000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 w:rsidRPr="00FD7A9D">
        <w:rPr>
          <w:rFonts w:ascii="Times New Roman" w:hAnsi="Times New Roman" w:cs="Times New Roman"/>
          <w:color w:val="auto"/>
          <w:sz w:val="28"/>
          <w:szCs w:val="28"/>
        </w:rPr>
        <w:t>Дата подачи заявления «___</w:t>
      </w:r>
      <w:r w:rsidR="00453EBB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Pr="00FD7A9D">
        <w:rPr>
          <w:rFonts w:ascii="Times New Roman" w:hAnsi="Times New Roman" w:cs="Times New Roman"/>
          <w:color w:val="auto"/>
          <w:sz w:val="28"/>
          <w:szCs w:val="28"/>
        </w:rPr>
        <w:t>__» _</w:t>
      </w:r>
      <w:r w:rsidR="00453EBB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Pr="00FD7A9D">
        <w:rPr>
          <w:rFonts w:ascii="Times New Roman" w:hAnsi="Times New Roman" w:cs="Times New Roman"/>
          <w:color w:val="auto"/>
          <w:sz w:val="28"/>
          <w:szCs w:val="28"/>
        </w:rPr>
        <w:t>__20</w:t>
      </w:r>
      <w:r w:rsidR="00453EBB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FD7A9D"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</w:p>
    <w:p w:rsidR="00080006" w:rsidRPr="004F612F" w:rsidRDefault="00080006" w:rsidP="00080006">
      <w:pPr>
        <w:pStyle w:val="consplusnonformat"/>
        <w:shd w:val="clear" w:color="auto" w:fill="FFFFFF"/>
        <w:spacing w:line="288" w:lineRule="atLeast"/>
        <w:jc w:val="center"/>
        <w:rPr>
          <w:sz w:val="28"/>
          <w:szCs w:val="28"/>
        </w:rPr>
      </w:pPr>
      <w:r>
        <w:rPr>
          <w:rFonts w:ascii="Arial" w:hAnsi="Arial" w:cs="Arial"/>
          <w:color w:val="2F3746"/>
          <w:sz w:val="19"/>
          <w:szCs w:val="19"/>
        </w:rPr>
        <w:tab/>
      </w:r>
      <w:r w:rsidRPr="004F612F">
        <w:rPr>
          <w:rStyle w:val="a4"/>
          <w:sz w:val="28"/>
          <w:szCs w:val="28"/>
        </w:rPr>
        <w:t>ЗАЯВЛЕНИЕ</w:t>
      </w:r>
    </w:p>
    <w:p w:rsidR="00080006" w:rsidRPr="0031370D" w:rsidRDefault="00080006" w:rsidP="00080006">
      <w:pPr>
        <w:pStyle w:val="a3"/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370D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информации об объекте недвижимого имущества, предназначенного для сдачи в аренду, находящегося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государственной </w:t>
      </w:r>
      <w:r w:rsidRPr="0031370D">
        <w:rPr>
          <w:rFonts w:ascii="Times New Roman" w:hAnsi="Times New Roman" w:cs="Times New Roman"/>
          <w:color w:val="auto"/>
          <w:sz w:val="28"/>
          <w:szCs w:val="28"/>
        </w:rPr>
        <w:t>собственности Новосибирской области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155"/>
        <w:gridCol w:w="334"/>
        <w:gridCol w:w="71"/>
        <w:gridCol w:w="70"/>
        <w:gridCol w:w="72"/>
        <w:gridCol w:w="710"/>
        <w:gridCol w:w="5676"/>
      </w:tblGrid>
      <w:tr w:rsidR="00080006" w:rsidRPr="007C695E" w:rsidTr="003F194D"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 Сведения о физическом (юридическом) лице</w:t>
            </w:r>
          </w:p>
        </w:tc>
      </w:tr>
      <w:tr w:rsidR="00080006" w:rsidRPr="007C695E" w:rsidTr="003F194D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</w:t>
            </w:r>
          </w:p>
        </w:tc>
        <w:tc>
          <w:tcPr>
            <w:tcW w:w="65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F4A40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Имя</w:t>
            </w:r>
          </w:p>
        </w:tc>
        <w:tc>
          <w:tcPr>
            <w:tcW w:w="65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F4A40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Отчество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65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F4A40" w:rsidP="004F4A40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Иванович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65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4F4A40" w:rsidRDefault="004F4A40" w:rsidP="00D76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ЧП Иванов</w:t>
            </w:r>
            <w:r w:rsidR="00D76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76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И.И.</w:t>
            </w:r>
          </w:p>
        </w:tc>
      </w:tr>
      <w:tr w:rsidR="00080006" w:rsidRPr="007C695E" w:rsidTr="003F194D"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Почтовый адрес для направления информации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Почтовый индекс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F4A40" w:rsidP="004F4A40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633004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F4A40" w:rsidP="004F4A40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Новосибирская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Населенный пункт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F4A40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 Бердск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F4A40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Пушкина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bookmarkEnd w:id="0"/>
          </w:p>
        </w:tc>
      </w:tr>
      <w:tr w:rsidR="00080006" w:rsidRPr="007C695E" w:rsidTr="003F194D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корпус</w:t>
            </w:r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4F4A40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172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4F4A40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B3037E" w:rsidRPr="007C695E" w:rsidTr="00B3037E">
        <w:tc>
          <w:tcPr>
            <w:tcW w:w="2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37E" w:rsidRPr="007C695E" w:rsidRDefault="00B3037E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8976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дрес электронной почты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37E" w:rsidRPr="007C695E" w:rsidRDefault="00B3037E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80006" w:rsidRPr="007C695E" w:rsidTr="003F194D"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Контактный телефон:</w:t>
            </w:r>
            <w:proofErr w:type="gramStart"/>
            <w:r w:rsidR="004F4A40" w:rsidRPr="00CD0E12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="004F4A40" w:rsidRPr="004F4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proofErr w:type="gramEnd"/>
            <w:r w:rsidR="004F4A40" w:rsidRPr="004F4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8-913-913-44-55, 276-52-51</w:t>
            </w:r>
          </w:p>
        </w:tc>
      </w:tr>
      <w:tr w:rsidR="00080006" w:rsidRPr="007C695E" w:rsidTr="003F194D"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 Сведения об объекте недвижимого имущества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2F2503" w:rsidP="002F2503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Административное з</w:t>
            </w:r>
            <w:r w:rsidR="004F4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дание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82BF2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Нежилое</w:t>
            </w: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Местонахождение (адрес)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EBB" w:rsidRPr="00453EBB" w:rsidRDefault="00453EBB" w:rsidP="00453EBB">
            <w:pPr>
              <w:ind w:firstLine="720"/>
              <w:jc w:val="center"/>
              <w:rPr>
                <w:sz w:val="28"/>
                <w:szCs w:val="28"/>
              </w:rPr>
            </w:pPr>
            <w:r w:rsidRPr="00453EBB">
              <w:rPr>
                <w:sz w:val="28"/>
                <w:szCs w:val="28"/>
              </w:rPr>
              <w:t>Новосибирская область, г. Новосибирск, ул</w:t>
            </w:r>
            <w:proofErr w:type="gramStart"/>
            <w:r w:rsidRPr="00453EBB">
              <w:rPr>
                <w:sz w:val="28"/>
                <w:szCs w:val="28"/>
              </w:rPr>
              <w:t>.Д</w:t>
            </w:r>
            <w:proofErr w:type="gramEnd"/>
            <w:r w:rsidRPr="00453EBB">
              <w:rPr>
                <w:sz w:val="28"/>
                <w:szCs w:val="28"/>
              </w:rPr>
              <w:t>унайская,122</w:t>
            </w:r>
          </w:p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82BF2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Октябрьский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Населенный пункт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82BF2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="00482B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Дунайская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82BF2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</w:t>
            </w:r>
            <w:r w:rsidR="00080006"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873520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Помещение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82BF2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1,2 этаж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Площадь</w:t>
            </w:r>
            <w:r w:rsidR="004F4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4F4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кв.м</w:t>
            </w:r>
            <w:proofErr w:type="spellEnd"/>
            <w:r w:rsidR="004F4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453EBB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82,6</w:t>
            </w:r>
          </w:p>
        </w:tc>
      </w:tr>
      <w:tr w:rsidR="00873520" w:rsidRPr="007C695E" w:rsidTr="00873520">
        <w:trPr>
          <w:trHeight w:val="499"/>
        </w:trPr>
        <w:tc>
          <w:tcPr>
            <w:tcW w:w="2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520" w:rsidRPr="007C695E" w:rsidRDefault="00873520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использования</w:t>
            </w:r>
          </w:p>
        </w:tc>
        <w:tc>
          <w:tcPr>
            <w:tcW w:w="6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520" w:rsidRPr="007C695E" w:rsidRDefault="00873520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универсальных целей</w:t>
            </w:r>
          </w:p>
        </w:tc>
      </w:tr>
      <w:tr w:rsidR="00080006" w:rsidRPr="007C695E" w:rsidTr="00873520">
        <w:trPr>
          <w:trHeight w:val="974"/>
        </w:trPr>
        <w:tc>
          <w:tcPr>
            <w:tcW w:w="2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Цель получения информации</w:t>
            </w:r>
          </w:p>
        </w:tc>
        <w:tc>
          <w:tcPr>
            <w:tcW w:w="6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="00453E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Взять в аренду</w:t>
            </w: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 </w:t>
            </w:r>
          </w:p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080006" w:rsidRPr="007C695E" w:rsidTr="003F194D"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Информацию следует: ______выдать на руки,  ______отправить по почте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(электронной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</w:t>
            </w:r>
            <w:proofErr w:type="gramEnd"/>
          </w:p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                                                                 (ненужное зачеркнуть)</w:t>
            </w:r>
          </w:p>
        </w:tc>
      </w:tr>
    </w:tbl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</w:t>
      </w:r>
    </w:p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(собственноручная подпись лица)</w:t>
      </w:r>
    </w:p>
    <w:p w:rsidR="00080006" w:rsidRPr="007C695E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72486" w:rsidRDefault="00772486"/>
    <w:sectPr w:rsidR="0077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4"/>
    <w:rsid w:val="000332EA"/>
    <w:rsid w:val="00080006"/>
    <w:rsid w:val="002F2503"/>
    <w:rsid w:val="00453EBB"/>
    <w:rsid w:val="00482BF2"/>
    <w:rsid w:val="004F4A40"/>
    <w:rsid w:val="00642005"/>
    <w:rsid w:val="00772486"/>
    <w:rsid w:val="00873520"/>
    <w:rsid w:val="008A0810"/>
    <w:rsid w:val="00B3037E"/>
    <w:rsid w:val="00C44F44"/>
    <w:rsid w:val="00CB5AD4"/>
    <w:rsid w:val="00D76656"/>
    <w:rsid w:val="00E1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006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4">
    <w:name w:val="Strong"/>
    <w:qFormat/>
    <w:rsid w:val="00080006"/>
    <w:rPr>
      <w:b/>
      <w:bCs/>
    </w:rPr>
  </w:style>
  <w:style w:type="paragraph" w:customStyle="1" w:styleId="consplusnonformat">
    <w:name w:val="consplusnonformat"/>
    <w:basedOn w:val="a"/>
    <w:rsid w:val="000800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006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4">
    <w:name w:val="Strong"/>
    <w:qFormat/>
    <w:rsid w:val="00080006"/>
    <w:rPr>
      <w:b/>
      <w:bCs/>
    </w:rPr>
  </w:style>
  <w:style w:type="paragraph" w:customStyle="1" w:styleId="consplusnonformat">
    <w:name w:val="consplusnonformat"/>
    <w:basedOn w:val="a"/>
    <w:rsid w:val="000800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7</cp:revision>
  <dcterms:created xsi:type="dcterms:W3CDTF">2017-10-11T09:34:00Z</dcterms:created>
  <dcterms:modified xsi:type="dcterms:W3CDTF">2017-10-13T06:03:00Z</dcterms:modified>
</cp:coreProperties>
</file>