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D8" w:rsidRDefault="004458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4775363</wp:posOffset>
                </wp:positionH>
                <wp:positionV relativeFrom="paragraph">
                  <wp:posOffset>5072764</wp:posOffset>
                </wp:positionV>
                <wp:extent cx="2616452" cy="724277"/>
                <wp:effectExtent l="0" t="0" r="127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52" cy="724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32" w:rsidRPr="00445832" w:rsidRDefault="00445832" w:rsidP="004458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458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Металлический гараж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неустановленного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6pt;margin-top:399.45pt;width:206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" fillcolor="white [3201]" strokecolor="black [3200]" strokeweight="2pt">
                <v:textbox>
                  <w:txbxContent>
                    <w:p w:rsidR="00445832" w:rsidRPr="00445832" w:rsidRDefault="00445832" w:rsidP="004458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458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Металлический гараж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неустановленного лица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3933391</wp:posOffset>
                </wp:positionH>
                <wp:positionV relativeFrom="paragraph">
                  <wp:posOffset>3841492</wp:posOffset>
                </wp:positionV>
                <wp:extent cx="841972" cy="1530036"/>
                <wp:effectExtent l="38100" t="38100" r="34925" b="323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1972" cy="15300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16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09.7pt;margin-top:302.5pt;width:66.3pt;height:12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296401" cy="482954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2-27_11-34-4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512" cy="483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4D8" w:rsidSect="004458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6B"/>
    <w:rsid w:val="00004441"/>
    <w:rsid w:val="00005441"/>
    <w:rsid w:val="0000674B"/>
    <w:rsid w:val="0001158F"/>
    <w:rsid w:val="00036A5A"/>
    <w:rsid w:val="000412FE"/>
    <w:rsid w:val="00057492"/>
    <w:rsid w:val="00062F96"/>
    <w:rsid w:val="000772E1"/>
    <w:rsid w:val="000855A9"/>
    <w:rsid w:val="00086501"/>
    <w:rsid w:val="00094F62"/>
    <w:rsid w:val="000A36E6"/>
    <w:rsid w:val="000B1844"/>
    <w:rsid w:val="000B3325"/>
    <w:rsid w:val="000B455E"/>
    <w:rsid w:val="000B790F"/>
    <w:rsid w:val="000C7AF2"/>
    <w:rsid w:val="000D0F3B"/>
    <w:rsid w:val="000D10FE"/>
    <w:rsid w:val="000D2B9F"/>
    <w:rsid w:val="000D541D"/>
    <w:rsid w:val="000D5A5B"/>
    <w:rsid w:val="000E22CF"/>
    <w:rsid w:val="000E2999"/>
    <w:rsid w:val="000F671F"/>
    <w:rsid w:val="001039D6"/>
    <w:rsid w:val="00104438"/>
    <w:rsid w:val="001201FE"/>
    <w:rsid w:val="001347F0"/>
    <w:rsid w:val="0013644D"/>
    <w:rsid w:val="00147277"/>
    <w:rsid w:val="0016473B"/>
    <w:rsid w:val="00174FEE"/>
    <w:rsid w:val="00183B1A"/>
    <w:rsid w:val="00185C39"/>
    <w:rsid w:val="001914CF"/>
    <w:rsid w:val="001A1146"/>
    <w:rsid w:val="001A24BE"/>
    <w:rsid w:val="001B7BD6"/>
    <w:rsid w:val="001C0763"/>
    <w:rsid w:val="001E32CF"/>
    <w:rsid w:val="002011AF"/>
    <w:rsid w:val="0022208F"/>
    <w:rsid w:val="0022256D"/>
    <w:rsid w:val="002278FF"/>
    <w:rsid w:val="0023157A"/>
    <w:rsid w:val="002318DB"/>
    <w:rsid w:val="002405A6"/>
    <w:rsid w:val="0024104D"/>
    <w:rsid w:val="002415EA"/>
    <w:rsid w:val="0024243F"/>
    <w:rsid w:val="00252249"/>
    <w:rsid w:val="0026475E"/>
    <w:rsid w:val="00275B9C"/>
    <w:rsid w:val="00276EFB"/>
    <w:rsid w:val="00285465"/>
    <w:rsid w:val="002A2364"/>
    <w:rsid w:val="002A658F"/>
    <w:rsid w:val="002B7CC6"/>
    <w:rsid w:val="002C448F"/>
    <w:rsid w:val="002C4A69"/>
    <w:rsid w:val="002D665C"/>
    <w:rsid w:val="002E2EA0"/>
    <w:rsid w:val="002E51C1"/>
    <w:rsid w:val="002E6851"/>
    <w:rsid w:val="002F01E0"/>
    <w:rsid w:val="002F1268"/>
    <w:rsid w:val="0030426B"/>
    <w:rsid w:val="00306068"/>
    <w:rsid w:val="00326257"/>
    <w:rsid w:val="0032655D"/>
    <w:rsid w:val="00326C73"/>
    <w:rsid w:val="003373B7"/>
    <w:rsid w:val="0035151B"/>
    <w:rsid w:val="00351751"/>
    <w:rsid w:val="00365C2A"/>
    <w:rsid w:val="0036606D"/>
    <w:rsid w:val="00371AE6"/>
    <w:rsid w:val="0037592D"/>
    <w:rsid w:val="003760F6"/>
    <w:rsid w:val="00384C2A"/>
    <w:rsid w:val="00386E93"/>
    <w:rsid w:val="0038775C"/>
    <w:rsid w:val="003A042D"/>
    <w:rsid w:val="003A60DC"/>
    <w:rsid w:val="003A65CD"/>
    <w:rsid w:val="003C2262"/>
    <w:rsid w:val="003D012A"/>
    <w:rsid w:val="003D18C2"/>
    <w:rsid w:val="003D4388"/>
    <w:rsid w:val="003E16F4"/>
    <w:rsid w:val="003E1CC6"/>
    <w:rsid w:val="003F1372"/>
    <w:rsid w:val="004006F0"/>
    <w:rsid w:val="00406251"/>
    <w:rsid w:val="004124DE"/>
    <w:rsid w:val="00413A1F"/>
    <w:rsid w:val="00414EEA"/>
    <w:rsid w:val="00424D4A"/>
    <w:rsid w:val="00443B9C"/>
    <w:rsid w:val="00445832"/>
    <w:rsid w:val="004667B2"/>
    <w:rsid w:val="004703AB"/>
    <w:rsid w:val="00485155"/>
    <w:rsid w:val="004A5D6E"/>
    <w:rsid w:val="004A6FC3"/>
    <w:rsid w:val="004B0D5B"/>
    <w:rsid w:val="004B3502"/>
    <w:rsid w:val="004B3D3D"/>
    <w:rsid w:val="004D0606"/>
    <w:rsid w:val="004D5C9D"/>
    <w:rsid w:val="004E4EB6"/>
    <w:rsid w:val="004E68FE"/>
    <w:rsid w:val="004E7D59"/>
    <w:rsid w:val="004F4020"/>
    <w:rsid w:val="004F59A7"/>
    <w:rsid w:val="00500AA4"/>
    <w:rsid w:val="00523807"/>
    <w:rsid w:val="00523DEA"/>
    <w:rsid w:val="00523EBA"/>
    <w:rsid w:val="00530451"/>
    <w:rsid w:val="0053337E"/>
    <w:rsid w:val="00546408"/>
    <w:rsid w:val="00552859"/>
    <w:rsid w:val="00565D3E"/>
    <w:rsid w:val="00566D36"/>
    <w:rsid w:val="005755B9"/>
    <w:rsid w:val="0058547C"/>
    <w:rsid w:val="00592930"/>
    <w:rsid w:val="00592E42"/>
    <w:rsid w:val="005A167D"/>
    <w:rsid w:val="005A37BE"/>
    <w:rsid w:val="005B2A54"/>
    <w:rsid w:val="005B3821"/>
    <w:rsid w:val="005B4F48"/>
    <w:rsid w:val="005C3FE4"/>
    <w:rsid w:val="005C5FC3"/>
    <w:rsid w:val="005C6D79"/>
    <w:rsid w:val="005C735C"/>
    <w:rsid w:val="005C756B"/>
    <w:rsid w:val="005D01B6"/>
    <w:rsid w:val="005D4240"/>
    <w:rsid w:val="005D6AE2"/>
    <w:rsid w:val="005E0B01"/>
    <w:rsid w:val="005E2DD2"/>
    <w:rsid w:val="005F67DA"/>
    <w:rsid w:val="00613D5A"/>
    <w:rsid w:val="00624085"/>
    <w:rsid w:val="00626D97"/>
    <w:rsid w:val="00631335"/>
    <w:rsid w:val="00637F31"/>
    <w:rsid w:val="00640E85"/>
    <w:rsid w:val="006448C6"/>
    <w:rsid w:val="006452AB"/>
    <w:rsid w:val="00646FF6"/>
    <w:rsid w:val="00650599"/>
    <w:rsid w:val="00667352"/>
    <w:rsid w:val="006673F7"/>
    <w:rsid w:val="00682F2D"/>
    <w:rsid w:val="00691892"/>
    <w:rsid w:val="006C494E"/>
    <w:rsid w:val="006C53F9"/>
    <w:rsid w:val="006C7EB7"/>
    <w:rsid w:val="006D3E50"/>
    <w:rsid w:val="006D7748"/>
    <w:rsid w:val="006E1962"/>
    <w:rsid w:val="006E5723"/>
    <w:rsid w:val="007055A5"/>
    <w:rsid w:val="007110BE"/>
    <w:rsid w:val="00716180"/>
    <w:rsid w:val="007171C6"/>
    <w:rsid w:val="00733716"/>
    <w:rsid w:val="00743D48"/>
    <w:rsid w:val="007536E7"/>
    <w:rsid w:val="0075523A"/>
    <w:rsid w:val="00762968"/>
    <w:rsid w:val="007732E4"/>
    <w:rsid w:val="00775619"/>
    <w:rsid w:val="00794671"/>
    <w:rsid w:val="00796351"/>
    <w:rsid w:val="007A12B0"/>
    <w:rsid w:val="007A6146"/>
    <w:rsid w:val="007A6323"/>
    <w:rsid w:val="007A64E6"/>
    <w:rsid w:val="007D039E"/>
    <w:rsid w:val="007F5A36"/>
    <w:rsid w:val="007F6D80"/>
    <w:rsid w:val="008011CE"/>
    <w:rsid w:val="008052AD"/>
    <w:rsid w:val="00834CAF"/>
    <w:rsid w:val="00857EF3"/>
    <w:rsid w:val="008675AE"/>
    <w:rsid w:val="0087106A"/>
    <w:rsid w:val="00872AD4"/>
    <w:rsid w:val="00875454"/>
    <w:rsid w:val="008777A9"/>
    <w:rsid w:val="0088758D"/>
    <w:rsid w:val="00893DE3"/>
    <w:rsid w:val="00896DFC"/>
    <w:rsid w:val="008A109B"/>
    <w:rsid w:val="008B3351"/>
    <w:rsid w:val="008B570E"/>
    <w:rsid w:val="008D38C7"/>
    <w:rsid w:val="008E0B07"/>
    <w:rsid w:val="008F606E"/>
    <w:rsid w:val="0090101D"/>
    <w:rsid w:val="009023A8"/>
    <w:rsid w:val="0090260C"/>
    <w:rsid w:val="00903C3B"/>
    <w:rsid w:val="009051BF"/>
    <w:rsid w:val="00910E18"/>
    <w:rsid w:val="0091702C"/>
    <w:rsid w:val="00920CD7"/>
    <w:rsid w:val="00934CD7"/>
    <w:rsid w:val="00944539"/>
    <w:rsid w:val="00972989"/>
    <w:rsid w:val="00972CCD"/>
    <w:rsid w:val="009934D8"/>
    <w:rsid w:val="009B536C"/>
    <w:rsid w:val="009D3AE7"/>
    <w:rsid w:val="009D6530"/>
    <w:rsid w:val="009E6113"/>
    <w:rsid w:val="00A03947"/>
    <w:rsid w:val="00A16D9C"/>
    <w:rsid w:val="00A24892"/>
    <w:rsid w:val="00A31148"/>
    <w:rsid w:val="00A32B18"/>
    <w:rsid w:val="00A32DC9"/>
    <w:rsid w:val="00A43E39"/>
    <w:rsid w:val="00A7308F"/>
    <w:rsid w:val="00AA3197"/>
    <w:rsid w:val="00AB26A9"/>
    <w:rsid w:val="00AB4BBA"/>
    <w:rsid w:val="00AB5E19"/>
    <w:rsid w:val="00AC0040"/>
    <w:rsid w:val="00AC5034"/>
    <w:rsid w:val="00AE4D8E"/>
    <w:rsid w:val="00AE6244"/>
    <w:rsid w:val="00AE7ED6"/>
    <w:rsid w:val="00B07833"/>
    <w:rsid w:val="00B1651A"/>
    <w:rsid w:val="00B22FCB"/>
    <w:rsid w:val="00B2359F"/>
    <w:rsid w:val="00B45652"/>
    <w:rsid w:val="00B543A9"/>
    <w:rsid w:val="00B5766E"/>
    <w:rsid w:val="00B67BDD"/>
    <w:rsid w:val="00B74A34"/>
    <w:rsid w:val="00B87BC2"/>
    <w:rsid w:val="00B93410"/>
    <w:rsid w:val="00B9450A"/>
    <w:rsid w:val="00BA0F52"/>
    <w:rsid w:val="00BA5765"/>
    <w:rsid w:val="00BB2770"/>
    <w:rsid w:val="00BC01C4"/>
    <w:rsid w:val="00BD2AC3"/>
    <w:rsid w:val="00BD54C8"/>
    <w:rsid w:val="00BD64DC"/>
    <w:rsid w:val="00BD7D3E"/>
    <w:rsid w:val="00BE7CC4"/>
    <w:rsid w:val="00BF32D2"/>
    <w:rsid w:val="00BF387D"/>
    <w:rsid w:val="00BF40B5"/>
    <w:rsid w:val="00C144B7"/>
    <w:rsid w:val="00C15083"/>
    <w:rsid w:val="00C1638D"/>
    <w:rsid w:val="00C163ED"/>
    <w:rsid w:val="00C22AF6"/>
    <w:rsid w:val="00C23813"/>
    <w:rsid w:val="00C427F6"/>
    <w:rsid w:val="00C65907"/>
    <w:rsid w:val="00C8029D"/>
    <w:rsid w:val="00C81FA3"/>
    <w:rsid w:val="00C86664"/>
    <w:rsid w:val="00CA2869"/>
    <w:rsid w:val="00CA2A51"/>
    <w:rsid w:val="00CB57F5"/>
    <w:rsid w:val="00CC7533"/>
    <w:rsid w:val="00CE704D"/>
    <w:rsid w:val="00CF11F9"/>
    <w:rsid w:val="00CF3086"/>
    <w:rsid w:val="00D05FD9"/>
    <w:rsid w:val="00D15E01"/>
    <w:rsid w:val="00D31889"/>
    <w:rsid w:val="00D3315A"/>
    <w:rsid w:val="00D35D19"/>
    <w:rsid w:val="00D45ECB"/>
    <w:rsid w:val="00D633C6"/>
    <w:rsid w:val="00D65EDE"/>
    <w:rsid w:val="00D76930"/>
    <w:rsid w:val="00D84164"/>
    <w:rsid w:val="00D84F00"/>
    <w:rsid w:val="00D961F9"/>
    <w:rsid w:val="00DB197A"/>
    <w:rsid w:val="00DB666C"/>
    <w:rsid w:val="00DC219D"/>
    <w:rsid w:val="00DD0D57"/>
    <w:rsid w:val="00DE510A"/>
    <w:rsid w:val="00DF57F2"/>
    <w:rsid w:val="00DF7E5E"/>
    <w:rsid w:val="00E1246E"/>
    <w:rsid w:val="00E33F9B"/>
    <w:rsid w:val="00E34925"/>
    <w:rsid w:val="00E42DD5"/>
    <w:rsid w:val="00E43482"/>
    <w:rsid w:val="00E45036"/>
    <w:rsid w:val="00E66945"/>
    <w:rsid w:val="00E747A3"/>
    <w:rsid w:val="00E81FA5"/>
    <w:rsid w:val="00E828D3"/>
    <w:rsid w:val="00E845CF"/>
    <w:rsid w:val="00E92591"/>
    <w:rsid w:val="00EA619C"/>
    <w:rsid w:val="00EA62DE"/>
    <w:rsid w:val="00EA73C6"/>
    <w:rsid w:val="00EC0570"/>
    <w:rsid w:val="00EC1804"/>
    <w:rsid w:val="00EC2B3E"/>
    <w:rsid w:val="00EC3F81"/>
    <w:rsid w:val="00EC4A8E"/>
    <w:rsid w:val="00EC7C88"/>
    <w:rsid w:val="00ED4D4D"/>
    <w:rsid w:val="00ED6E4E"/>
    <w:rsid w:val="00EE2AFA"/>
    <w:rsid w:val="00EE3D7C"/>
    <w:rsid w:val="00EF3663"/>
    <w:rsid w:val="00EF54F1"/>
    <w:rsid w:val="00F0669C"/>
    <w:rsid w:val="00F12B7A"/>
    <w:rsid w:val="00F16E7D"/>
    <w:rsid w:val="00F23D98"/>
    <w:rsid w:val="00F40187"/>
    <w:rsid w:val="00F407F3"/>
    <w:rsid w:val="00F443B2"/>
    <w:rsid w:val="00F45A06"/>
    <w:rsid w:val="00F5604D"/>
    <w:rsid w:val="00F6012F"/>
    <w:rsid w:val="00F76FF3"/>
    <w:rsid w:val="00F83AE6"/>
    <w:rsid w:val="00FA0CB0"/>
    <w:rsid w:val="00FA4056"/>
    <w:rsid w:val="00FB2AC4"/>
    <w:rsid w:val="00FD3D68"/>
    <w:rsid w:val="00FD5B3B"/>
    <w:rsid w:val="00FD5FC0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80B5"/>
  <w15:chartTrackingRefBased/>
  <w15:docId w15:val="{2C1501CF-0DC6-467A-8B49-751041C1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 Геннадьевна</dc:creator>
  <cp:keywords/>
  <dc:description/>
  <cp:lastModifiedBy>Морозова Мария Геннадьевна</cp:lastModifiedBy>
  <cp:revision>2</cp:revision>
  <dcterms:created xsi:type="dcterms:W3CDTF">2023-02-27T04:41:00Z</dcterms:created>
  <dcterms:modified xsi:type="dcterms:W3CDTF">2023-02-27T04:41:00Z</dcterms:modified>
</cp:coreProperties>
</file>