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47" w:rsidRPr="000337A5" w:rsidRDefault="001A5B47" w:rsidP="001A5B47">
      <w:pPr>
        <w:ind w:firstLine="709"/>
        <w:jc w:val="both"/>
      </w:pPr>
      <w:r>
        <w:t xml:space="preserve">«Уважаемые владельцы </w:t>
      </w:r>
      <w:r w:rsidR="000E62FC">
        <w:t>металлического гаража</w:t>
      </w:r>
      <w:r>
        <w:t>, расположенно</w:t>
      </w:r>
      <w:r w:rsidR="000E62FC">
        <w:t>го</w:t>
      </w:r>
      <w:r>
        <w:t xml:space="preserve"> по адресу: </w:t>
      </w:r>
      <w:r w:rsidR="000E62FC">
        <w:t xml:space="preserve">г. </w:t>
      </w:r>
      <w:r>
        <w:t>Новосибирск</w:t>
      </w:r>
      <w:r w:rsidR="000E62FC">
        <w:t>,</w:t>
      </w:r>
      <w:r>
        <w:t xml:space="preserve"> </w:t>
      </w:r>
      <w:r w:rsidR="000E62FC">
        <w:t>Советский район, Морской проспект, 25/1 (адрес ориентира),</w:t>
      </w:r>
      <w:r>
        <w:t xml:space="preserve"> Вам необходимо в течении 40 дней со дня опубликования указанного сообщения в газете «Советская Сибирь» демонтировать незаконно (самовольно) размещенный объект некапитального строительства, </w:t>
      </w:r>
      <w:r w:rsidR="000E62FC">
        <w:t>металлический гараж</w:t>
      </w:r>
      <w:r>
        <w:rPr>
          <w:b/>
        </w:rPr>
        <w:t xml:space="preserve"> </w:t>
      </w:r>
      <w:r>
        <w:t>на земельном участке (ка</w:t>
      </w:r>
      <w:r w:rsidR="000E62FC">
        <w:t>дастровый номер 54:35:091585:236</w:t>
      </w:r>
      <w:r>
        <w:t>), находящ</w:t>
      </w:r>
      <w:r w:rsidR="000E62FC">
        <w:t>е</w:t>
      </w:r>
      <w:bookmarkStart w:id="0" w:name="_GoBack"/>
      <w:bookmarkEnd w:id="0"/>
      <w:r>
        <w:t xml:space="preserve">мся в государственной собственности Новосибирской области, а также привести земельный участок, на котором был самовольно размещен объект, в первоначальное состояние. Дополнительную информацию можно получить в Департаменте имущества и земельных отношений Новосибирской области (г. Новосибирск, Красный проспект, 18, тел. 238-60-13, 238-60-09,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0337A5">
        <w:t xml:space="preserve"> </w:t>
      </w:r>
      <w:hyperlink r:id="rId4" w:history="1">
        <w:r w:rsidRPr="001D5431">
          <w:rPr>
            <w:rStyle w:val="a3"/>
            <w:lang w:val="en-US"/>
          </w:rPr>
          <w:t>mmg</w:t>
        </w:r>
        <w:r w:rsidRPr="001D5431">
          <w:rPr>
            <w:rStyle w:val="a3"/>
          </w:rPr>
          <w:t>@</w:t>
        </w:r>
        <w:r w:rsidRPr="001D5431">
          <w:rPr>
            <w:rStyle w:val="a3"/>
            <w:lang w:val="en-US"/>
          </w:rPr>
          <w:t>nso</w:t>
        </w:r>
        <w:r w:rsidRPr="000337A5">
          <w:rPr>
            <w:rStyle w:val="a3"/>
          </w:rPr>
          <w:t>.</w:t>
        </w:r>
        <w:r w:rsidRPr="001D5431">
          <w:rPr>
            <w:rStyle w:val="a3"/>
            <w:lang w:val="en-US"/>
          </w:rPr>
          <w:t>ru</w:t>
        </w:r>
      </w:hyperlink>
      <w:r>
        <w:t>».</w:t>
      </w:r>
      <w:r w:rsidRPr="000337A5">
        <w:t xml:space="preserve"> </w:t>
      </w:r>
    </w:p>
    <w:p w:rsidR="009934D8" w:rsidRPr="001A5B47" w:rsidRDefault="009934D8" w:rsidP="001A5B47"/>
    <w:sectPr w:rsidR="009934D8" w:rsidRPr="001A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56"/>
    <w:rsid w:val="00004441"/>
    <w:rsid w:val="00005441"/>
    <w:rsid w:val="0000674B"/>
    <w:rsid w:val="0001158F"/>
    <w:rsid w:val="00036A5A"/>
    <w:rsid w:val="000412FE"/>
    <w:rsid w:val="00057492"/>
    <w:rsid w:val="00062F96"/>
    <w:rsid w:val="000772E1"/>
    <w:rsid w:val="000855A9"/>
    <w:rsid w:val="00086501"/>
    <w:rsid w:val="00094F62"/>
    <w:rsid w:val="000A36E6"/>
    <w:rsid w:val="000B1844"/>
    <w:rsid w:val="000B3325"/>
    <w:rsid w:val="000B455E"/>
    <w:rsid w:val="000B790F"/>
    <w:rsid w:val="000C7AF2"/>
    <w:rsid w:val="000D0F3B"/>
    <w:rsid w:val="000D10FE"/>
    <w:rsid w:val="000D2B9F"/>
    <w:rsid w:val="000D541D"/>
    <w:rsid w:val="000D5A5B"/>
    <w:rsid w:val="000E22CF"/>
    <w:rsid w:val="000E2999"/>
    <w:rsid w:val="000E62FC"/>
    <w:rsid w:val="000F671F"/>
    <w:rsid w:val="001039D6"/>
    <w:rsid w:val="00104438"/>
    <w:rsid w:val="001201FE"/>
    <w:rsid w:val="001347F0"/>
    <w:rsid w:val="0013644D"/>
    <w:rsid w:val="00147277"/>
    <w:rsid w:val="0016473B"/>
    <w:rsid w:val="00174FEE"/>
    <w:rsid w:val="00183B1A"/>
    <w:rsid w:val="00185C39"/>
    <w:rsid w:val="001914CF"/>
    <w:rsid w:val="001A1146"/>
    <w:rsid w:val="001A24BE"/>
    <w:rsid w:val="001A5B47"/>
    <w:rsid w:val="001B7BD6"/>
    <w:rsid w:val="001C0763"/>
    <w:rsid w:val="001E32CF"/>
    <w:rsid w:val="002011AF"/>
    <w:rsid w:val="0022208F"/>
    <w:rsid w:val="0022256D"/>
    <w:rsid w:val="002278FF"/>
    <w:rsid w:val="0023157A"/>
    <w:rsid w:val="002318DB"/>
    <w:rsid w:val="002405A6"/>
    <w:rsid w:val="0024104D"/>
    <w:rsid w:val="002415EA"/>
    <w:rsid w:val="0024243F"/>
    <w:rsid w:val="00252249"/>
    <w:rsid w:val="0026475E"/>
    <w:rsid w:val="00275B9C"/>
    <w:rsid w:val="00276EFB"/>
    <w:rsid w:val="00285465"/>
    <w:rsid w:val="002A2364"/>
    <w:rsid w:val="002A658F"/>
    <w:rsid w:val="002B7CC6"/>
    <w:rsid w:val="002C448F"/>
    <w:rsid w:val="002C4A69"/>
    <w:rsid w:val="002D665C"/>
    <w:rsid w:val="002E2EA0"/>
    <w:rsid w:val="002E51C1"/>
    <w:rsid w:val="002E6851"/>
    <w:rsid w:val="002F01E0"/>
    <w:rsid w:val="002F1268"/>
    <w:rsid w:val="00306068"/>
    <w:rsid w:val="00314E56"/>
    <w:rsid w:val="00326257"/>
    <w:rsid w:val="0032655D"/>
    <w:rsid w:val="00326C73"/>
    <w:rsid w:val="003373B7"/>
    <w:rsid w:val="0035151B"/>
    <w:rsid w:val="00351751"/>
    <w:rsid w:val="00365C2A"/>
    <w:rsid w:val="0036606D"/>
    <w:rsid w:val="00371AE6"/>
    <w:rsid w:val="0037592D"/>
    <w:rsid w:val="003760F6"/>
    <w:rsid w:val="00384C2A"/>
    <w:rsid w:val="00386E93"/>
    <w:rsid w:val="0038775C"/>
    <w:rsid w:val="003A042D"/>
    <w:rsid w:val="003A60DC"/>
    <w:rsid w:val="003A65CD"/>
    <w:rsid w:val="003C2262"/>
    <w:rsid w:val="003D012A"/>
    <w:rsid w:val="003D18C2"/>
    <w:rsid w:val="003D4388"/>
    <w:rsid w:val="003E16F4"/>
    <w:rsid w:val="003E1CC6"/>
    <w:rsid w:val="003F1372"/>
    <w:rsid w:val="004006F0"/>
    <w:rsid w:val="00406251"/>
    <w:rsid w:val="004124DE"/>
    <w:rsid w:val="00413A1F"/>
    <w:rsid w:val="00414EEA"/>
    <w:rsid w:val="00424D4A"/>
    <w:rsid w:val="00443B9C"/>
    <w:rsid w:val="004667B2"/>
    <w:rsid w:val="004703AB"/>
    <w:rsid w:val="00485155"/>
    <w:rsid w:val="004A5D6E"/>
    <w:rsid w:val="004A6FC3"/>
    <w:rsid w:val="004B0D5B"/>
    <w:rsid w:val="004B3502"/>
    <w:rsid w:val="004B3D3D"/>
    <w:rsid w:val="004D0606"/>
    <w:rsid w:val="004D5C9D"/>
    <w:rsid w:val="004E4EB6"/>
    <w:rsid w:val="004E68FE"/>
    <w:rsid w:val="004E7D59"/>
    <w:rsid w:val="004F4020"/>
    <w:rsid w:val="004F59A7"/>
    <w:rsid w:val="00500AA4"/>
    <w:rsid w:val="00523807"/>
    <w:rsid w:val="00523DEA"/>
    <w:rsid w:val="00523EBA"/>
    <w:rsid w:val="00530451"/>
    <w:rsid w:val="0053337E"/>
    <w:rsid w:val="00546408"/>
    <w:rsid w:val="00552859"/>
    <w:rsid w:val="00565D3E"/>
    <w:rsid w:val="00566D36"/>
    <w:rsid w:val="005755B9"/>
    <w:rsid w:val="0058547C"/>
    <w:rsid w:val="00592930"/>
    <w:rsid w:val="00592E42"/>
    <w:rsid w:val="005A167D"/>
    <w:rsid w:val="005A37BE"/>
    <w:rsid w:val="005B2A54"/>
    <w:rsid w:val="005B3821"/>
    <w:rsid w:val="005B4F48"/>
    <w:rsid w:val="005C3FE4"/>
    <w:rsid w:val="005C5FC3"/>
    <w:rsid w:val="005C6D79"/>
    <w:rsid w:val="005C735C"/>
    <w:rsid w:val="005C756B"/>
    <w:rsid w:val="005D01B6"/>
    <w:rsid w:val="005D4240"/>
    <w:rsid w:val="005D6AE2"/>
    <w:rsid w:val="005E0B01"/>
    <w:rsid w:val="005E2DD2"/>
    <w:rsid w:val="005F67DA"/>
    <w:rsid w:val="00613D5A"/>
    <w:rsid w:val="00624085"/>
    <w:rsid w:val="00626D97"/>
    <w:rsid w:val="00631335"/>
    <w:rsid w:val="00637F31"/>
    <w:rsid w:val="00640E85"/>
    <w:rsid w:val="006448C6"/>
    <w:rsid w:val="006452AB"/>
    <w:rsid w:val="00646FF6"/>
    <w:rsid w:val="00650599"/>
    <w:rsid w:val="00667352"/>
    <w:rsid w:val="006673F7"/>
    <w:rsid w:val="00682F2D"/>
    <w:rsid w:val="00691892"/>
    <w:rsid w:val="006C494E"/>
    <w:rsid w:val="006C53F9"/>
    <w:rsid w:val="006C7EB7"/>
    <w:rsid w:val="006D3E50"/>
    <w:rsid w:val="006D7748"/>
    <w:rsid w:val="006E1962"/>
    <w:rsid w:val="006E5723"/>
    <w:rsid w:val="007055A5"/>
    <w:rsid w:val="007110BE"/>
    <w:rsid w:val="00716180"/>
    <w:rsid w:val="007171C6"/>
    <w:rsid w:val="00733716"/>
    <w:rsid w:val="00743D48"/>
    <w:rsid w:val="007536E7"/>
    <w:rsid w:val="0075523A"/>
    <w:rsid w:val="00762968"/>
    <w:rsid w:val="007732E4"/>
    <w:rsid w:val="00775619"/>
    <w:rsid w:val="00794671"/>
    <w:rsid w:val="00796351"/>
    <w:rsid w:val="007A12B0"/>
    <w:rsid w:val="007A6146"/>
    <w:rsid w:val="007A6323"/>
    <w:rsid w:val="007A64E6"/>
    <w:rsid w:val="007D039E"/>
    <w:rsid w:val="007F5A36"/>
    <w:rsid w:val="007F6D80"/>
    <w:rsid w:val="008011CE"/>
    <w:rsid w:val="008052AD"/>
    <w:rsid w:val="00834CAF"/>
    <w:rsid w:val="00857EF3"/>
    <w:rsid w:val="008675AE"/>
    <w:rsid w:val="0087106A"/>
    <w:rsid w:val="00872AD4"/>
    <w:rsid w:val="00875454"/>
    <w:rsid w:val="008777A9"/>
    <w:rsid w:val="0088758D"/>
    <w:rsid w:val="00893DE3"/>
    <w:rsid w:val="00896DFC"/>
    <w:rsid w:val="008A109B"/>
    <w:rsid w:val="008B3351"/>
    <w:rsid w:val="008B570E"/>
    <w:rsid w:val="008D38C7"/>
    <w:rsid w:val="008E0B07"/>
    <w:rsid w:val="008F606E"/>
    <w:rsid w:val="0090101D"/>
    <w:rsid w:val="009023A8"/>
    <w:rsid w:val="0090260C"/>
    <w:rsid w:val="00903C3B"/>
    <w:rsid w:val="009051BF"/>
    <w:rsid w:val="00910E18"/>
    <w:rsid w:val="0091702C"/>
    <w:rsid w:val="00920CD7"/>
    <w:rsid w:val="00934CD7"/>
    <w:rsid w:val="00944539"/>
    <w:rsid w:val="00972989"/>
    <w:rsid w:val="00972CCD"/>
    <w:rsid w:val="009934D8"/>
    <w:rsid w:val="009B536C"/>
    <w:rsid w:val="009D3AE7"/>
    <w:rsid w:val="009D6530"/>
    <w:rsid w:val="009E6113"/>
    <w:rsid w:val="00A03947"/>
    <w:rsid w:val="00A16D9C"/>
    <w:rsid w:val="00A24892"/>
    <w:rsid w:val="00A31148"/>
    <w:rsid w:val="00A32B18"/>
    <w:rsid w:val="00A32DC9"/>
    <w:rsid w:val="00A43E39"/>
    <w:rsid w:val="00A7308F"/>
    <w:rsid w:val="00AA3197"/>
    <w:rsid w:val="00AB26A9"/>
    <w:rsid w:val="00AB4BBA"/>
    <w:rsid w:val="00AB5E19"/>
    <w:rsid w:val="00AC0040"/>
    <w:rsid w:val="00AC5034"/>
    <w:rsid w:val="00AE4D8E"/>
    <w:rsid w:val="00AE6244"/>
    <w:rsid w:val="00AE7ED6"/>
    <w:rsid w:val="00B07833"/>
    <w:rsid w:val="00B1651A"/>
    <w:rsid w:val="00B22FCB"/>
    <w:rsid w:val="00B2359F"/>
    <w:rsid w:val="00B45652"/>
    <w:rsid w:val="00B543A9"/>
    <w:rsid w:val="00B5766E"/>
    <w:rsid w:val="00B67BDD"/>
    <w:rsid w:val="00B74A34"/>
    <w:rsid w:val="00B87BC2"/>
    <w:rsid w:val="00B93410"/>
    <w:rsid w:val="00B9450A"/>
    <w:rsid w:val="00BA0F52"/>
    <w:rsid w:val="00BA5765"/>
    <w:rsid w:val="00BB2770"/>
    <w:rsid w:val="00BC01C4"/>
    <w:rsid w:val="00BD2AC3"/>
    <w:rsid w:val="00BD54C8"/>
    <w:rsid w:val="00BD64DC"/>
    <w:rsid w:val="00BD7D3E"/>
    <w:rsid w:val="00BE7CC4"/>
    <w:rsid w:val="00BF32D2"/>
    <w:rsid w:val="00BF387D"/>
    <w:rsid w:val="00BF40B5"/>
    <w:rsid w:val="00C144B7"/>
    <w:rsid w:val="00C15083"/>
    <w:rsid w:val="00C1638D"/>
    <w:rsid w:val="00C163ED"/>
    <w:rsid w:val="00C22AF6"/>
    <w:rsid w:val="00C23813"/>
    <w:rsid w:val="00C427F6"/>
    <w:rsid w:val="00C65907"/>
    <w:rsid w:val="00C8029D"/>
    <w:rsid w:val="00C81FA3"/>
    <w:rsid w:val="00C86664"/>
    <w:rsid w:val="00CA2869"/>
    <w:rsid w:val="00CA2A51"/>
    <w:rsid w:val="00CB57F5"/>
    <w:rsid w:val="00CC7533"/>
    <w:rsid w:val="00CE704D"/>
    <w:rsid w:val="00CF11F9"/>
    <w:rsid w:val="00CF3086"/>
    <w:rsid w:val="00D05FD9"/>
    <w:rsid w:val="00D15E01"/>
    <w:rsid w:val="00D31889"/>
    <w:rsid w:val="00D3315A"/>
    <w:rsid w:val="00D35D19"/>
    <w:rsid w:val="00D45ECB"/>
    <w:rsid w:val="00D633C6"/>
    <w:rsid w:val="00D65EDE"/>
    <w:rsid w:val="00D76930"/>
    <w:rsid w:val="00D84164"/>
    <w:rsid w:val="00D84F00"/>
    <w:rsid w:val="00D961F9"/>
    <w:rsid w:val="00DB197A"/>
    <w:rsid w:val="00DB666C"/>
    <w:rsid w:val="00DC219D"/>
    <w:rsid w:val="00DD0D57"/>
    <w:rsid w:val="00DE510A"/>
    <w:rsid w:val="00DF57F2"/>
    <w:rsid w:val="00DF7E5E"/>
    <w:rsid w:val="00E1246E"/>
    <w:rsid w:val="00E33F9B"/>
    <w:rsid w:val="00E34925"/>
    <w:rsid w:val="00E42DD5"/>
    <w:rsid w:val="00E43482"/>
    <w:rsid w:val="00E45036"/>
    <w:rsid w:val="00E66945"/>
    <w:rsid w:val="00E747A3"/>
    <w:rsid w:val="00E81FA5"/>
    <w:rsid w:val="00E828D3"/>
    <w:rsid w:val="00E845CF"/>
    <w:rsid w:val="00E92591"/>
    <w:rsid w:val="00EA619C"/>
    <w:rsid w:val="00EA62DE"/>
    <w:rsid w:val="00EA73C6"/>
    <w:rsid w:val="00EC0570"/>
    <w:rsid w:val="00EC1804"/>
    <w:rsid w:val="00EC2B3E"/>
    <w:rsid w:val="00EC3F81"/>
    <w:rsid w:val="00EC4A8E"/>
    <w:rsid w:val="00EC7C88"/>
    <w:rsid w:val="00ED4D4D"/>
    <w:rsid w:val="00ED6E4E"/>
    <w:rsid w:val="00EE2AFA"/>
    <w:rsid w:val="00EE3D7C"/>
    <w:rsid w:val="00EF3663"/>
    <w:rsid w:val="00EF54F1"/>
    <w:rsid w:val="00F0669C"/>
    <w:rsid w:val="00F12B7A"/>
    <w:rsid w:val="00F16E7D"/>
    <w:rsid w:val="00F23D98"/>
    <w:rsid w:val="00F40187"/>
    <w:rsid w:val="00F407F3"/>
    <w:rsid w:val="00F443B2"/>
    <w:rsid w:val="00F45A06"/>
    <w:rsid w:val="00F5604D"/>
    <w:rsid w:val="00F6012F"/>
    <w:rsid w:val="00F76FF3"/>
    <w:rsid w:val="00F83AE6"/>
    <w:rsid w:val="00FA0CB0"/>
    <w:rsid w:val="00FA4056"/>
    <w:rsid w:val="00FB2AC4"/>
    <w:rsid w:val="00FD3D68"/>
    <w:rsid w:val="00FD5B3B"/>
    <w:rsid w:val="00FD5FC0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3F7"/>
  <w15:chartTrackingRefBased/>
  <w15:docId w15:val="{8D94E79E-D11F-45EA-B4C8-825BE7B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g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>PNO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 Геннадьевна</dc:creator>
  <cp:keywords/>
  <dc:description/>
  <cp:lastModifiedBy>Морозова Мария Геннадьевна</cp:lastModifiedBy>
  <cp:revision>3</cp:revision>
  <dcterms:created xsi:type="dcterms:W3CDTF">2021-12-29T04:57:00Z</dcterms:created>
  <dcterms:modified xsi:type="dcterms:W3CDTF">2023-02-27T04:25:00Z</dcterms:modified>
</cp:coreProperties>
</file>