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533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Шагалово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 w:rsidP="008073C4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E44A57">
        <w:rPr>
          <w:b/>
        </w:rPr>
        <w:t>54:11:030401,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54:11:030402,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54:11:030403,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54:11:030404, 54:11:030405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оченево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кабинет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85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4A57">
        <w:rPr>
          <w:rFonts w:ascii="Times New Roman" w:hAnsi="Times New Roman" w:cs="Times New Roman"/>
          <w:sz w:val="24"/>
          <w:szCs w:val="24"/>
          <w:u w:val="single"/>
        </w:rPr>
        <w:t>Коченевского</w:t>
      </w:r>
      <w:proofErr w:type="spellEnd"/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района</w:t>
      </w:r>
    </w:p>
    <w:p w:rsidR="00B0026A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A57" w:rsidRPr="00E44A57">
        <w:rPr>
          <w:rFonts w:ascii="Times New Roman" w:hAnsi="Times New Roman" w:cs="Times New Roman"/>
          <w:sz w:val="24"/>
          <w:szCs w:val="24"/>
          <w:shd w:val="clear" w:color="auto" w:fill="FFFFFF"/>
        </w:rPr>
        <w:t>https://kochenevo.nso.ru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57" w:rsidRPr="00E44A57" w:rsidRDefault="00791CB7" w:rsidP="00E44A5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E44A57">
        <w:rPr>
          <w:b/>
        </w:rPr>
        <w:t>54:11:030401,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54:11:030402,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54:11:030403,</w:t>
      </w:r>
      <w:r w:rsidR="00E44A57" w:rsidRPr="00E44A57">
        <w:rPr>
          <w:b/>
        </w:rPr>
        <w:t xml:space="preserve"> </w:t>
      </w:r>
      <w:r w:rsidR="00E44A57">
        <w:rPr>
          <w:b/>
        </w:rPr>
        <w:t>54:11:030404, 54:11:030405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E44A57" w:rsidRDefault="00791CB7" w:rsidP="00E44A5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E44A57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</w:t>
      </w:r>
      <w:proofErr w:type="spellEnd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р.п</w:t>
      </w:r>
      <w:proofErr w:type="gram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оченево, улица Октябрьская,51 кабинет 209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82708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B0026A" w:rsidRDefault="00C6498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"24"апреля 2025 г. по "30"мая 2025г.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E7" w:rsidRDefault="004650E7">
      <w:pPr>
        <w:spacing w:after="0" w:line="240" w:lineRule="auto"/>
      </w:pPr>
      <w:r>
        <w:separator/>
      </w:r>
    </w:p>
  </w:endnote>
  <w:endnote w:type="continuationSeparator" w:id="0">
    <w:p w:rsidR="004650E7" w:rsidRDefault="0046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E7" w:rsidRDefault="004650E7">
      <w:pPr>
        <w:spacing w:after="0" w:line="240" w:lineRule="auto"/>
      </w:pPr>
      <w:r>
        <w:separator/>
      </w:r>
    </w:p>
  </w:footnote>
  <w:footnote w:type="continuationSeparator" w:id="0">
    <w:p w:rsidR="004650E7" w:rsidRDefault="00465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B33FA"/>
    <w:rsid w:val="00162FED"/>
    <w:rsid w:val="00343BEC"/>
    <w:rsid w:val="004650E7"/>
    <w:rsid w:val="004D1458"/>
    <w:rsid w:val="00533EC9"/>
    <w:rsid w:val="006B4943"/>
    <w:rsid w:val="00791CB7"/>
    <w:rsid w:val="008073C4"/>
    <w:rsid w:val="0082708A"/>
    <w:rsid w:val="0098333F"/>
    <w:rsid w:val="00AE4ED3"/>
    <w:rsid w:val="00B0026A"/>
    <w:rsid w:val="00C64985"/>
    <w:rsid w:val="00E4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6</cp:revision>
  <dcterms:created xsi:type="dcterms:W3CDTF">2025-04-03T04:40:00Z</dcterms:created>
  <dcterms:modified xsi:type="dcterms:W3CDTF">2025-04-03T07:57:00Z</dcterms:modified>
</cp:coreProperties>
</file>