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6A" w:rsidRDefault="00791CB7" w:rsidP="000B33F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B0026A" w:rsidRDefault="00791CB7" w:rsidP="00B53C62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B0026A" w:rsidRDefault="00791CB7" w:rsidP="00B53C62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Новосибирская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026A" w:rsidRDefault="00791CB7" w:rsidP="00B53C62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="006B49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Черепановский</w:t>
      </w:r>
      <w:proofErr w:type="spellEnd"/>
      <w:r w:rsidR="006B49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026A" w:rsidRDefault="00791CB7" w:rsidP="00B53C62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r w:rsidR="006B49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п.</w:t>
      </w:r>
      <w:r w:rsidR="007D67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Пятилетка</w:t>
      </w:r>
      <w:r w:rsidR="006B49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6B4943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</w:t>
      </w:r>
      <w:r w:rsidR="007D67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7D67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Медведск</w:t>
      </w:r>
      <w:proofErr w:type="spellEnd"/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26A" w:rsidRPr="00C64985" w:rsidRDefault="00791CB7" w:rsidP="00B53C62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b/>
        </w:rPr>
      </w:pPr>
      <w:r>
        <w:t xml:space="preserve">№ кадастрового квартала (нескольких смежных кадастровых кварталов): </w:t>
      </w:r>
      <w:r w:rsidR="006B4943" w:rsidRPr="006B4943">
        <w:rPr>
          <w:b/>
        </w:rPr>
        <w:t>54:28:</w:t>
      </w:r>
      <w:r w:rsidR="002A1A78">
        <w:rPr>
          <w:b/>
        </w:rPr>
        <w:t>042001</w:t>
      </w:r>
      <w:r w:rsidR="006B4943" w:rsidRPr="00C64985">
        <w:rPr>
          <w:b/>
        </w:rPr>
        <w:t xml:space="preserve">, </w:t>
      </w:r>
      <w:r w:rsidR="006B4943" w:rsidRPr="006B4943">
        <w:rPr>
          <w:b/>
        </w:rPr>
        <w:t>54:28:</w:t>
      </w:r>
      <w:r w:rsidR="002A1A78">
        <w:rPr>
          <w:b/>
        </w:rPr>
        <w:t>042002</w:t>
      </w:r>
      <w:r w:rsidR="006B4943" w:rsidRPr="00C64985">
        <w:rPr>
          <w:b/>
        </w:rPr>
        <w:t xml:space="preserve">, </w:t>
      </w:r>
      <w:r w:rsidR="006B4943" w:rsidRPr="006B4943">
        <w:rPr>
          <w:b/>
        </w:rPr>
        <w:t>54:28:0</w:t>
      </w:r>
      <w:r w:rsidR="002A1A78">
        <w:rPr>
          <w:b/>
        </w:rPr>
        <w:t>43601</w:t>
      </w:r>
      <w:r w:rsidR="006B4943" w:rsidRPr="00C64985">
        <w:rPr>
          <w:b/>
        </w:rPr>
        <w:t xml:space="preserve">, </w:t>
      </w:r>
      <w:r w:rsidR="006B4943" w:rsidRPr="006B4943">
        <w:rPr>
          <w:b/>
        </w:rPr>
        <w:t>54:28:</w:t>
      </w:r>
      <w:r w:rsidR="002A1A78" w:rsidRPr="006B4943">
        <w:rPr>
          <w:b/>
        </w:rPr>
        <w:t>0</w:t>
      </w:r>
      <w:r w:rsidR="002A1A78">
        <w:rPr>
          <w:b/>
        </w:rPr>
        <w:t>43602</w:t>
      </w:r>
      <w:r w:rsidR="006B4943" w:rsidRPr="00C64985">
        <w:rPr>
          <w:b/>
        </w:rPr>
        <w:t xml:space="preserve">, </w:t>
      </w:r>
      <w:r w:rsidR="006B4943" w:rsidRPr="006B4943">
        <w:rPr>
          <w:b/>
        </w:rPr>
        <w:t>54:28:</w:t>
      </w:r>
      <w:r w:rsidR="002A1A78" w:rsidRPr="006B4943">
        <w:rPr>
          <w:b/>
        </w:rPr>
        <w:t>0</w:t>
      </w:r>
      <w:r w:rsidR="002A1A78">
        <w:rPr>
          <w:b/>
        </w:rPr>
        <w:t>43603</w:t>
      </w:r>
      <w:r w:rsidR="006B4943" w:rsidRPr="00C64985">
        <w:rPr>
          <w:b/>
        </w:rPr>
        <w:t xml:space="preserve">, </w:t>
      </w:r>
      <w:r w:rsidR="006B4943" w:rsidRPr="006B4943">
        <w:rPr>
          <w:b/>
        </w:rPr>
        <w:t>54:28:</w:t>
      </w:r>
      <w:r w:rsidR="002A1A78" w:rsidRPr="006B4943">
        <w:rPr>
          <w:b/>
        </w:rPr>
        <w:t>0</w:t>
      </w:r>
      <w:r w:rsidR="002A1A78">
        <w:rPr>
          <w:b/>
        </w:rPr>
        <w:t>43604</w:t>
      </w:r>
      <w:r w:rsidR="006B4943" w:rsidRPr="00C64985">
        <w:rPr>
          <w:b/>
        </w:rPr>
        <w:t xml:space="preserve">, </w:t>
      </w:r>
      <w:r w:rsidR="006B4943" w:rsidRPr="006B4943">
        <w:rPr>
          <w:b/>
        </w:rPr>
        <w:t>54:28:</w:t>
      </w:r>
      <w:r w:rsidR="002A1A78" w:rsidRPr="006B4943">
        <w:rPr>
          <w:b/>
        </w:rPr>
        <w:t>0</w:t>
      </w:r>
      <w:r w:rsidR="002A1A78">
        <w:rPr>
          <w:b/>
        </w:rPr>
        <w:t>43605</w:t>
      </w:r>
      <w:r w:rsidR="006B4943" w:rsidRPr="00C64985">
        <w:rPr>
          <w:b/>
        </w:rPr>
        <w:t xml:space="preserve">, </w:t>
      </w:r>
      <w:r w:rsidR="006B4943" w:rsidRPr="006B4943">
        <w:rPr>
          <w:b/>
        </w:rPr>
        <w:t>54:28:</w:t>
      </w:r>
      <w:r w:rsidR="002A1A78" w:rsidRPr="006B4943">
        <w:rPr>
          <w:b/>
        </w:rPr>
        <w:t>0</w:t>
      </w:r>
      <w:r w:rsidR="002A1A78">
        <w:rPr>
          <w:b/>
        </w:rPr>
        <w:t>43606</w:t>
      </w:r>
      <w:r w:rsidR="006B4943" w:rsidRPr="00C64985">
        <w:rPr>
          <w:b/>
        </w:rPr>
        <w:t xml:space="preserve">, </w:t>
      </w:r>
      <w:r w:rsidR="006B4943" w:rsidRPr="006B4943">
        <w:rPr>
          <w:b/>
        </w:rPr>
        <w:t>54:28:</w:t>
      </w:r>
      <w:r w:rsidR="002A1A78" w:rsidRPr="006B4943">
        <w:rPr>
          <w:b/>
        </w:rPr>
        <w:t>0</w:t>
      </w:r>
      <w:r w:rsidR="002A1A78">
        <w:rPr>
          <w:b/>
        </w:rPr>
        <w:t>43607</w:t>
      </w:r>
    </w:p>
    <w:p w:rsidR="00B0026A" w:rsidRDefault="00791CB7" w:rsidP="00B53C62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(Иные сведения, позволяющие определить местоположение территории, на которой</w:t>
      </w:r>
      <w:r w:rsidR="00C649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выполняются комплексные кадастровые работы)</w:t>
      </w:r>
    </w:p>
    <w:p w:rsidR="00B0026A" w:rsidRDefault="00791CB7" w:rsidP="00B53C62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Соглашением о предоставлении субсидии ППК </w:t>
      </w:r>
      <w:proofErr w:type="spellStart"/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Роскадастр</w:t>
      </w:r>
      <w:proofErr w:type="spellEnd"/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5 № 321-20-2025-002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заключенным между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Федеральной службой государственной регистрации, кадастра и картографии</w:t>
      </w:r>
      <w:r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ППК «</w:t>
      </w:r>
      <w:proofErr w:type="spellStart"/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Роскадастр</w:t>
      </w:r>
      <w:proofErr w:type="spellEnd"/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комплексные кадастровые работы.</w:t>
      </w:r>
    </w:p>
    <w:p w:rsidR="00B0026A" w:rsidRDefault="00791CB7" w:rsidP="00B53C62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B0026A" w:rsidRDefault="00791CB7" w:rsidP="00B53C62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proofErr w:type="spellStart"/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Черепановский</w:t>
      </w:r>
      <w:proofErr w:type="spellEnd"/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город Черепаново, улица Партизанская, 12, кабинет 32</w:t>
      </w:r>
    </w:p>
    <w:p w:rsidR="00B0026A" w:rsidRDefault="00791CB7" w:rsidP="00B53C62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работы согласительной комиссии)</w:t>
      </w:r>
    </w:p>
    <w:p w:rsidR="00B0026A" w:rsidRDefault="00791CB7" w:rsidP="00B53C6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официальных сайтах в информационно-телекоммуникационной сети "Интернет":</w:t>
      </w:r>
    </w:p>
    <w:p w:rsidR="00B0026A" w:rsidRDefault="00B002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35E6A" w:rsidRPr="00054B3F" w:rsidRDefault="00B35E6A" w:rsidP="00B35E6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Департамент имущества и земельных отношений Новосибирской области </w:t>
      </w:r>
      <w:hyperlink r:id="rId6" w:history="1">
        <w:r w:rsidRPr="004757FF">
          <w:rPr>
            <w:rStyle w:val="afb"/>
            <w:rFonts w:ascii="Times New Roman" w:hAnsi="Times New Roman" w:cs="Times New Roman"/>
            <w:color w:val="auto"/>
            <w:sz w:val="24"/>
            <w:szCs w:val="24"/>
          </w:rPr>
          <w:t>https://dizo.nso.ru/</w:t>
        </w:r>
      </w:hyperlink>
    </w:p>
    <w:p w:rsidR="00B35E6A" w:rsidRDefault="00B35E6A" w:rsidP="00B35E6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35E6A" w:rsidRDefault="00B35E6A" w:rsidP="00B35E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Территориальное управление Федерального агентства по управлению государственным имуществом в Новосибирской области https://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tu</w:t>
      </w:r>
      <w:proofErr w:type="spellEnd"/>
      <w:r w:rsidRPr="00CC0C37">
        <w:rPr>
          <w:rFonts w:ascii="Times New Roman" w:hAnsi="Times New Roman" w:cs="Times New Roman"/>
          <w:sz w:val="24"/>
          <w:szCs w:val="24"/>
          <w:u w:val="single"/>
        </w:rPr>
        <w:t>54.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rosim</w:t>
      </w:r>
      <w:proofErr w:type="spellEnd"/>
      <w:r w:rsidRPr="00CC0C3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/</w:t>
      </w:r>
    </w:p>
    <w:p w:rsidR="00B35E6A" w:rsidRDefault="00B35E6A" w:rsidP="00B35E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35E6A" w:rsidRPr="004757FF" w:rsidRDefault="00B35E6A" w:rsidP="00B35E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57FF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 </w:t>
      </w:r>
      <w:proofErr w:type="spellStart"/>
      <w:r w:rsidRPr="004757FF">
        <w:rPr>
          <w:rFonts w:ascii="Times New Roman" w:hAnsi="Times New Roman" w:cs="Times New Roman"/>
          <w:sz w:val="24"/>
          <w:szCs w:val="24"/>
          <w:u w:val="single"/>
        </w:rPr>
        <w:t>Коченевского</w:t>
      </w:r>
      <w:proofErr w:type="spellEnd"/>
      <w:r w:rsidRPr="004757FF">
        <w:rPr>
          <w:rFonts w:ascii="Times New Roman" w:hAnsi="Times New Roman" w:cs="Times New Roman"/>
          <w:sz w:val="24"/>
          <w:szCs w:val="24"/>
          <w:u w:val="single"/>
        </w:rPr>
        <w:t xml:space="preserve"> района Новосибирской области</w:t>
      </w:r>
      <w:r w:rsidRPr="004757F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https://kochenevo.nso.ru</w:t>
      </w:r>
    </w:p>
    <w:p w:rsidR="00B35E6A" w:rsidRDefault="00B35E6A" w:rsidP="00B35E6A">
      <w:pPr>
        <w:tabs>
          <w:tab w:val="center" w:pos="4677"/>
          <w:tab w:val="left" w:pos="5775"/>
        </w:tabs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35E6A" w:rsidRDefault="00B35E6A" w:rsidP="00B35E6A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Управление Федеральной службы государственной регистрации, кадастра и картографии </w:t>
      </w:r>
    </w:p>
    <w:p w:rsidR="00B35E6A" w:rsidRDefault="00B35E6A" w:rsidP="00B35E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 Новосибирской области https://rosreestr.ru/</w:t>
      </w:r>
    </w:p>
    <w:p w:rsidR="00B0026A" w:rsidRDefault="00B0026A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985" w:rsidRDefault="00791CB7" w:rsidP="00C6498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proofErr w:type="gramStart"/>
      <w: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="00B35E6A" w:rsidRPr="006B4943">
        <w:rPr>
          <w:b/>
        </w:rPr>
        <w:t>54:28:</w:t>
      </w:r>
      <w:r w:rsidR="00B35E6A">
        <w:rPr>
          <w:b/>
        </w:rPr>
        <w:t>042001</w:t>
      </w:r>
      <w:r w:rsidR="00B35E6A" w:rsidRPr="00C64985">
        <w:rPr>
          <w:b/>
        </w:rPr>
        <w:t xml:space="preserve">, </w:t>
      </w:r>
      <w:r w:rsidR="00B35E6A" w:rsidRPr="006B4943">
        <w:rPr>
          <w:b/>
        </w:rPr>
        <w:t>54:28:</w:t>
      </w:r>
      <w:r w:rsidR="00B35E6A">
        <w:rPr>
          <w:b/>
        </w:rPr>
        <w:t>042002</w:t>
      </w:r>
      <w:r w:rsidR="00B35E6A" w:rsidRPr="00C64985">
        <w:rPr>
          <w:b/>
        </w:rPr>
        <w:t xml:space="preserve">, </w:t>
      </w:r>
      <w:r w:rsidR="00B35E6A" w:rsidRPr="006B4943">
        <w:rPr>
          <w:b/>
        </w:rPr>
        <w:t>54:28:0</w:t>
      </w:r>
      <w:r w:rsidR="00B35E6A">
        <w:rPr>
          <w:b/>
        </w:rPr>
        <w:t>43601</w:t>
      </w:r>
      <w:r w:rsidR="00B35E6A" w:rsidRPr="00C64985">
        <w:rPr>
          <w:b/>
        </w:rPr>
        <w:t xml:space="preserve">, </w:t>
      </w:r>
      <w:r w:rsidR="00B35E6A" w:rsidRPr="006B4943">
        <w:rPr>
          <w:b/>
        </w:rPr>
        <w:t>54:28:0</w:t>
      </w:r>
      <w:r w:rsidR="00B35E6A">
        <w:rPr>
          <w:b/>
        </w:rPr>
        <w:t>43602</w:t>
      </w:r>
      <w:r w:rsidR="00B35E6A" w:rsidRPr="00C64985">
        <w:rPr>
          <w:b/>
        </w:rPr>
        <w:t xml:space="preserve">, </w:t>
      </w:r>
      <w:r w:rsidR="00B35E6A" w:rsidRPr="006B4943">
        <w:rPr>
          <w:b/>
        </w:rPr>
        <w:t>54:28:0</w:t>
      </w:r>
      <w:r w:rsidR="00B35E6A">
        <w:rPr>
          <w:b/>
        </w:rPr>
        <w:t>43603</w:t>
      </w:r>
      <w:r w:rsidR="00B35E6A" w:rsidRPr="00C64985">
        <w:rPr>
          <w:b/>
        </w:rPr>
        <w:t xml:space="preserve">, </w:t>
      </w:r>
      <w:r w:rsidR="00B35E6A" w:rsidRPr="006B4943">
        <w:rPr>
          <w:b/>
        </w:rPr>
        <w:t>54:28:0</w:t>
      </w:r>
      <w:r w:rsidR="00B35E6A">
        <w:rPr>
          <w:b/>
        </w:rPr>
        <w:t>43604</w:t>
      </w:r>
      <w:r w:rsidR="00B35E6A" w:rsidRPr="00C64985">
        <w:rPr>
          <w:b/>
        </w:rPr>
        <w:t xml:space="preserve">, </w:t>
      </w:r>
      <w:r w:rsidR="00B35E6A" w:rsidRPr="006B4943">
        <w:rPr>
          <w:b/>
        </w:rPr>
        <w:t>54:28:0</w:t>
      </w:r>
      <w:r w:rsidR="00B35E6A">
        <w:rPr>
          <w:b/>
        </w:rPr>
        <w:t>43605</w:t>
      </w:r>
      <w:r w:rsidR="00B35E6A" w:rsidRPr="00C64985">
        <w:rPr>
          <w:b/>
        </w:rPr>
        <w:t xml:space="preserve">, </w:t>
      </w:r>
      <w:r w:rsidR="00B35E6A" w:rsidRPr="006B4943">
        <w:rPr>
          <w:b/>
        </w:rPr>
        <w:t>54:28:0</w:t>
      </w:r>
      <w:r w:rsidR="00B35E6A">
        <w:rPr>
          <w:b/>
        </w:rPr>
        <w:t>43606</w:t>
      </w:r>
      <w:r w:rsidR="00B35E6A" w:rsidRPr="00C64985">
        <w:rPr>
          <w:b/>
        </w:rPr>
        <w:t xml:space="preserve">, </w:t>
      </w:r>
      <w:r w:rsidR="00B35E6A" w:rsidRPr="006B4943">
        <w:rPr>
          <w:b/>
        </w:rPr>
        <w:t>54:28:0</w:t>
      </w:r>
      <w:r w:rsidR="00B35E6A">
        <w:rPr>
          <w:b/>
        </w:rPr>
        <w:t>43607</w:t>
      </w:r>
      <w:proofErr w:type="gramEnd"/>
    </w:p>
    <w:p w:rsidR="00C64985" w:rsidRDefault="00C64985" w:rsidP="00C6498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</w:p>
    <w:p w:rsidR="00C64985" w:rsidRDefault="00791CB7" w:rsidP="00C64985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по адресу: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proofErr w:type="spellStart"/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Черепановский</w:t>
      </w:r>
      <w:proofErr w:type="spellEnd"/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город Черепаново, улица Партизанская, 12, кабинет 32</w:t>
      </w:r>
    </w:p>
    <w:p w:rsidR="00B35E6A" w:rsidRDefault="00B35E6A" w:rsidP="00C6498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b/>
          <w:bCs/>
        </w:rPr>
      </w:pPr>
    </w:p>
    <w:p w:rsidR="00B0026A" w:rsidRDefault="004C4B8A" w:rsidP="00C6498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b/>
          <w:bCs/>
        </w:rPr>
      </w:pPr>
      <w:r w:rsidRPr="00E44A57">
        <w:rPr>
          <w:b/>
          <w:bCs/>
        </w:rPr>
        <w:t>"2</w:t>
      </w:r>
      <w:r>
        <w:rPr>
          <w:b/>
          <w:bCs/>
        </w:rPr>
        <w:t>6</w:t>
      </w:r>
      <w:r w:rsidRPr="00E44A57">
        <w:rPr>
          <w:b/>
          <w:bCs/>
        </w:rPr>
        <w:t>"</w:t>
      </w:r>
      <w:r>
        <w:rPr>
          <w:b/>
          <w:bCs/>
        </w:rPr>
        <w:t>июня</w:t>
      </w:r>
      <w:r w:rsidRPr="00E44A57">
        <w:rPr>
          <w:b/>
          <w:bCs/>
        </w:rPr>
        <w:t xml:space="preserve">  2025 г. в </w:t>
      </w:r>
      <w:r w:rsidRPr="00CB3BBD">
        <w:rPr>
          <w:b/>
          <w:bCs/>
        </w:rPr>
        <w:t>1</w:t>
      </w:r>
      <w:r>
        <w:rPr>
          <w:b/>
          <w:bCs/>
        </w:rPr>
        <w:t>0</w:t>
      </w:r>
      <w:r w:rsidRPr="00CB3BBD">
        <w:rPr>
          <w:b/>
          <w:bCs/>
        </w:rPr>
        <w:t xml:space="preserve"> часов 00 минут.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1D2C07" w:rsidRDefault="001D2C07" w:rsidP="001D2C0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C07" w:rsidRDefault="001D2C07" w:rsidP="001D2C0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  «04» июня 2025 по «26» июня 2025 г. и</w:t>
      </w:r>
    </w:p>
    <w:p w:rsidR="001D2C07" w:rsidRDefault="001D2C07" w:rsidP="001D2C0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 «26» июня 2025 по «31» июля 2025 г.</w:t>
      </w:r>
    </w:p>
    <w:p w:rsidR="00B0026A" w:rsidRDefault="00791CB7" w:rsidP="001D2C0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Возражения оформляются в соответствии с </w:t>
      </w:r>
      <w:hyperlink r:id="rId7" w:anchor="block_149" w:tooltip="https://base.garant.ru/12154874/09b49a6c83ffcd64d6ad8d2e4a1483df/#block_149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 15 статьи 42.10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24 июля 2007 г. N 221-ФЗ "О государственном кадастре недвижимости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</w:t>
      </w:r>
    </w:p>
    <w:p w:rsidR="00B0026A" w:rsidRDefault="00791CB7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таких возражений местоположение границ земельных участков считается согласованным</w:t>
      </w:r>
    </w:p>
    <w:p w:rsidR="00B0026A" w:rsidRDefault="00B0026A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B0026A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B002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026A" w:rsidSect="00B0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CB7" w:rsidRDefault="00791CB7">
      <w:pPr>
        <w:spacing w:after="0" w:line="240" w:lineRule="auto"/>
      </w:pPr>
      <w:r>
        <w:separator/>
      </w:r>
    </w:p>
  </w:endnote>
  <w:endnote w:type="continuationSeparator" w:id="0">
    <w:p w:rsidR="00791CB7" w:rsidRDefault="00791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CB7" w:rsidRDefault="00791CB7">
      <w:pPr>
        <w:spacing w:after="0" w:line="240" w:lineRule="auto"/>
      </w:pPr>
      <w:r>
        <w:separator/>
      </w:r>
    </w:p>
  </w:footnote>
  <w:footnote w:type="continuationSeparator" w:id="0">
    <w:p w:rsidR="00791CB7" w:rsidRDefault="00791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26A"/>
    <w:rsid w:val="00066FB9"/>
    <w:rsid w:val="000B33FA"/>
    <w:rsid w:val="00162FED"/>
    <w:rsid w:val="001D2C07"/>
    <w:rsid w:val="002A1A78"/>
    <w:rsid w:val="00343BEC"/>
    <w:rsid w:val="004C4B8A"/>
    <w:rsid w:val="006B4943"/>
    <w:rsid w:val="00791CB7"/>
    <w:rsid w:val="007D67CB"/>
    <w:rsid w:val="00B0026A"/>
    <w:rsid w:val="00B35E6A"/>
    <w:rsid w:val="00B53C62"/>
    <w:rsid w:val="00C32957"/>
    <w:rsid w:val="00C64985"/>
    <w:rsid w:val="00CF4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0026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0026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0026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0026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0026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0026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0026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0026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0026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0026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0026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0026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0026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0026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0026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0026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0026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0026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0026A"/>
    <w:pPr>
      <w:ind w:left="720"/>
      <w:contextualSpacing/>
    </w:pPr>
  </w:style>
  <w:style w:type="paragraph" w:styleId="a4">
    <w:name w:val="No Spacing"/>
    <w:uiPriority w:val="1"/>
    <w:qFormat/>
    <w:rsid w:val="00B0026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0026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0026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0026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0026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0026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0026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002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0026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002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0026A"/>
  </w:style>
  <w:style w:type="paragraph" w:customStyle="1" w:styleId="Footer">
    <w:name w:val="Footer"/>
    <w:basedOn w:val="a"/>
    <w:link w:val="CaptionChar"/>
    <w:uiPriority w:val="99"/>
    <w:unhideWhenUsed/>
    <w:rsid w:val="00B002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0026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0026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0026A"/>
  </w:style>
  <w:style w:type="table" w:styleId="ab">
    <w:name w:val="Table Grid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B0026A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0026A"/>
    <w:rPr>
      <w:sz w:val="18"/>
    </w:rPr>
  </w:style>
  <w:style w:type="character" w:styleId="ae">
    <w:name w:val="footnote reference"/>
    <w:basedOn w:val="a0"/>
    <w:uiPriority w:val="99"/>
    <w:unhideWhenUsed/>
    <w:rsid w:val="00B0026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0026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0026A"/>
    <w:rPr>
      <w:sz w:val="20"/>
    </w:rPr>
  </w:style>
  <w:style w:type="character" w:styleId="af1">
    <w:name w:val="endnote reference"/>
    <w:basedOn w:val="a0"/>
    <w:uiPriority w:val="99"/>
    <w:semiHidden/>
    <w:unhideWhenUsed/>
    <w:rsid w:val="00B0026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0026A"/>
    <w:pPr>
      <w:spacing w:after="57"/>
    </w:pPr>
  </w:style>
  <w:style w:type="paragraph" w:styleId="21">
    <w:name w:val="toc 2"/>
    <w:basedOn w:val="a"/>
    <w:next w:val="a"/>
    <w:uiPriority w:val="39"/>
    <w:unhideWhenUsed/>
    <w:rsid w:val="00B0026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0026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0026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0026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0026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0026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0026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0026A"/>
    <w:pPr>
      <w:spacing w:after="57"/>
      <w:ind w:left="2268"/>
    </w:pPr>
  </w:style>
  <w:style w:type="paragraph" w:styleId="af2">
    <w:name w:val="TOC Heading"/>
    <w:uiPriority w:val="39"/>
    <w:unhideWhenUsed/>
    <w:rsid w:val="00B0026A"/>
  </w:style>
  <w:style w:type="paragraph" w:styleId="af3">
    <w:name w:val="table of figures"/>
    <w:basedOn w:val="a"/>
    <w:next w:val="a"/>
    <w:uiPriority w:val="99"/>
    <w:unhideWhenUsed/>
    <w:rsid w:val="00B0026A"/>
    <w:pPr>
      <w:spacing w:after="0"/>
    </w:pPr>
  </w:style>
  <w:style w:type="paragraph" w:customStyle="1" w:styleId="s1">
    <w:name w:val="s_1"/>
    <w:basedOn w:val="a"/>
    <w:rsid w:val="00B0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B0026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0026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0026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0026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0026A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B00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0026A"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sid w:val="00B002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02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54874/09b49a6c83ffcd64d6ad8d2e4a1483d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zo.nso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621</Words>
  <Characters>3546</Characters>
  <Application>Microsoft Office Word</Application>
  <DocSecurity>0</DocSecurity>
  <Lines>29</Lines>
  <Paragraphs>8</Paragraphs>
  <ScaleCrop>false</ScaleCrop>
  <Company>Microsoft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Andreeva_AB</cp:lastModifiedBy>
  <cp:revision>9</cp:revision>
  <dcterms:created xsi:type="dcterms:W3CDTF">2025-04-03T04:40:00Z</dcterms:created>
  <dcterms:modified xsi:type="dcterms:W3CDTF">2025-05-26T10:00:00Z</dcterms:modified>
</cp:coreProperties>
</file>