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BE7CF4" w:rsidRPr="00BE7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 </w:t>
      </w:r>
      <w:r w:rsidR="00BE7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 Черепаново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proofErr w:type="gramStart"/>
      <w:r w:rsidR="00BE7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BE7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Черепаново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="00145ADA" w:rsidRPr="00145ADA">
        <w:rPr>
          <w:b/>
        </w:rPr>
        <w:t>54:</w:t>
      </w:r>
      <w:r w:rsidR="00BE7CF4">
        <w:rPr>
          <w:b/>
        </w:rPr>
        <w:t>28</w:t>
      </w:r>
      <w:r w:rsidR="00145ADA" w:rsidRPr="00145ADA">
        <w:rPr>
          <w:b/>
        </w:rPr>
        <w:t>:</w:t>
      </w:r>
      <w:r w:rsidR="00BE7CF4">
        <w:rPr>
          <w:b/>
        </w:rPr>
        <w:t>010301</w:t>
      </w:r>
      <w:r w:rsidR="00381E5E">
        <w:rPr>
          <w:b/>
        </w:rPr>
        <w:t xml:space="preserve">, </w:t>
      </w:r>
      <w:r w:rsidR="00381E5E" w:rsidRPr="00145ADA">
        <w:rPr>
          <w:b/>
        </w:rPr>
        <w:t>54:</w:t>
      </w:r>
      <w:r w:rsidR="00381E5E">
        <w:rPr>
          <w:b/>
        </w:rPr>
        <w:t>28</w:t>
      </w:r>
      <w:r w:rsidR="00381E5E" w:rsidRPr="00145ADA">
        <w:rPr>
          <w:b/>
        </w:rPr>
        <w:t>:</w:t>
      </w:r>
      <w:r w:rsidR="00381E5E">
        <w:rPr>
          <w:b/>
        </w:rPr>
        <w:t>010302,</w:t>
      </w:r>
      <w:r w:rsidR="00381E5E" w:rsidRPr="00381E5E">
        <w:rPr>
          <w:b/>
        </w:rPr>
        <w:t xml:space="preserve"> </w:t>
      </w:r>
      <w:r w:rsidR="00381E5E" w:rsidRPr="00145ADA">
        <w:rPr>
          <w:b/>
        </w:rPr>
        <w:t>54:</w:t>
      </w:r>
      <w:r w:rsidR="00381E5E">
        <w:rPr>
          <w:b/>
        </w:rPr>
        <w:t>28</w:t>
      </w:r>
      <w:r w:rsidR="00381E5E" w:rsidRPr="00145ADA">
        <w:rPr>
          <w:b/>
        </w:rPr>
        <w:t>:</w:t>
      </w:r>
      <w:r w:rsidR="00381E5E">
        <w:rPr>
          <w:b/>
        </w:rPr>
        <w:t>010305,</w:t>
      </w:r>
      <w:r w:rsidR="00381E5E" w:rsidRPr="00381E5E">
        <w:rPr>
          <w:b/>
        </w:rPr>
        <w:t xml:space="preserve"> </w:t>
      </w:r>
      <w:r w:rsidR="00381E5E" w:rsidRPr="00145ADA">
        <w:rPr>
          <w:b/>
        </w:rPr>
        <w:t>54:</w:t>
      </w:r>
      <w:r w:rsidR="00381E5E">
        <w:rPr>
          <w:b/>
        </w:rPr>
        <w:t>28</w:t>
      </w:r>
      <w:r w:rsidR="00381E5E" w:rsidRPr="00145ADA">
        <w:rPr>
          <w:b/>
        </w:rPr>
        <w:t>:</w:t>
      </w:r>
      <w:r w:rsidR="00381E5E">
        <w:rPr>
          <w:b/>
        </w:rPr>
        <w:t>010306,</w:t>
      </w:r>
      <w:r w:rsidR="00381E5E" w:rsidRPr="00381E5E">
        <w:rPr>
          <w:b/>
        </w:rPr>
        <w:t xml:space="preserve"> </w:t>
      </w:r>
      <w:r w:rsidR="00381E5E" w:rsidRPr="00145ADA">
        <w:rPr>
          <w:b/>
        </w:rPr>
        <w:t>54:</w:t>
      </w:r>
      <w:r w:rsidR="00381E5E">
        <w:rPr>
          <w:b/>
        </w:rPr>
        <w:t>28</w:t>
      </w:r>
      <w:r w:rsidR="00381E5E" w:rsidRPr="00145ADA">
        <w:rPr>
          <w:b/>
        </w:rPr>
        <w:t>:</w:t>
      </w:r>
      <w:r w:rsidR="00381E5E">
        <w:rPr>
          <w:b/>
        </w:rPr>
        <w:t>010307</w:t>
      </w:r>
    </w:p>
    <w:p w:rsidR="00FD5AE8" w:rsidRPr="00FD5AE8" w:rsidRDefault="00FD5AE8" w:rsidP="007410B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от «17» июня 2025 года № 321-20-2025-002/4,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834F41" w:rsidRDefault="00834F41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268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1D5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Черепановский</w:t>
      </w:r>
      <w:proofErr w:type="spellEnd"/>
      <w:r w:rsidR="001D5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район, </w:t>
      </w:r>
      <w:proofErr w:type="gramStart"/>
      <w:r w:rsidR="001D5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1D5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Черепаново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</w:p>
    <w:p w:rsidR="00185B03" w:rsidRDefault="00C64985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улица </w:t>
      </w:r>
      <w:r w:rsidR="001D5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Парти</w:t>
      </w:r>
      <w:r w:rsidR="000F2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1D5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анская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D5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0F2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0F2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 w:rsidR="000F2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32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0AFE" w:rsidRPr="00054B3F" w:rsidRDefault="00CF0AFE" w:rsidP="00CF0A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CF0AFE" w:rsidRDefault="00CF0AFE" w:rsidP="00CF0A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F0AFE" w:rsidRDefault="00CF0AFE" w:rsidP="00CF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CF0AFE" w:rsidRDefault="00CF0AFE" w:rsidP="00CF0A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0AFE" w:rsidRPr="004757FF" w:rsidRDefault="00CF0AFE" w:rsidP="00CF0A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</w:t>
      </w:r>
      <w:r w:rsidR="00A004CD">
        <w:rPr>
          <w:rFonts w:ascii="Times New Roman" w:hAnsi="Times New Roman" w:cs="Times New Roman"/>
          <w:sz w:val="24"/>
          <w:szCs w:val="24"/>
          <w:u w:val="single"/>
        </w:rPr>
        <w:t xml:space="preserve">города Черепаново, </w:t>
      </w:r>
      <w:proofErr w:type="spellStart"/>
      <w:r w:rsidR="00A004CD">
        <w:rPr>
          <w:rFonts w:ascii="Times New Roman" w:hAnsi="Times New Roman" w:cs="Times New Roman"/>
          <w:sz w:val="24"/>
          <w:szCs w:val="24"/>
          <w:u w:val="single"/>
        </w:rPr>
        <w:t>Черепановского</w:t>
      </w:r>
      <w:proofErr w:type="spellEnd"/>
      <w:r w:rsidR="00A00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района Новосибирской </w:t>
      </w:r>
      <w:r w:rsidRPr="005422EA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Pr="005422E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5422EA" w:rsidRPr="005422E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</w:t>
      </w:r>
      <w:proofErr w:type="spellStart"/>
      <w:r w:rsidR="00A004C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admcherepanovo</w:t>
      </w:r>
      <w:proofErr w:type="spellEnd"/>
      <w:r w:rsidR="005422EA" w:rsidRPr="005422E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proofErr w:type="spellStart"/>
      <w:r w:rsidR="005422EA" w:rsidRPr="005422E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nso.ru</w:t>
      </w:r>
      <w:proofErr w:type="spellEnd"/>
      <w:r w:rsidR="005422EA" w:rsidRPr="005422E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/</w:t>
      </w:r>
    </w:p>
    <w:p w:rsidR="00CF0AFE" w:rsidRDefault="00CF0AFE" w:rsidP="00CF0AFE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0AFE" w:rsidRDefault="00CF0AFE" w:rsidP="00CF0AFE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CF0AFE" w:rsidRDefault="00CF0AFE" w:rsidP="00CF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85" w:rsidRDefault="00791CB7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637FF3" w:rsidRPr="00145ADA">
        <w:rPr>
          <w:b/>
        </w:rPr>
        <w:t>54:</w:t>
      </w:r>
      <w:r w:rsidR="00637FF3">
        <w:rPr>
          <w:b/>
        </w:rPr>
        <w:t>28</w:t>
      </w:r>
      <w:r w:rsidR="00637FF3" w:rsidRPr="00145ADA">
        <w:rPr>
          <w:b/>
        </w:rPr>
        <w:t>:</w:t>
      </w:r>
      <w:r w:rsidR="00637FF3">
        <w:rPr>
          <w:b/>
        </w:rPr>
        <w:t xml:space="preserve">010301, </w:t>
      </w:r>
      <w:r w:rsidR="00637FF3" w:rsidRPr="00145ADA">
        <w:rPr>
          <w:b/>
        </w:rPr>
        <w:t>54:</w:t>
      </w:r>
      <w:r w:rsidR="00637FF3">
        <w:rPr>
          <w:b/>
        </w:rPr>
        <w:t>28</w:t>
      </w:r>
      <w:r w:rsidR="00637FF3" w:rsidRPr="00145ADA">
        <w:rPr>
          <w:b/>
        </w:rPr>
        <w:t>:</w:t>
      </w:r>
      <w:r w:rsidR="00637FF3">
        <w:rPr>
          <w:b/>
        </w:rPr>
        <w:t>010302,</w:t>
      </w:r>
      <w:r w:rsidR="00637FF3" w:rsidRPr="00381E5E">
        <w:rPr>
          <w:b/>
        </w:rPr>
        <w:t xml:space="preserve"> </w:t>
      </w:r>
      <w:r w:rsidR="00637FF3" w:rsidRPr="00145ADA">
        <w:rPr>
          <w:b/>
        </w:rPr>
        <w:t>54:</w:t>
      </w:r>
      <w:r w:rsidR="00637FF3">
        <w:rPr>
          <w:b/>
        </w:rPr>
        <w:t>28</w:t>
      </w:r>
      <w:r w:rsidR="00637FF3" w:rsidRPr="00145ADA">
        <w:rPr>
          <w:b/>
        </w:rPr>
        <w:t>:</w:t>
      </w:r>
      <w:r w:rsidR="00637FF3">
        <w:rPr>
          <w:b/>
        </w:rPr>
        <w:t>010305,</w:t>
      </w:r>
      <w:r w:rsidR="00637FF3" w:rsidRPr="00381E5E">
        <w:rPr>
          <w:b/>
        </w:rPr>
        <w:t xml:space="preserve"> </w:t>
      </w:r>
      <w:r w:rsidR="00637FF3" w:rsidRPr="00145ADA">
        <w:rPr>
          <w:b/>
        </w:rPr>
        <w:t>54:</w:t>
      </w:r>
      <w:r w:rsidR="00637FF3">
        <w:rPr>
          <w:b/>
        </w:rPr>
        <w:t>28</w:t>
      </w:r>
      <w:r w:rsidR="00637FF3" w:rsidRPr="00145ADA">
        <w:rPr>
          <w:b/>
        </w:rPr>
        <w:t>:</w:t>
      </w:r>
      <w:r w:rsidR="00637FF3">
        <w:rPr>
          <w:b/>
        </w:rPr>
        <w:t>010306,</w:t>
      </w:r>
      <w:r w:rsidR="00637FF3" w:rsidRPr="00381E5E">
        <w:rPr>
          <w:b/>
        </w:rPr>
        <w:t xml:space="preserve"> </w:t>
      </w:r>
      <w:r w:rsidR="00637FF3" w:rsidRPr="00145ADA">
        <w:rPr>
          <w:b/>
        </w:rPr>
        <w:t>54:</w:t>
      </w:r>
      <w:r w:rsidR="00637FF3">
        <w:rPr>
          <w:b/>
        </w:rPr>
        <w:t>28</w:t>
      </w:r>
      <w:r w:rsidR="00637FF3" w:rsidRPr="00145ADA">
        <w:rPr>
          <w:b/>
        </w:rPr>
        <w:t>:</w:t>
      </w:r>
      <w:r w:rsidR="00637FF3">
        <w:rPr>
          <w:b/>
        </w:rPr>
        <w:t>010307</w:t>
      </w:r>
    </w:p>
    <w:p w:rsidR="00CF0AFE" w:rsidRDefault="00CF0AFE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637FF3" w:rsidRDefault="00791CB7" w:rsidP="00637FF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7FF3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637F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Черепановский</w:t>
      </w:r>
      <w:proofErr w:type="spellEnd"/>
      <w:r w:rsidR="00637F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gramStart"/>
      <w:r w:rsidR="00637F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637F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Черепаново, </w:t>
      </w:r>
    </w:p>
    <w:p w:rsidR="00185B03" w:rsidRDefault="00637FF3" w:rsidP="00637FF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улица Партизанская,12,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32</w:t>
      </w:r>
      <w:r w:rsidR="00185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A2BF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A2BFB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1</w:t>
      </w:r>
      <w:r w:rsidR="00185B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982B9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480364" w:rsidRDefault="00480364" w:rsidP="0048036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  «</w:t>
      </w:r>
      <w:r w:rsidR="005A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14» июля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по «</w:t>
      </w:r>
      <w:r w:rsidR="005A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5A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4A5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480364" w:rsidRDefault="00480364" w:rsidP="0048036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 по «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B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4A5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F9" w:rsidRDefault="001D59F9">
      <w:pPr>
        <w:spacing w:after="0" w:line="240" w:lineRule="auto"/>
      </w:pPr>
      <w:r>
        <w:separator/>
      </w:r>
    </w:p>
  </w:endnote>
  <w:endnote w:type="continuationSeparator" w:id="0">
    <w:p w:rsidR="001D59F9" w:rsidRDefault="001D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F9" w:rsidRDefault="001D59F9">
      <w:pPr>
        <w:spacing w:after="0" w:line="240" w:lineRule="auto"/>
      </w:pPr>
      <w:r>
        <w:separator/>
      </w:r>
    </w:p>
  </w:footnote>
  <w:footnote w:type="continuationSeparator" w:id="0">
    <w:p w:rsidR="001D59F9" w:rsidRDefault="001D5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01D4A"/>
    <w:rsid w:val="0002280B"/>
    <w:rsid w:val="000B33FA"/>
    <w:rsid w:val="000F268A"/>
    <w:rsid w:val="00145ADA"/>
    <w:rsid w:val="00153631"/>
    <w:rsid w:val="00162FED"/>
    <w:rsid w:val="00185B03"/>
    <w:rsid w:val="001A2BFB"/>
    <w:rsid w:val="001D59F9"/>
    <w:rsid w:val="00343BEC"/>
    <w:rsid w:val="00377609"/>
    <w:rsid w:val="00381E5E"/>
    <w:rsid w:val="004650E7"/>
    <w:rsid w:val="00472497"/>
    <w:rsid w:val="00480364"/>
    <w:rsid w:val="00492823"/>
    <w:rsid w:val="004A57FC"/>
    <w:rsid w:val="005422EA"/>
    <w:rsid w:val="005959B7"/>
    <w:rsid w:val="005A64AA"/>
    <w:rsid w:val="005B0504"/>
    <w:rsid w:val="00610592"/>
    <w:rsid w:val="00637FF3"/>
    <w:rsid w:val="006B4943"/>
    <w:rsid w:val="007410BE"/>
    <w:rsid w:val="00791CB7"/>
    <w:rsid w:val="007D5841"/>
    <w:rsid w:val="00834F41"/>
    <w:rsid w:val="00913637"/>
    <w:rsid w:val="00982B9B"/>
    <w:rsid w:val="0098333F"/>
    <w:rsid w:val="009B44C2"/>
    <w:rsid w:val="00A004CD"/>
    <w:rsid w:val="00B0026A"/>
    <w:rsid w:val="00B5308F"/>
    <w:rsid w:val="00B73206"/>
    <w:rsid w:val="00BE7CF4"/>
    <w:rsid w:val="00C2166A"/>
    <w:rsid w:val="00C64985"/>
    <w:rsid w:val="00C65AB5"/>
    <w:rsid w:val="00CF0AFE"/>
    <w:rsid w:val="00E2630D"/>
    <w:rsid w:val="00E44A57"/>
    <w:rsid w:val="00EE4FF6"/>
    <w:rsid w:val="00FD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29</cp:revision>
  <dcterms:created xsi:type="dcterms:W3CDTF">2025-04-03T04:40:00Z</dcterms:created>
  <dcterms:modified xsi:type="dcterms:W3CDTF">2025-07-21T04:00:00Z</dcterms:modified>
</cp:coreProperties>
</file>