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  <w:bookmarkStart w:id="0" w:name="_GoBack"/>
      <w:bookmarkEnd w:id="0"/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F2504A" w:rsidRPr="00C01DE7" w:rsidRDefault="00F2504A" w:rsidP="00D17DF5">
      <w:pPr>
        <w:ind w:firstLine="709"/>
        <w:jc w:val="center"/>
        <w:rPr>
          <w:sz w:val="24"/>
          <w:szCs w:val="24"/>
        </w:rPr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7C56D7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Pr="00C01DE7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4"/>
          <w:szCs w:val="24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7C56D7">
        <w:rPr>
          <w:color w:val="000000"/>
        </w:rPr>
        <w:t>ие</w:t>
      </w:r>
      <w:r w:rsidR="002F74D3">
        <w:rPr>
          <w:color w:val="000000"/>
        </w:rPr>
        <w:t xml:space="preserve"> </w:t>
      </w:r>
      <w:r w:rsidRPr="00126E2D">
        <w:rPr>
          <w:color w:val="000000"/>
        </w:rPr>
        <w:t>изменени</w:t>
      </w:r>
      <w:r w:rsidR="007C56D7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56342A" w:rsidRPr="0056342A" w:rsidRDefault="0056342A" w:rsidP="002F74D3">
      <w:pPr>
        <w:ind w:firstLine="709"/>
        <w:jc w:val="both"/>
        <w:rPr>
          <w:sz w:val="22"/>
          <w:szCs w:val="22"/>
        </w:rPr>
      </w:pPr>
    </w:p>
    <w:p w:rsidR="003304E6" w:rsidRDefault="009E4753" w:rsidP="009E4753">
      <w:pPr>
        <w:ind w:firstLine="709"/>
        <w:jc w:val="both"/>
      </w:pPr>
      <w:r>
        <w:t>1) </w:t>
      </w:r>
      <w:r w:rsidR="003304E6">
        <w:t>строку с порядковым номером </w:t>
      </w:r>
      <w:r w:rsidR="006E6C57">
        <w:t>182998</w:t>
      </w:r>
      <w:r w:rsidR="003304E6">
        <w:t xml:space="preserve"> в отношении объекта недвижимости с кадастровым номером </w:t>
      </w:r>
      <w:r w:rsidR="006E6C57" w:rsidRPr="006E6C57">
        <w:t>54:10:028210:5268</w:t>
      </w:r>
      <w:r w:rsidR="003304E6" w:rsidRPr="00723EBB">
        <w:t xml:space="preserve"> </w:t>
      </w:r>
      <w:r w:rsidR="003304E6">
        <w:t xml:space="preserve">изложить в </w:t>
      </w:r>
      <w:r w:rsidR="003304E6" w:rsidRPr="00C056FB">
        <w:t>следующей р</w:t>
      </w:r>
      <w:r w:rsidR="003304E6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6E6C57" w:rsidP="003304E6">
            <w:pPr>
              <w:jc w:val="center"/>
            </w:pPr>
            <w:r>
              <w:t>182998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6E6C57" w:rsidP="00FC3ED9">
            <w:pPr>
              <w:jc w:val="center"/>
            </w:pPr>
            <w:r w:rsidRPr="006E6C57">
              <w:t>54:10:028210:5268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58738B" w:rsidP="00EB5CCC">
            <w:pPr>
              <w:jc w:val="center"/>
            </w:pPr>
            <w:r>
              <w:t>43</w:t>
            </w:r>
            <w:r w:rsidR="006E6C57">
              <w:t>189,30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504A" w:rsidRPr="00F2504A" w:rsidRDefault="003304E6" w:rsidP="009559E3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9E4753">
              <w:rPr>
                <w:bCs/>
              </w:rPr>
              <w:t>;</w:t>
            </w:r>
          </w:p>
        </w:tc>
      </w:tr>
    </w:tbl>
    <w:p w:rsidR="00F2504A" w:rsidRPr="0056342A" w:rsidRDefault="00F2504A" w:rsidP="003304E6">
      <w:pPr>
        <w:ind w:firstLine="709"/>
        <w:jc w:val="both"/>
        <w:rPr>
          <w:bCs/>
          <w:sz w:val="22"/>
          <w:szCs w:val="22"/>
        </w:rPr>
      </w:pPr>
    </w:p>
    <w:p w:rsidR="009E4753" w:rsidRDefault="00DE2246" w:rsidP="009E4753">
      <w:pPr>
        <w:ind w:firstLine="709"/>
        <w:jc w:val="both"/>
      </w:pPr>
      <w:r>
        <w:t>2) строку с порядковым номером </w:t>
      </w:r>
      <w:r w:rsidR="003A30A1" w:rsidRPr="003A30A1">
        <w:t>842938</w:t>
      </w:r>
      <w:r w:rsidR="009E4753" w:rsidRPr="009E4753">
        <w:t xml:space="preserve"> в о</w:t>
      </w:r>
      <w:r>
        <w:t>тношении объекта недвижимости с кадастровым номером </w:t>
      </w:r>
      <w:r w:rsidR="003A30A1" w:rsidRPr="003A30A1">
        <w:t>54:35:000000:27434</w:t>
      </w:r>
      <w:r w:rsidR="009E4753" w:rsidRPr="009E4753">
        <w:t xml:space="preserve"> изложить в следующей редакции:</w:t>
      </w:r>
    </w:p>
    <w:p w:rsidR="00DE2246" w:rsidRPr="0056342A" w:rsidRDefault="00DE2246" w:rsidP="00DE2246">
      <w:pPr>
        <w:jc w:val="both"/>
        <w:rPr>
          <w:bCs/>
          <w:sz w:val="22"/>
          <w:szCs w:val="22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030BD" w:rsidRPr="00F2504A" w:rsidTr="00A605E2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30BD" w:rsidRPr="000B7C52" w:rsidRDefault="008030BD" w:rsidP="00A605E2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30BD" w:rsidRPr="004C13F7" w:rsidRDefault="008030BD" w:rsidP="00A605E2">
            <w:pPr>
              <w:jc w:val="center"/>
            </w:pPr>
            <w:r w:rsidRPr="00DE2246">
              <w:rPr>
                <w:bCs/>
              </w:rPr>
              <w:t>842938</w:t>
            </w:r>
          </w:p>
        </w:tc>
        <w:tc>
          <w:tcPr>
            <w:tcW w:w="3260" w:type="dxa"/>
            <w:shd w:val="clear" w:color="auto" w:fill="auto"/>
          </w:tcPr>
          <w:p w:rsidR="008030BD" w:rsidRPr="004C13F7" w:rsidRDefault="008030BD" w:rsidP="00A605E2">
            <w:pPr>
              <w:jc w:val="center"/>
            </w:pPr>
            <w:r w:rsidRPr="00DE2246">
              <w:rPr>
                <w:bCs/>
              </w:rPr>
              <w:t>54:35:000000:27434</w:t>
            </w:r>
          </w:p>
        </w:tc>
        <w:tc>
          <w:tcPr>
            <w:tcW w:w="1985" w:type="dxa"/>
            <w:shd w:val="clear" w:color="auto" w:fill="auto"/>
          </w:tcPr>
          <w:p w:rsidR="008030BD" w:rsidRPr="004C13F7" w:rsidRDefault="008030BD" w:rsidP="00A605E2">
            <w:pPr>
              <w:jc w:val="center"/>
            </w:pPr>
            <w:r w:rsidRPr="00DE2246">
              <w:rPr>
                <w:bCs/>
              </w:rPr>
              <w:t>38965000,00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30BD" w:rsidRPr="00F2504A" w:rsidRDefault="008030BD" w:rsidP="00A605E2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8030BD" w:rsidRPr="0056342A" w:rsidRDefault="008030BD" w:rsidP="00DE2246">
      <w:pPr>
        <w:jc w:val="both"/>
        <w:rPr>
          <w:bCs/>
          <w:sz w:val="22"/>
          <w:szCs w:val="22"/>
        </w:rPr>
      </w:pPr>
    </w:p>
    <w:p w:rsidR="00DE2246" w:rsidRDefault="00DE2246" w:rsidP="008030BD">
      <w:pPr>
        <w:ind w:firstLine="709"/>
        <w:jc w:val="both"/>
      </w:pPr>
      <w:r>
        <w:t>3</w:t>
      </w:r>
      <w:r w:rsidR="00C01DE7">
        <w:t>) строку с порядковым номером </w:t>
      </w:r>
      <w:r w:rsidRPr="008030BD">
        <w:t>369009</w:t>
      </w:r>
      <w:r w:rsidRPr="009E4753">
        <w:t xml:space="preserve"> в о</w:t>
      </w:r>
      <w:r w:rsidR="00C01DE7">
        <w:t>тношении объекта недвижимости с кадастровым номером </w:t>
      </w:r>
      <w:r w:rsidRPr="00DE2246">
        <w:t>54:19:000000:6324</w:t>
      </w:r>
      <w:r w:rsidRPr="009E4753">
        <w:t xml:space="preserve"> изложить в следующей редакции:</w:t>
      </w:r>
    </w:p>
    <w:p w:rsidR="007E3221" w:rsidRPr="0056342A" w:rsidRDefault="007E3221" w:rsidP="008030BD">
      <w:pPr>
        <w:ind w:firstLine="709"/>
        <w:jc w:val="both"/>
        <w:rPr>
          <w:sz w:val="22"/>
          <w:szCs w:val="22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7E3221" w:rsidRPr="00F2504A" w:rsidTr="00A605E2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3221" w:rsidRPr="000B7C52" w:rsidRDefault="007E3221" w:rsidP="00A605E2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3221" w:rsidRPr="004C13F7" w:rsidRDefault="007E3221" w:rsidP="00A605E2">
            <w:pPr>
              <w:jc w:val="center"/>
            </w:pPr>
            <w:r>
              <w:t>369009</w:t>
            </w:r>
          </w:p>
        </w:tc>
        <w:tc>
          <w:tcPr>
            <w:tcW w:w="3260" w:type="dxa"/>
            <w:shd w:val="clear" w:color="auto" w:fill="auto"/>
          </w:tcPr>
          <w:p w:rsidR="007E3221" w:rsidRPr="004C13F7" w:rsidRDefault="007E3221" w:rsidP="00A605E2">
            <w:pPr>
              <w:jc w:val="center"/>
            </w:pPr>
            <w:r w:rsidRPr="00DE2246">
              <w:t>54:19:000000:6324</w:t>
            </w:r>
          </w:p>
        </w:tc>
        <w:tc>
          <w:tcPr>
            <w:tcW w:w="1985" w:type="dxa"/>
            <w:shd w:val="clear" w:color="auto" w:fill="auto"/>
          </w:tcPr>
          <w:p w:rsidR="007E3221" w:rsidRPr="004C13F7" w:rsidRDefault="00853601" w:rsidP="00A605E2">
            <w:pPr>
              <w:jc w:val="center"/>
            </w:pPr>
            <w:r>
              <w:t>33</w:t>
            </w:r>
            <w:r w:rsidR="007E3221">
              <w:t>705098,16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E3221" w:rsidRPr="00F2504A" w:rsidRDefault="007E3221" w:rsidP="00A605E2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</w:tr>
    </w:tbl>
    <w:p w:rsidR="007E3221" w:rsidRPr="0056342A" w:rsidRDefault="007E3221" w:rsidP="008030BD">
      <w:pPr>
        <w:ind w:firstLine="709"/>
        <w:jc w:val="both"/>
        <w:rPr>
          <w:sz w:val="22"/>
          <w:szCs w:val="22"/>
        </w:rPr>
      </w:pPr>
    </w:p>
    <w:p w:rsidR="006D373D" w:rsidRPr="0056342A" w:rsidRDefault="006D373D" w:rsidP="008030BD">
      <w:pPr>
        <w:ind w:firstLine="709"/>
        <w:jc w:val="both"/>
        <w:rPr>
          <w:sz w:val="22"/>
          <w:szCs w:val="22"/>
        </w:rPr>
      </w:pPr>
    </w:p>
    <w:p w:rsidR="009E11FB" w:rsidRDefault="00DA33C3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915A74" w:rsidRDefault="00915A74" w:rsidP="00522F64">
      <w:pPr>
        <w:rPr>
          <w:sz w:val="20"/>
          <w:szCs w:val="20"/>
        </w:rPr>
      </w:pPr>
    </w:p>
    <w:p w:rsidR="00522F64" w:rsidRPr="00622081" w:rsidRDefault="006E6C57" w:rsidP="00522F64">
      <w:pPr>
        <w:rPr>
          <w:sz w:val="20"/>
          <w:szCs w:val="20"/>
        </w:rPr>
      </w:pPr>
      <w:r>
        <w:rPr>
          <w:sz w:val="20"/>
          <w:szCs w:val="20"/>
        </w:rPr>
        <w:t>Мичкова О.А.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6E6C57">
        <w:rPr>
          <w:sz w:val="20"/>
          <w:szCs w:val="20"/>
        </w:rPr>
        <w:t>1</w:t>
      </w:r>
    </w:p>
    <w:sectPr w:rsidR="00522F64" w:rsidRPr="00622081" w:rsidSect="00C01DE7">
      <w:headerReference w:type="first" r:id="rId8"/>
      <w:pgSz w:w="11907" w:h="16840" w:code="9"/>
      <w:pgMar w:top="-227" w:right="567" w:bottom="567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08" w:rsidRDefault="00055E08">
      <w:r>
        <w:separator/>
      </w:r>
    </w:p>
  </w:endnote>
  <w:endnote w:type="continuationSeparator" w:id="0">
    <w:p w:rsidR="00055E08" w:rsidRDefault="0005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08" w:rsidRDefault="00055E08">
      <w:r>
        <w:separator/>
      </w:r>
    </w:p>
  </w:footnote>
  <w:footnote w:type="continuationSeparator" w:id="0">
    <w:p w:rsidR="00055E08" w:rsidRDefault="0005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FF3BC4"/>
    <w:multiLevelType w:val="hybridMultilevel"/>
    <w:tmpl w:val="D3FE5C78"/>
    <w:lvl w:ilvl="0" w:tplc="548AA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55E08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2F74"/>
    <w:rsid w:val="002A6238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7DC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30A1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342A"/>
    <w:rsid w:val="00565B3E"/>
    <w:rsid w:val="00566AA5"/>
    <w:rsid w:val="00570DFA"/>
    <w:rsid w:val="005757DF"/>
    <w:rsid w:val="005771F0"/>
    <w:rsid w:val="00577C62"/>
    <w:rsid w:val="00581E6D"/>
    <w:rsid w:val="005834F3"/>
    <w:rsid w:val="0058738B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40DB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373D"/>
    <w:rsid w:val="006E5DFE"/>
    <w:rsid w:val="006E6C57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56D7"/>
    <w:rsid w:val="007C692B"/>
    <w:rsid w:val="007D4C56"/>
    <w:rsid w:val="007E05F6"/>
    <w:rsid w:val="007E3221"/>
    <w:rsid w:val="007F4AE9"/>
    <w:rsid w:val="007F6B20"/>
    <w:rsid w:val="00802086"/>
    <w:rsid w:val="008030BD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53601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E4753"/>
    <w:rsid w:val="009F6532"/>
    <w:rsid w:val="00A06EFA"/>
    <w:rsid w:val="00A2322E"/>
    <w:rsid w:val="00A306E3"/>
    <w:rsid w:val="00A33D84"/>
    <w:rsid w:val="00A43CA8"/>
    <w:rsid w:val="00A44623"/>
    <w:rsid w:val="00A4485D"/>
    <w:rsid w:val="00A44E19"/>
    <w:rsid w:val="00A475FA"/>
    <w:rsid w:val="00A51D92"/>
    <w:rsid w:val="00A52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26F58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0E69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1DE7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2246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3ED9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2696C2-EE8E-4A52-8F6E-D84042AF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Вяжевич Андрей Сергеевич</cp:lastModifiedBy>
  <cp:revision>2</cp:revision>
  <cp:lastPrinted>2021-04-21T07:33:00Z</cp:lastPrinted>
  <dcterms:created xsi:type="dcterms:W3CDTF">2023-08-22T10:01:00Z</dcterms:created>
  <dcterms:modified xsi:type="dcterms:W3CDTF">2023-08-22T10:01:00Z</dcterms:modified>
</cp:coreProperties>
</file>