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28.10.2021 № </w:t>
      </w:r>
      <w:r w:rsidR="00EE5340">
        <w:t>4003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 xml:space="preserve">бирской области от 28.10.2021 </w:t>
      </w:r>
      <w:r w:rsidR="002F74D3" w:rsidRPr="00490C45">
        <w:t>№ </w:t>
      </w:r>
      <w:r w:rsidRPr="00490C45">
        <w:t>4</w:t>
      </w:r>
      <w:r>
        <w:t>003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из категории земель </w:t>
      </w:r>
      <w:r>
        <w:t>населенных пунктов</w:t>
      </w:r>
      <w:r w:rsidRPr="00BA311D">
        <w:t xml:space="preserve">, расположенных на территории Новосибирской области, и среднего уровня кадастровой стоимости земель </w:t>
      </w:r>
      <w:r>
        <w:t>населенных пунктов</w:t>
      </w:r>
      <w:r w:rsidRPr="00BA311D">
        <w:t xml:space="preserve"> по муниципальным районам (городским округам) Новосибирской области»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203FD2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</w:t>
      </w:r>
      <w:r w:rsidR="001C5E85">
        <w:t xml:space="preserve">населенных пунктов, </w:t>
      </w:r>
      <w:r w:rsidR="00F72CC6">
        <w:t>расположенных на территории Новосибирской област</w:t>
      </w:r>
      <w:r w:rsidR="003166FC">
        <w:t>и,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0A2767">
        <w:t>6</w:t>
      </w:r>
      <w:r w:rsidR="00AF17F2">
        <w:t>52783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AF17F2">
        <w:t>35</w:t>
      </w:r>
      <w:r w:rsidR="00AC35DA">
        <w:t>:</w:t>
      </w:r>
      <w:r w:rsidR="00ED72E8">
        <w:t>0</w:t>
      </w:r>
      <w:r w:rsidR="00AF17F2">
        <w:t>92405</w:t>
      </w:r>
      <w:r w:rsidR="00AC35DA">
        <w:t>:</w:t>
      </w:r>
      <w:r w:rsidR="00AF17F2">
        <w:t>3</w:t>
      </w:r>
      <w:r w:rsidR="000A2767">
        <w:t>5</w:t>
      </w:r>
      <w:r w:rsidR="00AF17F2">
        <w:t>1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7399A" w:rsidRPr="00E41F87" w:rsidTr="00CF1C2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7399A" w:rsidRPr="000B7C52" w:rsidRDefault="0087399A" w:rsidP="0087399A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399A" w:rsidRPr="004C13F7" w:rsidRDefault="0087399A" w:rsidP="00AF17F2">
            <w:pPr>
              <w:jc w:val="center"/>
            </w:pPr>
            <w:r>
              <w:t>6</w:t>
            </w:r>
            <w:r w:rsidR="00AF17F2">
              <w:t>52783</w:t>
            </w:r>
          </w:p>
        </w:tc>
        <w:tc>
          <w:tcPr>
            <w:tcW w:w="3260" w:type="dxa"/>
            <w:shd w:val="clear" w:color="auto" w:fill="auto"/>
          </w:tcPr>
          <w:p w:rsidR="0087399A" w:rsidRPr="004C13F7" w:rsidRDefault="0087399A" w:rsidP="00AF17F2">
            <w:pPr>
              <w:jc w:val="center"/>
            </w:pPr>
            <w:r w:rsidRPr="004C13F7">
              <w:rPr>
                <w:bCs/>
              </w:rPr>
              <w:t>54:</w:t>
            </w:r>
            <w:r w:rsidR="00AF17F2">
              <w:rPr>
                <w:bCs/>
              </w:rPr>
              <w:t>35</w:t>
            </w:r>
            <w:r w:rsidRPr="004C13F7">
              <w:rPr>
                <w:bCs/>
              </w:rPr>
              <w:t>:</w:t>
            </w:r>
            <w:r>
              <w:rPr>
                <w:bCs/>
              </w:rPr>
              <w:t>0</w:t>
            </w:r>
            <w:r w:rsidR="00AF17F2">
              <w:rPr>
                <w:bCs/>
              </w:rPr>
              <w:t>9</w:t>
            </w:r>
            <w:r>
              <w:rPr>
                <w:bCs/>
              </w:rPr>
              <w:t>2</w:t>
            </w:r>
            <w:r w:rsidR="00AF17F2">
              <w:rPr>
                <w:bCs/>
              </w:rPr>
              <w:t>405</w:t>
            </w:r>
            <w:r w:rsidRPr="004C13F7">
              <w:rPr>
                <w:bCs/>
              </w:rPr>
              <w:t>:</w:t>
            </w:r>
            <w:r w:rsidR="00AF17F2">
              <w:rPr>
                <w:bCs/>
              </w:rPr>
              <w:t>3</w:t>
            </w:r>
            <w:r>
              <w:rPr>
                <w:bCs/>
              </w:rPr>
              <w:t>5</w:t>
            </w:r>
            <w:r w:rsidR="00AF17F2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7399A" w:rsidRPr="004C13F7" w:rsidRDefault="00AF17F2" w:rsidP="00AF17F2">
            <w:pPr>
              <w:jc w:val="center"/>
            </w:pPr>
            <w:r>
              <w:t>2</w:t>
            </w:r>
            <w:r w:rsidR="0087399A">
              <w:t> </w:t>
            </w:r>
            <w:r>
              <w:t>485</w:t>
            </w:r>
            <w:r w:rsidR="0087399A">
              <w:t> </w:t>
            </w:r>
            <w:r>
              <w:t>720</w:t>
            </w:r>
            <w:r w:rsidR="0087399A">
              <w:t>,</w:t>
            </w:r>
            <w:r>
              <w:t>2</w:t>
            </w:r>
            <w:r w:rsidR="0087399A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399A" w:rsidRPr="003304E6" w:rsidRDefault="0087399A" w:rsidP="0087399A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 xml:space="preserve">.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AF17F2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</w:t>
      </w:r>
      <w:bookmarkStart w:id="0" w:name="_GoBack"/>
      <w:bookmarkEnd w:id="0"/>
      <w:r w:rsidR="008B1CB8">
        <w:t xml:space="preserve">   </w:t>
      </w:r>
      <w:r>
        <w:t>Р.Г. Шилохвостов</w:t>
      </w: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8F" w:rsidRDefault="00CE408F">
      <w:r>
        <w:separator/>
      </w:r>
    </w:p>
  </w:endnote>
  <w:endnote w:type="continuationSeparator" w:id="0">
    <w:p w:rsidR="00CE408F" w:rsidRDefault="00CE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8F" w:rsidRDefault="00CE408F">
      <w:r>
        <w:separator/>
      </w:r>
    </w:p>
  </w:footnote>
  <w:footnote w:type="continuationSeparator" w:id="0">
    <w:p w:rsidR="00CE408F" w:rsidRDefault="00CE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2767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E1624"/>
    <w:rsid w:val="001E5351"/>
    <w:rsid w:val="001F2C5F"/>
    <w:rsid w:val="001F5090"/>
    <w:rsid w:val="00203FD2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4762E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913E5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399A"/>
    <w:rsid w:val="00874498"/>
    <w:rsid w:val="00874AF4"/>
    <w:rsid w:val="00884AD7"/>
    <w:rsid w:val="00887792"/>
    <w:rsid w:val="00897FDB"/>
    <w:rsid w:val="008A4154"/>
    <w:rsid w:val="008B1CB8"/>
    <w:rsid w:val="008B5DC1"/>
    <w:rsid w:val="008C34D3"/>
    <w:rsid w:val="008C4F8E"/>
    <w:rsid w:val="008C609D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A3769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17F2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A3246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408F"/>
    <w:rsid w:val="00CE7CC4"/>
    <w:rsid w:val="00CF4290"/>
    <w:rsid w:val="00D007F8"/>
    <w:rsid w:val="00D0311B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4AB"/>
    <w:rsid w:val="00E80A0E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D72E8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30C0D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4FEFAF-ACB2-4A0C-B6CE-FAADF503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11</cp:revision>
  <cp:lastPrinted>2023-09-26T04:51:00Z</cp:lastPrinted>
  <dcterms:created xsi:type="dcterms:W3CDTF">2023-03-02T08:35:00Z</dcterms:created>
  <dcterms:modified xsi:type="dcterms:W3CDTF">2023-11-07T03:32:00Z</dcterms:modified>
</cp:coreProperties>
</file>