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 w:rsidP="00AA658A">
      <w:pPr>
        <w:pStyle w:val="6"/>
      </w:pPr>
    </w:p>
    <w:p w:rsidR="00096D49" w:rsidRDefault="0026487C" w:rsidP="00567BE0">
      <w:pPr>
        <w:spacing w:line="276" w:lineRule="auto"/>
        <w:jc w:val="center"/>
      </w:pPr>
      <w:r>
        <w:t>О внесении изменени</w:t>
      </w:r>
      <w:r w:rsidR="00F13B12">
        <w:t>й</w:t>
      </w:r>
      <w:r>
        <w:t xml:space="preserve"> в приказ департамента имущества и земельных отношений Новосибирской области от 03.11.2023 № 3533-НПА</w:t>
      </w:r>
    </w:p>
    <w:p w:rsidR="006C3ED3" w:rsidRDefault="006C3ED3" w:rsidP="00567BE0">
      <w:pPr>
        <w:spacing w:line="276" w:lineRule="auto"/>
        <w:ind w:firstLine="709"/>
        <w:jc w:val="both"/>
      </w:pPr>
    </w:p>
    <w:p w:rsidR="00096D49" w:rsidRDefault="0026487C" w:rsidP="00567BE0">
      <w:pPr>
        <w:spacing w:line="276" w:lineRule="auto"/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 w:rsidP="00567BE0">
      <w:pPr>
        <w:spacing w:line="276" w:lineRule="auto"/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</w:t>
      </w:r>
      <w:r w:rsidR="00F13B12">
        <w:rPr>
          <w:color w:val="000000"/>
        </w:rPr>
        <w:t>и</w:t>
      </w:r>
      <w:r>
        <w:rPr>
          <w:color w:val="000000"/>
        </w:rPr>
        <w:t>е изменени</w:t>
      </w:r>
      <w:r w:rsidR="00F13B12">
        <w:rPr>
          <w:color w:val="000000"/>
        </w:rPr>
        <w:t>я</w:t>
      </w:r>
      <w:r>
        <w:rPr>
          <w:color w:val="000000"/>
        </w:rPr>
        <w:t>:</w:t>
      </w:r>
    </w:p>
    <w:p w:rsidR="00096D49" w:rsidRDefault="0026487C" w:rsidP="00567BE0">
      <w:pPr>
        <w:spacing w:line="276" w:lineRule="auto"/>
        <w:ind w:firstLine="709"/>
        <w:jc w:val="both"/>
      </w:pPr>
      <w:r>
        <w:t>в приложении к приказу «Результаты определения кадастровой стоимости зданий, помещений, сооружений, объектов незавершенного строительств</w:t>
      </w:r>
      <w:r w:rsidR="006C3ED3">
        <w:t>а</w:t>
      </w:r>
      <w:r>
        <w:t xml:space="preserve">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DF1D0F" w:rsidRDefault="00A91795" w:rsidP="00567BE0">
      <w:pPr>
        <w:spacing w:line="276" w:lineRule="auto"/>
        <w:ind w:firstLine="709"/>
        <w:jc w:val="both"/>
      </w:pPr>
      <w:r>
        <w:t>1. С</w:t>
      </w:r>
      <w:r w:rsidR="00DF1D0F">
        <w:t>троку с порядковым номером </w:t>
      </w:r>
      <w:r w:rsidR="0028611C">
        <w:t>1776716</w:t>
      </w:r>
      <w:r w:rsidR="00DF1D0F">
        <w:t xml:space="preserve"> в отношении объекта недвижимости с кадастровым номером 54:35:0</w:t>
      </w:r>
      <w:r w:rsidR="0028611C">
        <w:t>64260:1353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1776716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54:35:064260:1353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980 713,63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2. С</w:t>
      </w:r>
      <w:r w:rsidR="00DF1D0F">
        <w:t>троку с порядковым номером 1</w:t>
      </w:r>
      <w:r w:rsidR="0028611C">
        <w:t>776717</w:t>
      </w:r>
      <w:r w:rsidR="00DF1D0F">
        <w:t xml:space="preserve"> в отношении объекта недвижимости с кадастровым номером 54:35:</w:t>
      </w:r>
      <w:r w:rsidR="0028611C">
        <w:t>064260:1354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1776717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54:35:064260:1354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898 363,63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3. С</w:t>
      </w:r>
      <w:r w:rsidR="00DF1D0F">
        <w:t>троку с порядковым номером 1</w:t>
      </w:r>
      <w:r w:rsidR="0028611C">
        <w:t>776719</w:t>
      </w:r>
      <w:r w:rsidR="00DF1D0F">
        <w:t xml:space="preserve"> в отношении объекта недвижимости с кадастровым номером 54:35:0</w:t>
      </w:r>
      <w:r w:rsidR="0028611C">
        <w:t>64260:1359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1776719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54:35:064260:1359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1 411 179,53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lastRenderedPageBreak/>
        <w:t>4. С</w:t>
      </w:r>
      <w:r w:rsidR="00DF1D0F">
        <w:t>троку с порядковым номером 1</w:t>
      </w:r>
      <w:r w:rsidR="0028611C">
        <w:t>776721</w:t>
      </w:r>
      <w:r w:rsidR="00DF1D0F">
        <w:t xml:space="preserve"> в отношении объекта недвижимости с кадастровым номером 54:35:0</w:t>
      </w:r>
      <w:r w:rsidR="0028611C">
        <w:t>64260:1366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1776721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54:35:064260:1366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2 118 640,89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5. С</w:t>
      </w:r>
      <w:r w:rsidR="00DF1D0F">
        <w:t>троку с порядковым номером 1</w:t>
      </w:r>
      <w:r w:rsidR="0028611C">
        <w:t>776722</w:t>
      </w:r>
      <w:r w:rsidR="00DF1D0F">
        <w:t xml:space="preserve"> в отношении объекта недвижимости с кадастровым номером 54:35:0</w:t>
      </w:r>
      <w:r w:rsidR="0028611C">
        <w:t>64260:1367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1776722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54:35:064260:1367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2 443 555,28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6. С</w:t>
      </w:r>
      <w:r w:rsidR="00DF1D0F">
        <w:t>троку с порядковым номером 1</w:t>
      </w:r>
      <w:r w:rsidR="0028611C">
        <w:t>776723</w:t>
      </w:r>
      <w:r w:rsidR="00DF1D0F">
        <w:t xml:space="preserve"> в отношении объекта недвижимости с кадастровым номером 54:35:0</w:t>
      </w:r>
      <w:r w:rsidR="0028611C">
        <w:t>64260:1369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1776723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54:35:064260:1369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2 096 181,80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7. С</w:t>
      </w:r>
      <w:r w:rsidR="00DF1D0F">
        <w:t>троку с порядковым номером 1</w:t>
      </w:r>
      <w:r w:rsidR="0028611C">
        <w:t>776724</w:t>
      </w:r>
      <w:r w:rsidR="00DF1D0F">
        <w:t xml:space="preserve"> в отношении объекта недвижимости с кадастровым номером 54:35:0</w:t>
      </w:r>
      <w:r w:rsidR="0028611C">
        <w:t>64260:1371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1776724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54:35:064260:1371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2 095 364,20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8. С</w:t>
      </w:r>
      <w:r w:rsidR="00DF1D0F">
        <w:t>троку с порядковым номером 1</w:t>
      </w:r>
      <w:r w:rsidR="0028611C">
        <w:t>776726</w:t>
      </w:r>
      <w:r w:rsidR="00DF1D0F">
        <w:t xml:space="preserve"> в отношении объекта недвижимости с кадастровым номером 54:35:0</w:t>
      </w:r>
      <w:r w:rsidR="0028611C">
        <w:t>64260:1376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1776726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54:35:064260:1376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2 449 772,98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  <w:r w:rsidR="00DF1D0F"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9. С</w:t>
      </w:r>
      <w:r w:rsidR="00DF1D0F">
        <w:t>троку с порядковым номером 1</w:t>
      </w:r>
      <w:r w:rsidR="0028611C">
        <w:t>776727</w:t>
      </w:r>
      <w:r w:rsidR="00DF1D0F">
        <w:t xml:space="preserve"> в отношении объекта недвижимости с кадастровым номером 54:35:0</w:t>
      </w:r>
      <w:r w:rsidR="0028611C">
        <w:t>64260:1377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1776727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54:35:064260:1377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6 949 191,80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10. Ст</w:t>
      </w:r>
      <w:r w:rsidR="00DF1D0F">
        <w:t>року с порядковым номером 1</w:t>
      </w:r>
      <w:r w:rsidR="0028611C">
        <w:t>776728</w:t>
      </w:r>
      <w:r w:rsidR="00DF1D0F">
        <w:t xml:space="preserve"> в отношении объекта недвижимости с кадастровым номером 54:35:0</w:t>
      </w:r>
      <w:r w:rsidR="0028611C">
        <w:t>64260:1378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28611C" w:rsidP="00567BE0">
            <w:pPr>
              <w:spacing w:line="276" w:lineRule="auto"/>
              <w:jc w:val="center"/>
            </w:pPr>
            <w:r>
              <w:t>1776728</w:t>
            </w:r>
          </w:p>
        </w:tc>
        <w:tc>
          <w:tcPr>
            <w:tcW w:w="3260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54:35:064260:1378</w:t>
            </w:r>
          </w:p>
        </w:tc>
        <w:tc>
          <w:tcPr>
            <w:tcW w:w="1985" w:type="dxa"/>
            <w:shd w:val="clear" w:color="auto" w:fill="auto"/>
          </w:tcPr>
          <w:p w:rsidR="00DF1D0F" w:rsidRDefault="0028611C" w:rsidP="00567BE0">
            <w:pPr>
              <w:spacing w:line="276" w:lineRule="auto"/>
              <w:jc w:val="center"/>
            </w:pPr>
            <w:r>
              <w:t>2 337 854,42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DF1D0F" w:rsidP="00A9179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11. С</w:t>
      </w:r>
      <w:r w:rsidR="00DF1D0F">
        <w:t>троку с порядковым номером 1</w:t>
      </w:r>
      <w:r w:rsidR="0028611C">
        <w:t>776729</w:t>
      </w:r>
      <w:r w:rsidR="00DF1D0F">
        <w:t xml:space="preserve"> в отношении объекта недвижимости с кадастровым номером 54:35:0</w:t>
      </w:r>
      <w:r w:rsidR="0065585F">
        <w:t>64260:1379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65585F" w:rsidP="00567BE0">
            <w:pPr>
              <w:spacing w:line="276" w:lineRule="auto"/>
              <w:jc w:val="center"/>
            </w:pPr>
            <w:r>
              <w:t>1776729</w:t>
            </w:r>
          </w:p>
        </w:tc>
        <w:tc>
          <w:tcPr>
            <w:tcW w:w="3260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54:35:064260:1379</w:t>
            </w:r>
          </w:p>
        </w:tc>
        <w:tc>
          <w:tcPr>
            <w:tcW w:w="1985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</w:pPr>
            <w:r>
              <w:t>2 306 765,93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12. С</w:t>
      </w:r>
      <w:r w:rsidR="00DF1D0F">
        <w:t>троку с порядковым номером 1</w:t>
      </w:r>
      <w:r w:rsidR="0065585F">
        <w:t>776730</w:t>
      </w:r>
      <w:r w:rsidR="00DF1D0F">
        <w:t xml:space="preserve"> в отношении объекта недвижимости с кадастровым номером 54:35:0</w:t>
      </w:r>
      <w:r w:rsidR="0065585F">
        <w:t>64260:1381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65585F" w:rsidP="00567BE0">
            <w:pPr>
              <w:spacing w:line="276" w:lineRule="auto"/>
              <w:jc w:val="center"/>
            </w:pPr>
            <w:r>
              <w:t>1776730</w:t>
            </w:r>
          </w:p>
        </w:tc>
        <w:tc>
          <w:tcPr>
            <w:tcW w:w="3260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54:35:064260:1381</w:t>
            </w:r>
          </w:p>
        </w:tc>
        <w:tc>
          <w:tcPr>
            <w:tcW w:w="1985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</w:pPr>
            <w:r>
              <w:t>3 512 999,33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lastRenderedPageBreak/>
        <w:t>13. С</w:t>
      </w:r>
      <w:r w:rsidR="00E81577">
        <w:t>троку с порядковым номером 1</w:t>
      </w:r>
      <w:r w:rsidR="0065585F">
        <w:t>776731</w:t>
      </w:r>
      <w:r w:rsidR="00E81577">
        <w:t xml:space="preserve"> в отношении объекта недвижимости с кадастровым номером 54:35:0</w:t>
      </w:r>
      <w:r w:rsidR="0065585F">
        <w:t>64260:1382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1776731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54:35:064260:1382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2 449 772,98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14. С</w:t>
      </w:r>
      <w:r w:rsidR="00E81577">
        <w:t>троку с порядковым номером 1</w:t>
      </w:r>
      <w:r w:rsidR="0065585F">
        <w:t>776732</w:t>
      </w:r>
      <w:r w:rsidR="00E81577">
        <w:t xml:space="preserve"> в отношении объекта недвижимости с кадастровым номером 54:35:0</w:t>
      </w:r>
      <w:r w:rsidR="0065585F">
        <w:t>64260:1383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1776732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54:35:064260:1383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2 866 358,74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15. С</w:t>
      </w:r>
      <w:r w:rsidR="00E81577">
        <w:t>троку с порядковым номером 1</w:t>
      </w:r>
      <w:r w:rsidR="0065585F">
        <w:t>776739</w:t>
      </w:r>
      <w:r w:rsidR="00E81577">
        <w:t xml:space="preserve"> в отношении объекта недвижимости с кадастровым номером 54:35:0</w:t>
      </w:r>
      <w:r w:rsidR="0065585F">
        <w:t>64260:1398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1776739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54:35:064260:1398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789 647,64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16. С</w:t>
      </w:r>
      <w:r w:rsidR="00DF1D0F">
        <w:t>троку с порядковым номером 1</w:t>
      </w:r>
      <w:r w:rsidR="0065585F">
        <w:t>776740</w:t>
      </w:r>
      <w:r w:rsidR="00DF1D0F">
        <w:t xml:space="preserve"> в отношении объекта недвижимости с кадастровым номером 54:35:0</w:t>
      </w:r>
      <w:r w:rsidR="0065585F">
        <w:t>64260:1400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65585F" w:rsidP="00567BE0">
            <w:pPr>
              <w:spacing w:line="276" w:lineRule="auto"/>
              <w:jc w:val="center"/>
            </w:pPr>
            <w:r>
              <w:t>1776740</w:t>
            </w:r>
          </w:p>
        </w:tc>
        <w:tc>
          <w:tcPr>
            <w:tcW w:w="3260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54:35:064260:1400</w:t>
            </w:r>
          </w:p>
        </w:tc>
        <w:tc>
          <w:tcPr>
            <w:tcW w:w="1985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</w:pPr>
            <w:r>
              <w:t>21 620 617,99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17. С</w:t>
      </w:r>
      <w:r w:rsidR="00DF1D0F">
        <w:t>троку с порядковым номером 1</w:t>
      </w:r>
      <w:r w:rsidR="0065585F">
        <w:t>776748</w:t>
      </w:r>
      <w:r w:rsidR="00DF1D0F">
        <w:t xml:space="preserve"> в отношении объекта недвижимости с кадастровым номером 54:35:0</w:t>
      </w:r>
      <w:r w:rsidR="0065585F">
        <w:t>64260:1697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65585F" w:rsidP="00567BE0">
            <w:pPr>
              <w:spacing w:line="276" w:lineRule="auto"/>
              <w:jc w:val="center"/>
            </w:pPr>
            <w:r>
              <w:t>1776748</w:t>
            </w:r>
          </w:p>
        </w:tc>
        <w:tc>
          <w:tcPr>
            <w:tcW w:w="3260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54:35:064260:1697</w:t>
            </w:r>
          </w:p>
        </w:tc>
        <w:tc>
          <w:tcPr>
            <w:tcW w:w="1985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</w:pPr>
            <w:r>
              <w:t>143 007,05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DF1D0F" w:rsidRDefault="00A91795" w:rsidP="00567BE0">
      <w:pPr>
        <w:spacing w:line="276" w:lineRule="auto"/>
        <w:ind w:firstLine="709"/>
        <w:jc w:val="both"/>
      </w:pPr>
      <w:r>
        <w:t>18. С</w:t>
      </w:r>
      <w:r w:rsidR="00DF1D0F">
        <w:t>троку с порядковым номером 1</w:t>
      </w:r>
      <w:r w:rsidR="0065585F">
        <w:t>776749</w:t>
      </w:r>
      <w:r w:rsidR="00DF1D0F">
        <w:t xml:space="preserve"> в отношении объекта недвижимости с кадастровым номером 54:35:0</w:t>
      </w:r>
      <w:r w:rsidR="0065585F">
        <w:t>64260:1698</w:t>
      </w:r>
      <w:r w:rsidR="00DF1D0F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1D0F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1D0F" w:rsidRDefault="00DF1D0F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D0F" w:rsidRDefault="0065585F" w:rsidP="00567BE0">
            <w:pPr>
              <w:spacing w:line="276" w:lineRule="auto"/>
              <w:jc w:val="center"/>
            </w:pPr>
            <w:r>
              <w:t>1776749</w:t>
            </w:r>
          </w:p>
        </w:tc>
        <w:tc>
          <w:tcPr>
            <w:tcW w:w="3260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54:35:064260:1698</w:t>
            </w:r>
          </w:p>
        </w:tc>
        <w:tc>
          <w:tcPr>
            <w:tcW w:w="1985" w:type="dxa"/>
            <w:shd w:val="clear" w:color="auto" w:fill="auto"/>
          </w:tcPr>
          <w:p w:rsidR="00DF1D0F" w:rsidRDefault="0065585F" w:rsidP="00567BE0">
            <w:pPr>
              <w:spacing w:line="276" w:lineRule="auto"/>
              <w:jc w:val="center"/>
            </w:pPr>
            <w:r>
              <w:t>1 274 628,07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1D0F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DF62BE" w:rsidRDefault="00A91795" w:rsidP="00567BE0">
      <w:pPr>
        <w:spacing w:line="276" w:lineRule="auto"/>
        <w:ind w:firstLine="709"/>
        <w:jc w:val="both"/>
      </w:pPr>
      <w:r>
        <w:t>19. С</w:t>
      </w:r>
      <w:r w:rsidR="00DF62BE">
        <w:t>троку с порядковым номером 1</w:t>
      </w:r>
      <w:r w:rsidR="0065585F">
        <w:t>776750</w:t>
      </w:r>
      <w:r w:rsidR="00DF62BE">
        <w:t xml:space="preserve"> в отношении объекта недвижимости с кадастровым номером 54:35:0</w:t>
      </w:r>
      <w:r w:rsidR="0065585F">
        <w:t>64260:1699</w:t>
      </w:r>
      <w:r w:rsidR="00DF62BE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DF62BE" w:rsidTr="005E130A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DF62BE" w:rsidRDefault="00DF62BE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62BE" w:rsidRDefault="0065585F" w:rsidP="00567BE0">
            <w:pPr>
              <w:spacing w:line="276" w:lineRule="auto"/>
              <w:jc w:val="center"/>
            </w:pPr>
            <w:r>
              <w:t>1776750</w:t>
            </w:r>
          </w:p>
        </w:tc>
        <w:tc>
          <w:tcPr>
            <w:tcW w:w="3260" w:type="dxa"/>
            <w:shd w:val="clear" w:color="auto" w:fill="auto"/>
          </w:tcPr>
          <w:p w:rsidR="00DF62BE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54:35:064260:1699</w:t>
            </w:r>
          </w:p>
        </w:tc>
        <w:tc>
          <w:tcPr>
            <w:tcW w:w="1985" w:type="dxa"/>
            <w:shd w:val="clear" w:color="auto" w:fill="auto"/>
          </w:tcPr>
          <w:p w:rsidR="00DF62BE" w:rsidRDefault="0065585F" w:rsidP="00567BE0">
            <w:pPr>
              <w:spacing w:line="276" w:lineRule="auto"/>
              <w:jc w:val="center"/>
            </w:pPr>
            <w:r>
              <w:t>895 348,50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DF62BE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20. С</w:t>
      </w:r>
      <w:r w:rsidR="00E81577">
        <w:t>троку с порядковым номером 1</w:t>
      </w:r>
      <w:r w:rsidR="0065585F">
        <w:t>776786</w:t>
      </w:r>
      <w:r w:rsidR="00E81577">
        <w:t xml:space="preserve"> в отношении объекта недвижимости с кадастровым номером 54:35:</w:t>
      </w:r>
      <w:r w:rsidR="0065585F">
        <w:t>064260:1756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1776786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54:35:064260:1756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814 518,43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E81577" w:rsidP="00A9179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21. С</w:t>
      </w:r>
      <w:r w:rsidR="00E81577">
        <w:t>троку с порядковым номером 1</w:t>
      </w:r>
      <w:r w:rsidR="0065585F">
        <w:t>776788</w:t>
      </w:r>
      <w:r w:rsidR="00E81577">
        <w:t xml:space="preserve"> в отношении объекта недвижимости с кадастровым номером 54:35:</w:t>
      </w:r>
      <w:r w:rsidR="0065585F">
        <w:t>064260:1758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1776788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54:35:064260:1758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3 463 257,74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lastRenderedPageBreak/>
        <w:t>22. С</w:t>
      </w:r>
      <w:r w:rsidR="00E81577">
        <w:t>троку с порядковым номером 1</w:t>
      </w:r>
      <w:r w:rsidR="0065585F">
        <w:t>776789</w:t>
      </w:r>
      <w:r w:rsidR="00E81577">
        <w:t xml:space="preserve"> в отношении объекта недвижимости с кадастровым номером 54:35:</w:t>
      </w:r>
      <w:r w:rsidR="0065585F">
        <w:t>064260:1759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1776789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54:35:064260:1759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13 382 262,42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81577" w:rsidRDefault="00A91795" w:rsidP="00567BE0">
      <w:pPr>
        <w:spacing w:line="276" w:lineRule="auto"/>
        <w:ind w:firstLine="709"/>
        <w:jc w:val="both"/>
      </w:pPr>
      <w:r>
        <w:t>23. С</w:t>
      </w:r>
      <w:r w:rsidR="00E81577">
        <w:t>троку с порядковым номером 1</w:t>
      </w:r>
      <w:r w:rsidR="0065585F">
        <w:t>776801</w:t>
      </w:r>
      <w:r w:rsidR="00E81577">
        <w:t xml:space="preserve"> в отношении объекта недвижимости с кадастровым номером 54:35:</w:t>
      </w:r>
      <w:r w:rsidR="0065585F">
        <w:t>064260:1771</w:t>
      </w:r>
      <w:r w:rsidR="00E81577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81577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81577" w:rsidRDefault="00E81577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1577" w:rsidRDefault="0065585F" w:rsidP="00567BE0">
            <w:pPr>
              <w:spacing w:line="276" w:lineRule="auto"/>
              <w:jc w:val="center"/>
            </w:pPr>
            <w:r>
              <w:t>1776801</w:t>
            </w:r>
          </w:p>
        </w:tc>
        <w:tc>
          <w:tcPr>
            <w:tcW w:w="3260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54:35:064260:1771</w:t>
            </w:r>
          </w:p>
        </w:tc>
        <w:tc>
          <w:tcPr>
            <w:tcW w:w="1985" w:type="dxa"/>
            <w:shd w:val="clear" w:color="auto" w:fill="auto"/>
          </w:tcPr>
          <w:p w:rsidR="00E81577" w:rsidRDefault="0065585F" w:rsidP="00567BE0">
            <w:pPr>
              <w:spacing w:line="276" w:lineRule="auto"/>
              <w:jc w:val="center"/>
            </w:pPr>
            <w:r>
              <w:t>3 413 516,16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81577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096D49" w:rsidRDefault="00A91795" w:rsidP="00567BE0">
      <w:pPr>
        <w:spacing w:line="276" w:lineRule="auto"/>
        <w:ind w:firstLine="709"/>
        <w:jc w:val="both"/>
      </w:pPr>
      <w:r>
        <w:t>24. С</w:t>
      </w:r>
      <w:r w:rsidR="0026487C">
        <w:t>троку с порядковым номером </w:t>
      </w:r>
      <w:r w:rsidR="0065585F">
        <w:t>1776803</w:t>
      </w:r>
      <w:r w:rsidR="002138D8">
        <w:t xml:space="preserve"> </w:t>
      </w:r>
      <w:r w:rsidR="0026487C">
        <w:t>в отношении объекта недвижимости с кадастровым номером </w:t>
      </w:r>
      <w:r w:rsidR="00F13B12">
        <w:t>54:3</w:t>
      </w:r>
      <w:r w:rsidR="00E72D36">
        <w:t>5:</w:t>
      </w:r>
      <w:r w:rsidR="0065585F">
        <w:t>064260:1773</w:t>
      </w:r>
      <w:r w:rsidR="0026487C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65585F" w:rsidP="00567BE0">
            <w:pPr>
              <w:spacing w:line="276" w:lineRule="auto"/>
              <w:jc w:val="center"/>
            </w:pPr>
            <w:r>
              <w:t>1776803</w:t>
            </w:r>
          </w:p>
        </w:tc>
        <w:tc>
          <w:tcPr>
            <w:tcW w:w="3260" w:type="dxa"/>
            <w:shd w:val="clear" w:color="auto" w:fill="auto"/>
          </w:tcPr>
          <w:p w:rsidR="00096D49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54:35:064260:1773</w:t>
            </w:r>
          </w:p>
        </w:tc>
        <w:tc>
          <w:tcPr>
            <w:tcW w:w="1985" w:type="dxa"/>
            <w:shd w:val="clear" w:color="auto" w:fill="auto"/>
          </w:tcPr>
          <w:p w:rsidR="00096D49" w:rsidRDefault="0065585F" w:rsidP="00567BE0">
            <w:pPr>
              <w:spacing w:line="276" w:lineRule="auto"/>
              <w:jc w:val="center"/>
            </w:pPr>
            <w:r>
              <w:t>39 217 790,04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E194B" w:rsidRDefault="0026487C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 xml:space="preserve">. </w:t>
            </w:r>
          </w:p>
        </w:tc>
      </w:tr>
    </w:tbl>
    <w:p w:rsidR="00F13B12" w:rsidRDefault="00A91795" w:rsidP="00567BE0">
      <w:pPr>
        <w:spacing w:line="276" w:lineRule="auto"/>
        <w:ind w:firstLine="709"/>
        <w:jc w:val="both"/>
      </w:pPr>
      <w:r>
        <w:t>25. С</w:t>
      </w:r>
      <w:r w:rsidR="00F13B12">
        <w:t>троку с порядковым номером </w:t>
      </w:r>
      <w:r w:rsidR="00E72D36">
        <w:t>1</w:t>
      </w:r>
      <w:r w:rsidR="0065585F">
        <w:t>776846</w:t>
      </w:r>
      <w:r w:rsidR="00F13B12">
        <w:t xml:space="preserve"> в отношении объекта недвижимости с кадастровым номером </w:t>
      </w:r>
      <w:r w:rsidR="00E72D36">
        <w:t>54:35:</w:t>
      </w:r>
      <w:r w:rsidR="0065585F">
        <w:t>064260:1822</w:t>
      </w:r>
      <w:r w:rsidR="00F13B12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F13B12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F13B12" w:rsidRDefault="00F13B12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3B12" w:rsidRDefault="0065585F" w:rsidP="00567BE0">
            <w:pPr>
              <w:spacing w:line="276" w:lineRule="auto"/>
              <w:jc w:val="center"/>
            </w:pPr>
            <w:r>
              <w:t>1776846</w:t>
            </w:r>
          </w:p>
        </w:tc>
        <w:tc>
          <w:tcPr>
            <w:tcW w:w="3260" w:type="dxa"/>
            <w:shd w:val="clear" w:color="auto" w:fill="auto"/>
          </w:tcPr>
          <w:p w:rsidR="00F13B12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54:35:064260:1822</w:t>
            </w:r>
          </w:p>
        </w:tc>
        <w:tc>
          <w:tcPr>
            <w:tcW w:w="1985" w:type="dxa"/>
            <w:shd w:val="clear" w:color="auto" w:fill="auto"/>
          </w:tcPr>
          <w:p w:rsidR="00F13B12" w:rsidRDefault="0065585F" w:rsidP="00567BE0">
            <w:pPr>
              <w:spacing w:line="276" w:lineRule="auto"/>
              <w:jc w:val="center"/>
            </w:pPr>
            <w:r>
              <w:t>2 368 942,91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F13B12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»</w:t>
            </w:r>
            <w:r w:rsidR="00A91795">
              <w:rPr>
                <w:bCs/>
              </w:rPr>
              <w:t xml:space="preserve">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26. С</w:t>
      </w:r>
      <w:r w:rsidR="00E72D36">
        <w:t>троку с порядковым номером 1</w:t>
      </w:r>
      <w:r w:rsidR="0065585F">
        <w:t>776847</w:t>
      </w:r>
      <w:r w:rsidR="00E72D36">
        <w:t xml:space="preserve"> в отношении объекта недвижимости с кадастровым номером 54:35:</w:t>
      </w:r>
      <w:r w:rsidR="0065585F">
        <w:t>064260:1823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65585F" w:rsidP="00567BE0">
            <w:pPr>
              <w:spacing w:line="276" w:lineRule="auto"/>
              <w:jc w:val="center"/>
            </w:pPr>
            <w:r>
              <w:t>1776847</w:t>
            </w:r>
          </w:p>
        </w:tc>
        <w:tc>
          <w:tcPr>
            <w:tcW w:w="3260" w:type="dxa"/>
            <w:shd w:val="clear" w:color="auto" w:fill="auto"/>
          </w:tcPr>
          <w:p w:rsidR="00E72D36" w:rsidRDefault="0065585F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54:35:064260:1823</w:t>
            </w:r>
          </w:p>
        </w:tc>
        <w:tc>
          <w:tcPr>
            <w:tcW w:w="1985" w:type="dxa"/>
            <w:shd w:val="clear" w:color="auto" w:fill="auto"/>
          </w:tcPr>
          <w:p w:rsidR="00E72D36" w:rsidRDefault="0065585F" w:rsidP="00567BE0">
            <w:pPr>
              <w:spacing w:line="276" w:lineRule="auto"/>
              <w:jc w:val="center"/>
            </w:pPr>
            <w:r>
              <w:t>1 218 668,79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27. С</w:t>
      </w:r>
      <w:r w:rsidR="00E72D36">
        <w:t>троку с порядковым номером 1</w:t>
      </w:r>
      <w:r w:rsidR="00AC7875">
        <w:t>776863</w:t>
      </w:r>
      <w:r w:rsidR="00E72D36">
        <w:t xml:space="preserve"> в отношении объекта недвижимости с кадастровым номером 54:35:</w:t>
      </w:r>
      <w:r w:rsidR="00AC7875">
        <w:t>064260:1839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AC7875" w:rsidP="00567BE0">
            <w:pPr>
              <w:spacing w:line="276" w:lineRule="auto"/>
              <w:jc w:val="center"/>
            </w:pPr>
            <w:r>
              <w:t>1776863</w:t>
            </w:r>
          </w:p>
        </w:tc>
        <w:tc>
          <w:tcPr>
            <w:tcW w:w="3260" w:type="dxa"/>
            <w:shd w:val="clear" w:color="auto" w:fill="auto"/>
          </w:tcPr>
          <w:p w:rsidR="00E72D36" w:rsidRDefault="00AC7875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54:35:064260:1839</w:t>
            </w:r>
          </w:p>
        </w:tc>
        <w:tc>
          <w:tcPr>
            <w:tcW w:w="1985" w:type="dxa"/>
            <w:shd w:val="clear" w:color="auto" w:fill="auto"/>
          </w:tcPr>
          <w:p w:rsidR="00E72D36" w:rsidRDefault="006A425D" w:rsidP="00567BE0">
            <w:pPr>
              <w:spacing w:line="276" w:lineRule="auto"/>
              <w:jc w:val="center"/>
            </w:pPr>
            <w:r>
              <w:t>4 520 266,39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28. С</w:t>
      </w:r>
      <w:r w:rsidR="00E72D36">
        <w:t>троку с порядковым номером 1</w:t>
      </w:r>
      <w:r w:rsidR="006A425D">
        <w:t>777006</w:t>
      </w:r>
      <w:r w:rsidR="00E72D36">
        <w:t xml:space="preserve"> в отношении объекта недвижимости с кадастровым номером 54:35:</w:t>
      </w:r>
      <w:r w:rsidR="006A425D">
        <w:t>064260:2045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6A425D" w:rsidP="00567BE0">
            <w:pPr>
              <w:spacing w:line="276" w:lineRule="auto"/>
              <w:jc w:val="center"/>
            </w:pPr>
            <w:r>
              <w:t>1777006</w:t>
            </w:r>
          </w:p>
        </w:tc>
        <w:tc>
          <w:tcPr>
            <w:tcW w:w="3260" w:type="dxa"/>
            <w:shd w:val="clear" w:color="auto" w:fill="auto"/>
          </w:tcPr>
          <w:p w:rsidR="00E72D36" w:rsidRDefault="006A425D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54:35:064260:2045</w:t>
            </w:r>
          </w:p>
        </w:tc>
        <w:tc>
          <w:tcPr>
            <w:tcW w:w="1985" w:type="dxa"/>
            <w:shd w:val="clear" w:color="auto" w:fill="auto"/>
          </w:tcPr>
          <w:p w:rsidR="00E72D36" w:rsidRDefault="006A425D" w:rsidP="00567BE0">
            <w:pPr>
              <w:spacing w:line="276" w:lineRule="auto"/>
              <w:jc w:val="center"/>
            </w:pPr>
            <w:r>
              <w:t>2 356 507,51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E72D36" w:rsidRDefault="00A91795" w:rsidP="00567BE0">
      <w:pPr>
        <w:spacing w:line="276" w:lineRule="auto"/>
        <w:ind w:firstLine="709"/>
        <w:jc w:val="both"/>
      </w:pPr>
      <w:r>
        <w:t>29. С</w:t>
      </w:r>
      <w:r w:rsidR="00E72D36">
        <w:t>троку с порядковым номером 18</w:t>
      </w:r>
      <w:r w:rsidR="006A425D">
        <w:t>23208</w:t>
      </w:r>
      <w:r w:rsidR="00E72D36">
        <w:t xml:space="preserve"> в отношении объекта недвижимости с кадастровым номером 54:35:</w:t>
      </w:r>
      <w:r w:rsidR="006A425D">
        <w:t>091345:343</w:t>
      </w:r>
      <w:r w:rsidR="00E72D36"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72D36" w:rsidTr="00DF1D0F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E72D36" w:rsidRDefault="00E72D36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2D36" w:rsidRDefault="006A425D" w:rsidP="00567BE0">
            <w:pPr>
              <w:spacing w:line="276" w:lineRule="auto"/>
              <w:jc w:val="center"/>
            </w:pPr>
            <w:r>
              <w:t>1823208</w:t>
            </w:r>
          </w:p>
        </w:tc>
        <w:tc>
          <w:tcPr>
            <w:tcW w:w="3260" w:type="dxa"/>
            <w:shd w:val="clear" w:color="auto" w:fill="auto"/>
          </w:tcPr>
          <w:p w:rsidR="00E72D36" w:rsidRDefault="006A425D" w:rsidP="00567BE0">
            <w:pPr>
              <w:spacing w:line="276" w:lineRule="auto"/>
              <w:jc w:val="center"/>
              <w:rPr>
                <w:lang w:val="en-US"/>
              </w:rPr>
            </w:pPr>
            <w:r>
              <w:t>54:35:091345:343</w:t>
            </w:r>
          </w:p>
        </w:tc>
        <w:tc>
          <w:tcPr>
            <w:tcW w:w="1985" w:type="dxa"/>
            <w:shd w:val="clear" w:color="auto" w:fill="auto"/>
          </w:tcPr>
          <w:p w:rsidR="00E72D36" w:rsidRDefault="006A425D" w:rsidP="00567BE0">
            <w:pPr>
              <w:spacing w:line="276" w:lineRule="auto"/>
              <w:jc w:val="center"/>
            </w:pPr>
            <w:r>
              <w:t>2 744 945,38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E72D36" w:rsidRDefault="00A91795" w:rsidP="00567BE0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». </w:t>
            </w:r>
          </w:p>
        </w:tc>
      </w:tr>
    </w:tbl>
    <w:p w:rsidR="00096D49" w:rsidRDefault="00096D49" w:rsidP="00567BE0">
      <w:pPr>
        <w:spacing w:line="276" w:lineRule="auto"/>
        <w:ind w:firstLine="709"/>
        <w:jc w:val="both"/>
        <w:rPr>
          <w:bCs/>
        </w:rPr>
      </w:pPr>
    </w:p>
    <w:p w:rsidR="00096D49" w:rsidRDefault="00096D49" w:rsidP="00567BE0">
      <w:pPr>
        <w:spacing w:line="276" w:lineRule="auto"/>
        <w:ind w:firstLine="709"/>
        <w:jc w:val="both"/>
        <w:rPr>
          <w:bCs/>
        </w:rPr>
      </w:pPr>
    </w:p>
    <w:p w:rsidR="00096D49" w:rsidRDefault="00096D49" w:rsidP="00567BE0">
      <w:pPr>
        <w:spacing w:line="276" w:lineRule="auto"/>
        <w:ind w:firstLine="709"/>
        <w:jc w:val="both"/>
        <w:rPr>
          <w:bCs/>
        </w:rPr>
      </w:pPr>
    </w:p>
    <w:p w:rsidR="00096D49" w:rsidRDefault="00D207CE" w:rsidP="00567BE0">
      <w:pPr>
        <w:spacing w:line="276" w:lineRule="auto"/>
        <w:jc w:val="both"/>
      </w:pPr>
      <w:r>
        <w:t>Р</w:t>
      </w:r>
      <w:r w:rsidR="0026487C">
        <w:t>уководител</w:t>
      </w:r>
      <w:r>
        <w:t>ь</w:t>
      </w:r>
      <w:r w:rsidR="0026487C">
        <w:t xml:space="preserve"> департамента</w:t>
      </w:r>
      <w:r w:rsidR="0026487C">
        <w:tab/>
      </w:r>
      <w:r w:rsidR="0026487C">
        <w:tab/>
        <w:t xml:space="preserve">                        </w:t>
      </w:r>
      <w:r w:rsidR="00D972E9">
        <w:t xml:space="preserve">                </w:t>
      </w:r>
      <w:r w:rsidR="006A425D">
        <w:t xml:space="preserve">  </w:t>
      </w:r>
      <w:r>
        <w:t xml:space="preserve">   Р.Г. Шилохвостов</w:t>
      </w:r>
    </w:p>
    <w:p w:rsidR="00B419BB" w:rsidRDefault="00B419BB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</w:p>
    <w:p w:rsidR="00D207CE" w:rsidRDefault="00D207CE" w:rsidP="00567BE0">
      <w:pPr>
        <w:spacing w:line="276" w:lineRule="auto"/>
        <w:rPr>
          <w:sz w:val="20"/>
          <w:szCs w:val="20"/>
        </w:rPr>
      </w:pPr>
    </w:p>
    <w:p w:rsidR="006A425D" w:rsidRDefault="006A425D" w:rsidP="00567BE0">
      <w:pPr>
        <w:spacing w:line="276" w:lineRule="auto"/>
        <w:rPr>
          <w:sz w:val="20"/>
          <w:szCs w:val="20"/>
        </w:rPr>
      </w:pPr>
      <w:bookmarkStart w:id="0" w:name="_GoBack"/>
      <w:bookmarkEnd w:id="0"/>
    </w:p>
    <w:p w:rsidR="00096D49" w:rsidRDefault="0026487C" w:rsidP="00567B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 w:rsidP="00567BE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 w:rsidSect="006C3ED3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2C" w:rsidRDefault="00E2542C">
      <w:r>
        <w:separator/>
      </w:r>
    </w:p>
  </w:endnote>
  <w:endnote w:type="continuationSeparator" w:id="0">
    <w:p w:rsidR="00E2542C" w:rsidRDefault="00E2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2C" w:rsidRDefault="00E2542C">
      <w:r>
        <w:separator/>
      </w:r>
    </w:p>
  </w:footnote>
  <w:footnote w:type="continuationSeparator" w:id="0">
    <w:p w:rsidR="00E2542C" w:rsidRDefault="00E2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DF1D0F" w:rsidRDefault="00DF1D0F">
        <w:pPr>
          <w:pStyle w:val="af7"/>
          <w:jc w:val="center"/>
        </w:pPr>
        <w:r w:rsidRPr="004430E6">
          <w:rPr>
            <w:sz w:val="20"/>
            <w:szCs w:val="20"/>
          </w:rPr>
          <w:fldChar w:fldCharType="begin"/>
        </w:r>
        <w:r w:rsidRPr="004430E6">
          <w:rPr>
            <w:sz w:val="20"/>
            <w:szCs w:val="20"/>
          </w:rPr>
          <w:instrText>PAGE   \* MERGEFORMAT</w:instrText>
        </w:r>
        <w:r w:rsidRPr="004430E6">
          <w:rPr>
            <w:sz w:val="20"/>
            <w:szCs w:val="20"/>
          </w:rPr>
          <w:fldChar w:fldCharType="separate"/>
        </w:r>
        <w:r w:rsidR="00D207CE">
          <w:rPr>
            <w:noProof/>
            <w:sz w:val="20"/>
            <w:szCs w:val="20"/>
          </w:rPr>
          <w:t>5</w:t>
        </w:r>
        <w:r w:rsidRPr="004430E6">
          <w:rPr>
            <w:sz w:val="20"/>
            <w:szCs w:val="20"/>
          </w:rPr>
          <w:fldChar w:fldCharType="end"/>
        </w:r>
      </w:p>
    </w:sdtContent>
  </w:sdt>
  <w:p w:rsidR="00DF1D0F" w:rsidRDefault="00DF1D0F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0F" w:rsidRDefault="00DF1D0F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DF1D0F" w:rsidRDefault="00DF1D0F">
    <w:pPr>
      <w:pStyle w:val="aff"/>
    </w:pPr>
  </w:p>
  <w:p w:rsidR="00DF1D0F" w:rsidRDefault="00DF1D0F">
    <w:pPr>
      <w:pStyle w:val="aff"/>
      <w:rPr>
        <w:b/>
      </w:rPr>
    </w:pPr>
    <w:r>
      <w:rPr>
        <w:b/>
      </w:rPr>
      <w:t xml:space="preserve">ДЕПАРТАМЕНТ ИМУЩЕСТВА </w:t>
    </w:r>
  </w:p>
  <w:p w:rsidR="00DF1D0F" w:rsidRDefault="00DF1D0F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DF1D0F" w:rsidRDefault="00DF1D0F">
    <w:pPr>
      <w:pStyle w:val="aff"/>
    </w:pPr>
  </w:p>
  <w:p w:rsidR="00DF1D0F" w:rsidRDefault="00DF1D0F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DF1D0F" w:rsidRDefault="00DF1D0F">
    <w:pPr>
      <w:pStyle w:val="aff"/>
      <w:jc w:val="left"/>
    </w:pPr>
    <w:r>
      <w:t>_______________                                                                                    № _________</w:t>
    </w:r>
  </w:p>
  <w:p w:rsidR="00DF1D0F" w:rsidRDefault="00DF1D0F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2587F"/>
    <w:rsid w:val="00044D7E"/>
    <w:rsid w:val="00096D49"/>
    <w:rsid w:val="000B7834"/>
    <w:rsid w:val="000E194B"/>
    <w:rsid w:val="001837A5"/>
    <w:rsid w:val="001A2388"/>
    <w:rsid w:val="002138D8"/>
    <w:rsid w:val="0026487C"/>
    <w:rsid w:val="00273D5F"/>
    <w:rsid w:val="0028611C"/>
    <w:rsid w:val="004430E6"/>
    <w:rsid w:val="00463192"/>
    <w:rsid w:val="004D0322"/>
    <w:rsid w:val="004D43C2"/>
    <w:rsid w:val="00567BE0"/>
    <w:rsid w:val="005B486E"/>
    <w:rsid w:val="00622A8B"/>
    <w:rsid w:val="0065585F"/>
    <w:rsid w:val="006A425D"/>
    <w:rsid w:val="006C3ED3"/>
    <w:rsid w:val="008257EB"/>
    <w:rsid w:val="00877AA5"/>
    <w:rsid w:val="009B342C"/>
    <w:rsid w:val="009D74E3"/>
    <w:rsid w:val="00A4113F"/>
    <w:rsid w:val="00A91795"/>
    <w:rsid w:val="00AA658A"/>
    <w:rsid w:val="00AC7875"/>
    <w:rsid w:val="00B419BB"/>
    <w:rsid w:val="00C503CF"/>
    <w:rsid w:val="00CF1897"/>
    <w:rsid w:val="00D207CE"/>
    <w:rsid w:val="00D972E9"/>
    <w:rsid w:val="00DE5589"/>
    <w:rsid w:val="00DF1D0F"/>
    <w:rsid w:val="00DF62BE"/>
    <w:rsid w:val="00E2542C"/>
    <w:rsid w:val="00E421F6"/>
    <w:rsid w:val="00E72D36"/>
    <w:rsid w:val="00E75E41"/>
    <w:rsid w:val="00E81577"/>
    <w:rsid w:val="00F13B12"/>
    <w:rsid w:val="00F4470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3D22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990877-3103-4A40-BE49-B4EFECDB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29</cp:revision>
  <dcterms:created xsi:type="dcterms:W3CDTF">2024-01-29T03:45:00Z</dcterms:created>
  <dcterms:modified xsi:type="dcterms:W3CDTF">2025-03-31T02:21:00Z</dcterms:modified>
</cp:coreProperties>
</file>