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9E65" w14:textId="77777777" w:rsidR="00945506" w:rsidRDefault="00945506" w:rsidP="003D5279">
      <w:pPr>
        <w:tabs>
          <w:tab w:val="left" w:pos="709"/>
        </w:tabs>
        <w:spacing w:before="0" w:after="0"/>
        <w:jc w:val="right"/>
        <w:rPr>
          <w:sz w:val="28"/>
          <w:szCs w:val="28"/>
        </w:rPr>
      </w:pPr>
    </w:p>
    <w:p w14:paraId="13DF727E" w14:textId="77777777"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14:paraId="7E381187" w14:textId="77777777"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14:paraId="48056C5E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31B2399" w14:textId="77777777" w:rsidR="00945506" w:rsidRPr="00692349" w:rsidRDefault="00945506" w:rsidP="00945506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постановления Правительства</w:t>
      </w:r>
    </w:p>
    <w:p w14:paraId="13316912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14:paraId="69988BC3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14:paraId="1C36A8D6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14:paraId="77F7C9EB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780A34B4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3A94D2CE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7A67F496" w14:textId="77777777"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14:paraId="011F10D6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14:paraId="60DE4A9A" w14:textId="4377187B" w:rsidR="00945506" w:rsidRPr="0022115F" w:rsidRDefault="005B7BE6" w:rsidP="00945506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 w:rsidRPr="005B7BE6">
        <w:rPr>
          <w:sz w:val="28"/>
          <w:szCs w:val="28"/>
        </w:rPr>
        <w:t>О внесении изменени</w:t>
      </w:r>
      <w:r w:rsidR="00394665">
        <w:rPr>
          <w:sz w:val="28"/>
          <w:szCs w:val="28"/>
        </w:rPr>
        <w:t>я</w:t>
      </w:r>
      <w:r w:rsidRPr="005B7BE6">
        <w:rPr>
          <w:sz w:val="28"/>
          <w:szCs w:val="28"/>
        </w:rPr>
        <w:t xml:space="preserve"> в постановление Правительства Новосибирской области от 2</w:t>
      </w:r>
      <w:r w:rsidR="00394665">
        <w:rPr>
          <w:sz w:val="28"/>
          <w:szCs w:val="28"/>
        </w:rPr>
        <w:t>7</w:t>
      </w:r>
      <w:r w:rsidRPr="005B7BE6">
        <w:rPr>
          <w:sz w:val="28"/>
          <w:szCs w:val="28"/>
        </w:rPr>
        <w:t>.0</w:t>
      </w:r>
      <w:r w:rsidR="00394665">
        <w:rPr>
          <w:sz w:val="28"/>
          <w:szCs w:val="28"/>
        </w:rPr>
        <w:t>7</w:t>
      </w:r>
      <w:r w:rsidRPr="005B7BE6">
        <w:rPr>
          <w:sz w:val="28"/>
          <w:szCs w:val="28"/>
        </w:rPr>
        <w:t>.2015 № 2</w:t>
      </w:r>
      <w:r w:rsidR="00394665">
        <w:rPr>
          <w:sz w:val="28"/>
          <w:szCs w:val="28"/>
        </w:rPr>
        <w:t>80</w:t>
      </w:r>
      <w:r w:rsidRPr="005B7BE6">
        <w:rPr>
          <w:sz w:val="28"/>
          <w:szCs w:val="28"/>
        </w:rPr>
        <w:t>-п</w:t>
      </w:r>
      <w:r w:rsidR="00945506">
        <w:rPr>
          <w:sz w:val="28"/>
          <w:szCs w:val="28"/>
        </w:rPr>
        <w:t xml:space="preserve"> </w:t>
      </w:r>
    </w:p>
    <w:p w14:paraId="4AE0CED9" w14:textId="77777777" w:rsidR="00945506" w:rsidRDefault="00945506" w:rsidP="009455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6C3559" w14:textId="77777777" w:rsidR="00945506" w:rsidRDefault="00945506" w:rsidP="0094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75AFE" w14:textId="6A0E47D4" w:rsidR="00945506" w:rsidRDefault="00394665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sz w:val="28"/>
          <w:szCs w:val="28"/>
        </w:rPr>
      </w:pPr>
      <w:r w:rsidRPr="00394665">
        <w:rPr>
          <w:sz w:val="28"/>
          <w:szCs w:val="28"/>
        </w:rPr>
        <w:t>В соответствии со статьей 39.4 Земельного кодекса Российской Федерации, статьей 2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945506">
        <w:rPr>
          <w:sz w:val="28"/>
          <w:szCs w:val="28"/>
        </w:rPr>
        <w:t xml:space="preserve"> </w:t>
      </w:r>
      <w:r w:rsidR="00945506" w:rsidRPr="00B0124C">
        <w:rPr>
          <w:sz w:val="28"/>
          <w:szCs w:val="28"/>
        </w:rPr>
        <w:t xml:space="preserve">Правительство Новосибирской области </w:t>
      </w:r>
      <w:r w:rsidR="00945506" w:rsidRPr="00B0124C">
        <w:rPr>
          <w:b/>
          <w:sz w:val="28"/>
          <w:szCs w:val="28"/>
        </w:rPr>
        <w:t>п о с </w:t>
      </w:r>
      <w:proofErr w:type="gramStart"/>
      <w:r w:rsidR="00945506" w:rsidRPr="00B0124C">
        <w:rPr>
          <w:b/>
          <w:sz w:val="28"/>
          <w:szCs w:val="28"/>
        </w:rPr>
        <w:t>т</w:t>
      </w:r>
      <w:proofErr w:type="gramEnd"/>
      <w:r w:rsidR="00945506" w:rsidRPr="00B0124C">
        <w:rPr>
          <w:b/>
          <w:sz w:val="28"/>
          <w:szCs w:val="28"/>
        </w:rPr>
        <w:t> а н о в л я е т:</w:t>
      </w:r>
    </w:p>
    <w:p w14:paraId="4D648049" w14:textId="383211C2" w:rsidR="00394665" w:rsidRPr="00394665" w:rsidRDefault="00394665" w:rsidP="003946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94665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394665">
        <w:rPr>
          <w:sz w:val="28"/>
          <w:szCs w:val="28"/>
        </w:rPr>
        <w:t xml:space="preserve">27.07.2015 № 280-п «О Порядке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 следующее изменение: </w:t>
      </w:r>
    </w:p>
    <w:p w14:paraId="36BE9FD9" w14:textId="54ED57FC" w:rsidR="00945506" w:rsidRDefault="00394665" w:rsidP="00473B00">
      <w:pPr>
        <w:spacing w:before="0" w:after="0"/>
        <w:ind w:firstLine="708"/>
        <w:jc w:val="both"/>
        <w:rPr>
          <w:sz w:val="28"/>
          <w:szCs w:val="28"/>
        </w:rPr>
      </w:pPr>
      <w:r w:rsidRPr="00394665">
        <w:rPr>
          <w:sz w:val="28"/>
          <w:szCs w:val="28"/>
        </w:rPr>
        <w:t>в абзаце</w:t>
      </w:r>
      <w:r>
        <w:rPr>
          <w:sz w:val="28"/>
          <w:szCs w:val="28"/>
        </w:rPr>
        <w:t xml:space="preserve"> </w:t>
      </w:r>
      <w:r w:rsidRPr="00394665">
        <w:rPr>
          <w:sz w:val="28"/>
          <w:szCs w:val="28"/>
        </w:rPr>
        <w:t xml:space="preserve">первом пункта 6 Порядка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 после слов «собственникам зданий, сооружений либо помещений в них» дополнить словами «, а также </w:t>
      </w:r>
      <w:proofErr w:type="spellStart"/>
      <w:r w:rsidRPr="00394665">
        <w:rPr>
          <w:sz w:val="28"/>
          <w:szCs w:val="28"/>
        </w:rPr>
        <w:t>машино</w:t>
      </w:r>
      <w:proofErr w:type="spellEnd"/>
      <w:r w:rsidRPr="00394665">
        <w:rPr>
          <w:sz w:val="28"/>
          <w:szCs w:val="28"/>
        </w:rPr>
        <w:t>-мест, нежилых помещений, расположенных в гаражных комплексах».</w:t>
      </w:r>
    </w:p>
    <w:p w14:paraId="0CE60935" w14:textId="217AAFE4"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14:paraId="7ABA85FB" w14:textId="60B2EB50" w:rsidR="00394665" w:rsidRDefault="00394665" w:rsidP="00945506">
      <w:pPr>
        <w:spacing w:before="0" w:after="0"/>
        <w:jc w:val="both"/>
        <w:rPr>
          <w:sz w:val="28"/>
          <w:szCs w:val="28"/>
        </w:rPr>
      </w:pPr>
    </w:p>
    <w:p w14:paraId="4AFA4317" w14:textId="77777777" w:rsidR="00394665" w:rsidRDefault="00394665" w:rsidP="00945506">
      <w:pPr>
        <w:spacing w:before="0" w:after="0"/>
        <w:jc w:val="both"/>
        <w:rPr>
          <w:sz w:val="28"/>
          <w:szCs w:val="28"/>
        </w:rPr>
      </w:pPr>
    </w:p>
    <w:p w14:paraId="6FFBDBDE" w14:textId="77777777" w:rsidR="00945506" w:rsidRPr="0022115F" w:rsidRDefault="00945506" w:rsidP="00945506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 xml:space="preserve">Губернатор Новосибирской области               </w:t>
      </w:r>
      <w:r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22115F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 Травников</w:t>
      </w:r>
    </w:p>
    <w:p w14:paraId="2C2EB48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0F129113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654338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7749D9FF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73CF38F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858B2C1" w14:textId="77777777" w:rsidR="00945506" w:rsidRPr="0022115F" w:rsidRDefault="00945506" w:rsidP="00945506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14:paraId="6DCE6EFA" w14:textId="77777777" w:rsidR="00945506" w:rsidRDefault="00945506" w:rsidP="00945506">
      <w:pPr>
        <w:spacing w:before="0" w:after="0"/>
        <w:rPr>
          <w:sz w:val="20"/>
        </w:rPr>
      </w:pPr>
      <w:r>
        <w:rPr>
          <w:sz w:val="20"/>
        </w:rPr>
        <w:t>8(383)238 60 02</w:t>
      </w:r>
    </w:p>
    <w:p w14:paraId="238456FF" w14:textId="77777777" w:rsidR="00945506" w:rsidRDefault="00945506" w:rsidP="0094550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0A36F3" w14:textId="77777777" w:rsidR="00945506" w:rsidRPr="00EC0430" w:rsidRDefault="00945506" w:rsidP="00945506">
      <w:pPr>
        <w:spacing w:before="0" w:after="0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945506" w:rsidRPr="00EC0430" w14:paraId="17062355" w14:textId="77777777" w:rsidTr="00B01C2E">
        <w:tc>
          <w:tcPr>
            <w:tcW w:w="5533" w:type="dxa"/>
          </w:tcPr>
          <w:p w14:paraId="4DEAD89A" w14:textId="77777777" w:rsidR="00945506" w:rsidRPr="00EC0430" w:rsidRDefault="00945506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0430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Pr="00EC043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14:paraId="45845AFF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01A3B452" w14:textId="77777777" w:rsidR="00945506" w:rsidRPr="00EC0430" w:rsidRDefault="00945506" w:rsidP="00B01C2E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14:paraId="00494C70" w14:textId="77777777" w:rsidR="00945506" w:rsidRPr="00EC0430" w:rsidRDefault="00945506" w:rsidP="00B01C2E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Знатков</w:t>
            </w:r>
          </w:p>
        </w:tc>
      </w:tr>
      <w:tr w:rsidR="00945506" w:rsidRPr="00EC0430" w14:paraId="574C5073" w14:textId="77777777" w:rsidTr="00B01C2E">
        <w:trPr>
          <w:trHeight w:val="1040"/>
        </w:trPr>
        <w:tc>
          <w:tcPr>
            <w:tcW w:w="5533" w:type="dxa"/>
          </w:tcPr>
          <w:p w14:paraId="61862D28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14:paraId="737F5196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7669E392" w14:textId="77777777"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</w:tc>
      </w:tr>
      <w:tr w:rsidR="00945506" w:rsidRPr="00EC0430" w14:paraId="65DE1D37" w14:textId="77777777" w:rsidTr="00B01C2E">
        <w:trPr>
          <w:trHeight w:val="1545"/>
        </w:trPr>
        <w:tc>
          <w:tcPr>
            <w:tcW w:w="5533" w:type="dxa"/>
          </w:tcPr>
          <w:p w14:paraId="25B721B9" w14:textId="77777777" w:rsidR="00945506" w:rsidRPr="00EC0430" w:rsidRDefault="003B6592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45506" w:rsidRPr="00EC0430">
              <w:rPr>
                <w:sz w:val="28"/>
                <w:szCs w:val="28"/>
              </w:rPr>
              <w:t>инистр</w:t>
            </w:r>
            <w:r w:rsidR="00945506">
              <w:rPr>
                <w:sz w:val="28"/>
                <w:szCs w:val="28"/>
              </w:rPr>
              <w:t xml:space="preserve"> </w:t>
            </w:r>
            <w:r w:rsidR="00945506" w:rsidRPr="00EC0430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60" w:type="dxa"/>
          </w:tcPr>
          <w:p w14:paraId="7D9576CB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69FB399D" w14:textId="77777777" w:rsidR="00945506" w:rsidRPr="00EC0430" w:rsidRDefault="003B6592" w:rsidP="003B659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  <w:r w:rsidR="00945506"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</w:tc>
      </w:tr>
      <w:tr w:rsidR="00394665" w:rsidRPr="00EC0430" w14:paraId="1CE0FE41" w14:textId="77777777" w:rsidTr="00B01C2E">
        <w:trPr>
          <w:trHeight w:val="1545"/>
        </w:trPr>
        <w:tc>
          <w:tcPr>
            <w:tcW w:w="5533" w:type="dxa"/>
          </w:tcPr>
          <w:p w14:paraId="7BBBF122" w14:textId="77777777" w:rsidR="00394665" w:rsidRDefault="00394665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заместителя </w:t>
            </w:r>
            <w:r w:rsidR="00473B00">
              <w:rPr>
                <w:sz w:val="28"/>
                <w:szCs w:val="28"/>
              </w:rPr>
              <w:t>Председателя Правительства Новосибирской области – министра финансов и налоговой политики Новосибирской области</w:t>
            </w:r>
          </w:p>
          <w:p w14:paraId="55521AE3" w14:textId="77777777" w:rsidR="00473B00" w:rsidRDefault="00473B00" w:rsidP="00B01C2E">
            <w:pPr>
              <w:spacing w:before="0" w:after="0"/>
              <w:rPr>
                <w:sz w:val="28"/>
                <w:szCs w:val="28"/>
              </w:rPr>
            </w:pPr>
          </w:p>
          <w:p w14:paraId="7048972E" w14:textId="77777777" w:rsidR="00473B00" w:rsidRDefault="00473B00" w:rsidP="00B01C2E">
            <w:pPr>
              <w:spacing w:before="0" w:after="0"/>
              <w:rPr>
                <w:sz w:val="28"/>
                <w:szCs w:val="28"/>
              </w:rPr>
            </w:pPr>
          </w:p>
          <w:p w14:paraId="265884D4" w14:textId="49DE4D4E" w:rsidR="00473B00" w:rsidRDefault="00473B00" w:rsidP="00B01C2E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CEC7F60" w14:textId="77777777" w:rsidR="00394665" w:rsidRPr="00EC0430" w:rsidRDefault="00394665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4A9F3516" w14:textId="77777777" w:rsidR="00394665" w:rsidRDefault="00394665" w:rsidP="003B659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04758ADA" w14:textId="77777777" w:rsidR="00473B00" w:rsidRDefault="00473B00" w:rsidP="003B659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7522A83F" w14:textId="77777777" w:rsidR="00473B00" w:rsidRDefault="00473B00" w:rsidP="003B659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2BF0A7E7" w14:textId="77777777" w:rsidR="00473B00" w:rsidRDefault="00473B00" w:rsidP="003B659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07DF4EDC" w14:textId="502E218A" w:rsidR="00473B00" w:rsidRDefault="00473B00" w:rsidP="003B659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В.Ю. Голубенко</w:t>
            </w:r>
          </w:p>
        </w:tc>
      </w:tr>
      <w:tr w:rsidR="00945506" w:rsidRPr="00EC0430" w14:paraId="248B3530" w14:textId="77777777" w:rsidTr="00B01C2E">
        <w:trPr>
          <w:trHeight w:val="1269"/>
        </w:trPr>
        <w:tc>
          <w:tcPr>
            <w:tcW w:w="5533" w:type="dxa"/>
          </w:tcPr>
          <w:p w14:paraId="1225F651" w14:textId="77777777" w:rsidR="00945506" w:rsidRPr="00EC0430" w:rsidRDefault="00945506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C043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14:paraId="55673DD1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74BB6432" w14:textId="77777777"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53FFDA3C" w14:textId="77777777"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7C4CACB9" w14:textId="3F898B9B" w:rsidR="00945506" w:rsidRPr="00EC0430" w:rsidRDefault="005B7BE6" w:rsidP="005B7BE6">
            <w:pPr>
              <w:tabs>
                <w:tab w:val="center" w:pos="4677"/>
                <w:tab w:val="right" w:pos="9355"/>
              </w:tabs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</w:t>
            </w:r>
            <w:r w:rsidR="00945506" w:rsidRPr="00EC0430">
              <w:rPr>
                <w:rFonts w:eastAsiaTheme="minorEastAsia"/>
                <w:sz w:val="28"/>
                <w:szCs w:val="28"/>
              </w:rPr>
              <w:t>Р.Г. Шилохвостов</w:t>
            </w:r>
          </w:p>
        </w:tc>
      </w:tr>
    </w:tbl>
    <w:p w14:paraId="0B842F35" w14:textId="00823AA1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</w:p>
    <w:p w14:paraId="6913C3A4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</w:p>
    <w:p w14:paraId="36455E0B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14:paraId="1E35A251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14:paraId="0AA0BA7F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земельных </w:t>
      </w:r>
    </w:p>
    <w:p w14:paraId="531F4F09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>отношений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C0430">
        <w:rPr>
          <w:sz w:val="28"/>
          <w:szCs w:val="28"/>
        </w:rPr>
        <w:t xml:space="preserve">     С.В. Калашникова</w:t>
      </w:r>
    </w:p>
    <w:p w14:paraId="7327EF3F" w14:textId="77777777" w:rsidR="006409F3" w:rsidRDefault="006409F3"/>
    <w:sectPr w:rsidR="006409F3" w:rsidSect="008865A8">
      <w:headerReference w:type="default" r:id="rId6"/>
      <w:headerReference w:type="first" r:id="rId7"/>
      <w:pgSz w:w="11909" w:h="16834"/>
      <w:pgMar w:top="1134" w:right="624" w:bottom="1134" w:left="147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B399" w14:textId="77777777" w:rsidR="00583926" w:rsidRDefault="00583926">
      <w:pPr>
        <w:spacing w:before="0" w:after="0"/>
      </w:pPr>
      <w:r>
        <w:separator/>
      </w:r>
    </w:p>
  </w:endnote>
  <w:endnote w:type="continuationSeparator" w:id="0">
    <w:p w14:paraId="13E8A302" w14:textId="77777777" w:rsidR="00583926" w:rsidRDefault="005839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F267" w14:textId="77777777" w:rsidR="00583926" w:rsidRDefault="00583926">
      <w:pPr>
        <w:spacing w:before="0" w:after="0"/>
      </w:pPr>
      <w:r>
        <w:separator/>
      </w:r>
    </w:p>
  </w:footnote>
  <w:footnote w:type="continuationSeparator" w:id="0">
    <w:p w14:paraId="79CF2099" w14:textId="77777777" w:rsidR="00583926" w:rsidRDefault="005839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77A6" w14:textId="77777777" w:rsidR="00710DEC" w:rsidRDefault="00583926">
    <w:pPr>
      <w:pStyle w:val="a3"/>
      <w:jc w:val="center"/>
    </w:pPr>
  </w:p>
  <w:p w14:paraId="5C78F4FE" w14:textId="77777777" w:rsidR="00710DEC" w:rsidRDefault="005839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8426" w14:textId="77777777" w:rsidR="00126654" w:rsidRDefault="00583926">
    <w:pPr>
      <w:pStyle w:val="a3"/>
      <w:jc w:val="center"/>
    </w:pPr>
  </w:p>
  <w:p w14:paraId="66F54CEA" w14:textId="77777777" w:rsidR="00126654" w:rsidRDefault="005839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06"/>
    <w:rsid w:val="001646E1"/>
    <w:rsid w:val="001C7282"/>
    <w:rsid w:val="00204D88"/>
    <w:rsid w:val="00225CFF"/>
    <w:rsid w:val="00295B46"/>
    <w:rsid w:val="00353EEE"/>
    <w:rsid w:val="00394665"/>
    <w:rsid w:val="003B6592"/>
    <w:rsid w:val="003D5279"/>
    <w:rsid w:val="0040798D"/>
    <w:rsid w:val="0041318D"/>
    <w:rsid w:val="00467D0D"/>
    <w:rsid w:val="00473B00"/>
    <w:rsid w:val="004E4E1F"/>
    <w:rsid w:val="00583926"/>
    <w:rsid w:val="005A78E0"/>
    <w:rsid w:val="005B7BE6"/>
    <w:rsid w:val="005C09A1"/>
    <w:rsid w:val="00600361"/>
    <w:rsid w:val="006409F3"/>
    <w:rsid w:val="00656ED2"/>
    <w:rsid w:val="00690E0A"/>
    <w:rsid w:val="00694331"/>
    <w:rsid w:val="006E1790"/>
    <w:rsid w:val="00765735"/>
    <w:rsid w:val="007B24CF"/>
    <w:rsid w:val="007F212D"/>
    <w:rsid w:val="008137DF"/>
    <w:rsid w:val="00872C85"/>
    <w:rsid w:val="008865A8"/>
    <w:rsid w:val="00945506"/>
    <w:rsid w:val="00992096"/>
    <w:rsid w:val="009A54F4"/>
    <w:rsid w:val="009F66EA"/>
    <w:rsid w:val="00A92E96"/>
    <w:rsid w:val="00A97FC0"/>
    <w:rsid w:val="00AA5D49"/>
    <w:rsid w:val="00B71613"/>
    <w:rsid w:val="00B91FD7"/>
    <w:rsid w:val="00BF2CAB"/>
    <w:rsid w:val="00CE56BD"/>
    <w:rsid w:val="00D07A86"/>
    <w:rsid w:val="00DB57E6"/>
    <w:rsid w:val="00DD4EEB"/>
    <w:rsid w:val="00E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83BD"/>
  <w15:chartTrackingRefBased/>
  <w15:docId w15:val="{B089A494-B184-453F-B9F1-42A045DC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50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455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5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55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6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B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353E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3EEE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3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3E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3E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Григоренко Ольга Николаевна</cp:lastModifiedBy>
  <cp:revision>6</cp:revision>
  <cp:lastPrinted>2022-09-06T04:40:00Z</cp:lastPrinted>
  <dcterms:created xsi:type="dcterms:W3CDTF">2023-10-25T09:24:00Z</dcterms:created>
  <dcterms:modified xsi:type="dcterms:W3CDTF">2023-10-25T10:01:00Z</dcterms:modified>
</cp:coreProperties>
</file>