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9C" w:rsidRPr="000C3145" w:rsidRDefault="0081499C" w:rsidP="00A80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F2D">
        <w:rPr>
          <w:rFonts w:ascii="Times New Roman" w:hAnsi="Times New Roman" w:cs="Times New Roman"/>
          <w:sz w:val="28"/>
          <w:szCs w:val="28"/>
        </w:rPr>
        <w:t>Перечень нормативных правовых ак</w:t>
      </w:r>
      <w:r w:rsidRPr="000C3145">
        <w:rPr>
          <w:rFonts w:ascii="Times New Roman" w:hAnsi="Times New Roman" w:cs="Times New Roman"/>
          <w:sz w:val="28"/>
          <w:szCs w:val="28"/>
        </w:rPr>
        <w:t xml:space="preserve">тов департамента имущества и земельных отношений Новосибирской области </w:t>
      </w:r>
    </w:p>
    <w:p w:rsidR="008E404C" w:rsidRPr="000C3145" w:rsidRDefault="0081499C" w:rsidP="00A80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145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816471">
        <w:rPr>
          <w:rFonts w:ascii="Times New Roman" w:hAnsi="Times New Roman" w:cs="Times New Roman"/>
          <w:b/>
          <w:sz w:val="28"/>
          <w:szCs w:val="28"/>
        </w:rPr>
        <w:t>01.05.2024</w:t>
      </w:r>
    </w:p>
    <w:p w:rsidR="0081499C" w:rsidRPr="00A80AB4" w:rsidRDefault="0081499C" w:rsidP="008149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710"/>
        <w:gridCol w:w="14884"/>
      </w:tblGrid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884" w:type="dxa"/>
          </w:tcPr>
          <w:p w:rsidR="00C53974" w:rsidRPr="000C3145" w:rsidRDefault="00C53974" w:rsidP="0081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F6652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и реквизиты 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 департамента имущества и земельных отношений Новосибирской области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B37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29.06.2010 № 1184 «О создании комиссии по проведению конкурсов или аукционов на право заключения договоров аренды имущества, находящегося в собственности Новосибирской области» (в редакции </w:t>
            </w:r>
            <w:r w:rsidR="00760899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приказов от 05.03.2018 № 944, 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от 23.04.2019 № 1660</w:t>
            </w:r>
            <w:r w:rsidR="00524225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0E53" w:rsidRPr="000C3145">
              <w:rPr>
                <w:rFonts w:ascii="Times New Roman" w:hAnsi="Times New Roman" w:cs="Times New Roman"/>
                <w:sz w:val="24"/>
                <w:szCs w:val="24"/>
              </w:rPr>
              <w:t>от 31.05.2021 № 1909</w:t>
            </w:r>
            <w:r w:rsidR="00B37536" w:rsidRPr="000C3145">
              <w:rPr>
                <w:rFonts w:ascii="Times New Roman" w:hAnsi="Times New Roman" w:cs="Times New Roman"/>
                <w:sz w:val="24"/>
                <w:szCs w:val="24"/>
              </w:rPr>
              <w:t>, от 16.11.2021 № 4405</w:t>
            </w:r>
            <w:r w:rsidR="00287DA0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21.01.2022 № </w:t>
            </w:r>
            <w:r w:rsidR="00287DA0" w:rsidRPr="006F391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9B72A4" w:rsidRPr="006F3913">
              <w:rPr>
                <w:rFonts w:ascii="Times New Roman" w:hAnsi="Times New Roman" w:cs="Times New Roman"/>
                <w:sz w:val="24"/>
                <w:szCs w:val="24"/>
              </w:rPr>
              <w:t>, от 23.10.2023 № 3349-НПА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C3145" w:rsidRPr="000C3145" w:rsidTr="008E6906">
        <w:tc>
          <w:tcPr>
            <w:tcW w:w="710" w:type="dxa"/>
          </w:tcPr>
          <w:p w:rsidR="00CC32FF" w:rsidRPr="000C3145" w:rsidRDefault="00CC32FF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C32FF" w:rsidRPr="000C3145" w:rsidRDefault="00CC32FF" w:rsidP="006013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26.10.2010 № 1897 «Об утверждении </w:t>
            </w:r>
            <w:r w:rsidR="008E5EDA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проведения антикоррупционной экспертизы нормативных правовых актов и проектов нормативных правовых актов в департаменте имущества и земельных отношений Новосибирской области» </w:t>
            </w:r>
            <w:r w:rsidR="00B32309">
              <w:rPr>
                <w:rFonts w:ascii="Times New Roman" w:hAnsi="Times New Roman" w:cs="Times New Roman"/>
                <w:sz w:val="24"/>
                <w:szCs w:val="24"/>
              </w:rPr>
              <w:t>(в ред. приказа от 29.11.2021 № </w:t>
            </w:r>
            <w:r w:rsidR="00601328" w:rsidRPr="000C3145">
              <w:rPr>
                <w:rFonts w:ascii="Times New Roman" w:hAnsi="Times New Roman" w:cs="Times New Roman"/>
                <w:sz w:val="24"/>
                <w:szCs w:val="24"/>
              </w:rPr>
              <w:t>4414</w:t>
            </w:r>
            <w:r w:rsidR="007240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683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29.12.2010 № 2301 «Об утверждении Административного регламента предоставления департаментом имущества и земельных отношений Новосибирской области государственной услуги «Предоставление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аренду» (редакции приказов  от 25.08.2011 </w:t>
            </w:r>
            <w:hyperlink r:id="rId8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1759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15.06.2012 </w:t>
            </w:r>
            <w:hyperlink r:id="rId9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1178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30.11.2012 </w:t>
            </w:r>
            <w:hyperlink r:id="rId10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2231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23.05.2014 </w:t>
            </w:r>
            <w:hyperlink r:id="rId11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1397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08.08.2014 </w:t>
            </w:r>
            <w:hyperlink r:id="rId12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1906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18.12.2014 </w:t>
            </w:r>
            <w:hyperlink r:id="rId13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2814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15.05.2015 </w:t>
            </w:r>
            <w:hyperlink r:id="rId14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1068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28.03.2016 </w:t>
            </w:r>
            <w:hyperlink r:id="rId15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548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24.04.2017 </w:t>
            </w:r>
            <w:hyperlink r:id="rId16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1333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20.12.2017 </w:t>
            </w:r>
            <w:hyperlink r:id="rId17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5775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09.11.2018 </w:t>
            </w:r>
            <w:hyperlink r:id="rId18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4640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23.05.2019 </w:t>
            </w:r>
            <w:hyperlink r:id="rId19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2105</w:t>
              </w:r>
            </w:hyperlink>
            <w:r w:rsidR="00524225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3697" w:rsidRPr="000C3145">
              <w:rPr>
                <w:rFonts w:ascii="Times New Roman" w:hAnsi="Times New Roman" w:cs="Times New Roman"/>
                <w:sz w:val="24"/>
                <w:szCs w:val="24"/>
              </w:rPr>
              <w:t>от 03.08.2021 № 2927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4A5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12.03.2012 № 401 «Об утверждении административного регламента предоставления департаментом имущества и земельных отношений Новосибирской области государственной услуги «Предоставление в аренду имущества государственной казны Новосибирской области без проведени</w:t>
            </w:r>
            <w:r w:rsidR="004741CA">
              <w:rPr>
                <w:rFonts w:ascii="Times New Roman" w:hAnsi="Times New Roman" w:cs="Times New Roman"/>
                <w:sz w:val="24"/>
                <w:szCs w:val="24"/>
              </w:rPr>
              <w:t xml:space="preserve">я торгов» (в редакции приказов 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от 30.11.2012 </w:t>
            </w:r>
            <w:hyperlink r:id="rId20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2231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54AE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от 13.02.2014 № 387, 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от 23.05.2014 </w:t>
            </w:r>
            <w:hyperlink r:id="rId21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1398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08.08.2014 </w:t>
            </w:r>
            <w:hyperlink r:id="rId22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1905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18.12.2014 </w:t>
            </w:r>
            <w:hyperlink r:id="rId23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2813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15.05.2015 </w:t>
            </w:r>
            <w:hyperlink r:id="rId24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1069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28.03.2016 </w:t>
            </w:r>
            <w:hyperlink r:id="rId25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547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19.05.2017 </w:t>
            </w:r>
            <w:hyperlink r:id="rId26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1723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22.11.2017 </w:t>
            </w:r>
            <w:hyperlink r:id="rId27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5225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09.11.2018 </w:t>
            </w:r>
            <w:hyperlink r:id="rId28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4641</w:t>
              </w:r>
            </w:hyperlink>
            <w:r w:rsidR="00B04D08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11.11.2019 </w:t>
            </w:r>
            <w:hyperlink r:id="rId29" w:history="1">
              <w:r w:rsidR="00B04D08" w:rsidRPr="000C3145">
                <w:rPr>
                  <w:rFonts w:ascii="Times New Roman" w:hAnsi="Times New Roman" w:cs="Times New Roman"/>
                  <w:sz w:val="24"/>
                  <w:szCs w:val="24"/>
                </w:rPr>
                <w:t>№ 4601</w:t>
              </w:r>
            </w:hyperlink>
            <w:r w:rsidR="00025241" w:rsidRPr="000C3145">
              <w:rPr>
                <w:rFonts w:ascii="Times New Roman" w:hAnsi="Times New Roman" w:cs="Times New Roman"/>
                <w:sz w:val="24"/>
                <w:szCs w:val="24"/>
              </w:rPr>
              <w:t>, от 17.03.2020 № 835</w:t>
            </w:r>
            <w:r w:rsidR="00A511F0" w:rsidRPr="000C3145">
              <w:rPr>
                <w:rFonts w:ascii="Times New Roman" w:hAnsi="Times New Roman" w:cs="Times New Roman"/>
                <w:sz w:val="24"/>
                <w:szCs w:val="24"/>
              </w:rPr>
              <w:t>, от 14.04.2021 № 1249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5BC5" w:rsidRPr="000C3145">
              <w:t xml:space="preserve"> 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EB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13.04.2012 № 740 «О порядке представления документов, необходимых для списания основных средств, находящихся в собственности Новосибирской области, и исключения из реестра государственной собственности Новосибирской области сведений об имуществе в связи со списанием» 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4E1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18.08.2014 № 1948 «Об утверждении административного регламента департамента имущества и земельных о</w:t>
            </w:r>
            <w:r w:rsidR="00D90FFD">
              <w:rPr>
                <w:rFonts w:ascii="Times New Roman" w:hAnsi="Times New Roman" w:cs="Times New Roman"/>
                <w:sz w:val="24"/>
                <w:szCs w:val="24"/>
              </w:rPr>
              <w:t xml:space="preserve">тношений Новосибирской области 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государственной услуги по предоставлению земельных участков, находящихся в государственной собственности Новосибирской области, на которых расположены здания, сооружения» (в редакции приказов от 15.10.2014 </w:t>
            </w:r>
            <w:hyperlink r:id="rId30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2327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06.05.2015 </w:t>
            </w:r>
            <w:hyperlink r:id="rId31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1006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17.09.2015 </w:t>
            </w:r>
            <w:hyperlink r:id="rId32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2008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09.02.2016 </w:t>
            </w:r>
            <w:hyperlink r:id="rId33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186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 01.09.2016 </w:t>
            </w:r>
            <w:hyperlink r:id="rId34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2168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17.07.2017 </w:t>
            </w:r>
            <w:hyperlink r:id="rId35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2523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25.03.2019 </w:t>
            </w:r>
            <w:hyperlink r:id="rId36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1284</w:t>
              </w:r>
            </w:hyperlink>
            <w:r w:rsidR="00B04D08" w:rsidRPr="000C3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D08" w:rsidRPr="000C3145">
              <w:t xml:space="preserve"> </w:t>
            </w:r>
            <w:r w:rsidR="00B04D08" w:rsidRPr="000C3145">
              <w:rPr>
                <w:rFonts w:ascii="Times New Roman" w:hAnsi="Times New Roman" w:cs="Times New Roman"/>
                <w:sz w:val="24"/>
                <w:szCs w:val="24"/>
              </w:rPr>
              <w:t>от 28.11.2019 № 4843</w:t>
            </w:r>
            <w:r w:rsidR="004F414D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FD1" w:rsidRPr="000C3145">
              <w:rPr>
                <w:rFonts w:ascii="Times New Roman" w:hAnsi="Times New Roman" w:cs="Times New Roman"/>
                <w:sz w:val="24"/>
                <w:szCs w:val="24"/>
              </w:rPr>
              <w:t>от 04.10.2021 № 3689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5BC5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 w:hanging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3E07C4" w:rsidP="004E1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18.0</w:t>
            </w:r>
            <w:r w:rsidR="00C53974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8.2014 № 1949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 «Предоставление земельного участка, находящегося в государственной собственности Новосибирской области, в постоянное (бессрочное) пользование» (в редакции приказов от 07.05.2015 </w:t>
            </w:r>
            <w:hyperlink r:id="rId37" w:history="1">
              <w:r w:rsidR="00C53974" w:rsidRPr="000C3145">
                <w:rPr>
                  <w:rFonts w:ascii="Times New Roman" w:hAnsi="Times New Roman" w:cs="Times New Roman"/>
                  <w:sz w:val="24"/>
                  <w:szCs w:val="24"/>
                </w:rPr>
                <w:t>№ 1017</w:t>
              </w:r>
            </w:hyperlink>
            <w:r w:rsidR="00C53974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11.08.2015 </w:t>
            </w:r>
            <w:hyperlink r:id="rId38" w:history="1">
              <w:r w:rsidR="00C53974" w:rsidRPr="000C3145">
                <w:rPr>
                  <w:rFonts w:ascii="Times New Roman" w:hAnsi="Times New Roman" w:cs="Times New Roman"/>
                  <w:sz w:val="24"/>
                  <w:szCs w:val="24"/>
                </w:rPr>
                <w:t>№ 1765</w:t>
              </w:r>
            </w:hyperlink>
            <w:r w:rsidR="00C53974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19.11.2015 </w:t>
            </w:r>
            <w:hyperlink r:id="rId39" w:history="1">
              <w:r w:rsidR="00C53974" w:rsidRPr="000C3145">
                <w:rPr>
                  <w:rFonts w:ascii="Times New Roman" w:hAnsi="Times New Roman" w:cs="Times New Roman"/>
                  <w:sz w:val="24"/>
                  <w:szCs w:val="24"/>
                </w:rPr>
                <w:t>№ 2479</w:t>
              </w:r>
            </w:hyperlink>
            <w:r w:rsidR="00C53974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09.02.2016 </w:t>
            </w:r>
            <w:hyperlink r:id="rId40" w:history="1">
              <w:r w:rsidR="00C53974" w:rsidRPr="000C3145">
                <w:rPr>
                  <w:rFonts w:ascii="Times New Roman" w:hAnsi="Times New Roman" w:cs="Times New Roman"/>
                  <w:sz w:val="24"/>
                  <w:szCs w:val="24"/>
                </w:rPr>
                <w:t>№ 186</w:t>
              </w:r>
            </w:hyperlink>
            <w:r w:rsidR="00C53974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 01.09.2016 </w:t>
            </w:r>
            <w:hyperlink r:id="rId41" w:history="1">
              <w:r w:rsidR="00C53974" w:rsidRPr="000C3145">
                <w:rPr>
                  <w:rFonts w:ascii="Times New Roman" w:hAnsi="Times New Roman" w:cs="Times New Roman"/>
                  <w:sz w:val="24"/>
                  <w:szCs w:val="24"/>
                </w:rPr>
                <w:t>№ 2170</w:t>
              </w:r>
            </w:hyperlink>
            <w:r w:rsidR="00C53974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20.07.2017 </w:t>
            </w:r>
            <w:hyperlink r:id="rId42" w:history="1">
              <w:r w:rsidR="00C53974" w:rsidRPr="000C3145">
                <w:rPr>
                  <w:rFonts w:ascii="Times New Roman" w:hAnsi="Times New Roman" w:cs="Times New Roman"/>
                  <w:sz w:val="24"/>
                  <w:szCs w:val="24"/>
                </w:rPr>
                <w:t>№ 2630</w:t>
              </w:r>
            </w:hyperlink>
            <w:r w:rsidR="00C53974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26.11.2018 </w:t>
            </w:r>
            <w:hyperlink r:id="rId43" w:history="1">
              <w:r w:rsidR="00C53974" w:rsidRPr="000C3145">
                <w:rPr>
                  <w:rFonts w:ascii="Times New Roman" w:hAnsi="Times New Roman" w:cs="Times New Roman"/>
                  <w:sz w:val="24"/>
                  <w:szCs w:val="24"/>
                </w:rPr>
                <w:t>№ 5035</w:t>
              </w:r>
            </w:hyperlink>
            <w:r w:rsidR="002F1342" w:rsidRPr="000C3145">
              <w:rPr>
                <w:rFonts w:ascii="Times New Roman" w:hAnsi="Times New Roman" w:cs="Times New Roman"/>
                <w:sz w:val="24"/>
                <w:szCs w:val="24"/>
              </w:rPr>
              <w:t>, от 04.03.2021 № 814</w:t>
            </w:r>
            <w:r w:rsidR="00524225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FD1" w:rsidRPr="000C3145">
              <w:rPr>
                <w:rFonts w:ascii="Times New Roman" w:hAnsi="Times New Roman" w:cs="Times New Roman"/>
                <w:sz w:val="24"/>
                <w:szCs w:val="24"/>
              </w:rPr>
              <w:t>от 22.07.2021 № 2559</w:t>
            </w:r>
            <w:r w:rsidR="00EB2BAA" w:rsidRPr="000C31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18.08.2014 № 1950  «Об утверждении административного регламента предоставления департаментом имущества и земельных отношений Новосибирской области государственной услуги «Предоставление земельного участка, находящегося в государственной собственности Новосибирской области, в безвозмездное пользование» (в редакции приказов  от 07.05.2015 </w:t>
            </w:r>
            <w:hyperlink r:id="rId44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1016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14.10.2015 </w:t>
            </w:r>
            <w:hyperlink r:id="rId45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2221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27.02.2019 </w:t>
            </w:r>
            <w:hyperlink r:id="rId46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951</w:t>
              </w:r>
            </w:hyperlink>
            <w:r w:rsidR="00347AF1" w:rsidRPr="000C3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7AF1" w:rsidRPr="000C3145">
              <w:t xml:space="preserve"> </w:t>
            </w:r>
            <w:r w:rsidR="00347AF1" w:rsidRPr="000C3145">
              <w:rPr>
                <w:rFonts w:ascii="Times New Roman" w:hAnsi="Times New Roman" w:cs="Times New Roman"/>
                <w:sz w:val="24"/>
                <w:szCs w:val="24"/>
              </w:rPr>
              <w:t>от 15.01.2020 № 49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3145" w:rsidRPr="000C3145" w:rsidTr="008E6906">
        <w:tc>
          <w:tcPr>
            <w:tcW w:w="710" w:type="dxa"/>
          </w:tcPr>
          <w:p w:rsidR="00F71760" w:rsidRPr="000C3145" w:rsidRDefault="00F71760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F71760" w:rsidRPr="000C3145" w:rsidRDefault="00F71760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24.10.2014 № 2387 </w:t>
            </w:r>
            <w:r w:rsidR="00C05BC5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«О порядке принятия в областную казну объекта недвижимого имущества, находящегося в государственной собственности Новосибирской области, закрепленного на праве оперативного управления за государственным учреждением Новосибирской области, для выполнения государственным бюджетным учреждением Новосибирской области «Фонд имущества Новосибирской области» работ по его содержанию и охране» 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8019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25.12.2014 № 2886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2015 год» (в редакции приказов от 24.02.2015 </w:t>
            </w:r>
            <w:hyperlink r:id="rId47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267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20.03.2015 </w:t>
            </w:r>
            <w:hyperlink r:id="rId48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508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 (ред. 17.04.2015), от 07.07.2015 </w:t>
            </w:r>
            <w:hyperlink r:id="rId49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1479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25.08.2015 </w:t>
            </w:r>
            <w:hyperlink r:id="rId50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1830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23.10.2015 </w:t>
            </w:r>
            <w:hyperlink r:id="rId51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2306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14.12.2015 </w:t>
            </w:r>
            <w:hyperlink r:id="rId52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2700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21.03.2016 </w:t>
            </w:r>
            <w:hyperlink r:id="rId53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500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 27.05.2016 </w:t>
            </w:r>
            <w:hyperlink r:id="rId54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1212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25.11.2016 </w:t>
            </w:r>
            <w:hyperlink r:id="rId55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3060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30.11.2016 </w:t>
            </w:r>
            <w:hyperlink r:id="rId56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3178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29.12.2016 </w:t>
            </w:r>
            <w:hyperlink r:id="rId57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3644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14.02.2017 </w:t>
            </w:r>
            <w:hyperlink r:id="rId58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463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, от 27.</w:t>
            </w:r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03.2017 </w:t>
            </w:r>
            <w:hyperlink r:id="rId59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910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19.05.2017 </w:t>
            </w:r>
            <w:hyperlink r:id="rId60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1727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04.08.2017 </w:t>
            </w:r>
            <w:hyperlink r:id="rId61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2930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27.09.2017 </w:t>
            </w:r>
            <w:hyperlink r:id="rId62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3743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08.11.2017 </w:t>
            </w:r>
            <w:hyperlink r:id="rId63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4891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 27.12.2017 </w:t>
            </w:r>
            <w:hyperlink r:id="rId64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5871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02.03.2018 </w:t>
            </w:r>
            <w:hyperlink r:id="rId65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922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01.08.2018 </w:t>
            </w:r>
            <w:hyperlink r:id="rId66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3168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21.11.2018 </w:t>
            </w:r>
            <w:hyperlink r:id="rId67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4890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19.12.2018 </w:t>
            </w:r>
            <w:hyperlink r:id="rId68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5376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 15.07.2019 </w:t>
            </w:r>
            <w:hyperlink r:id="rId69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2909</w:t>
              </w:r>
            </w:hyperlink>
            <w:r w:rsidR="003E07C4"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AF1"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от 27.11.2019 № 4833, </w:t>
            </w:r>
            <w:r w:rsidR="000E1109" w:rsidRPr="007A2BA0">
              <w:rPr>
                <w:rFonts w:ascii="Times New Roman" w:hAnsi="Times New Roman" w:cs="Times New Roman"/>
                <w:sz w:val="24"/>
                <w:szCs w:val="24"/>
              </w:rPr>
              <w:t>от 13.03.2023 № 774-НПА, от 15.05.2023 № 1469-НПА,</w:t>
            </w:r>
            <w:r w:rsidR="00D90FFD" w:rsidRPr="00D90FFD">
              <w:rPr>
                <w:rFonts w:ascii="Times New Roman" w:hAnsi="Times New Roman" w:cs="Times New Roman"/>
                <w:sz w:val="24"/>
                <w:szCs w:val="24"/>
              </w:rPr>
              <w:t xml:space="preserve"> от 26.09.2023 № 3019-НПА</w:t>
            </w:r>
            <w:r w:rsidR="00D90F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FFD"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с изм., внесенными </w:t>
            </w:r>
            <w:hyperlink r:id="rId70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решением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областного суда </w:t>
            </w:r>
            <w:r w:rsidR="00801986" w:rsidRPr="00801986">
              <w:rPr>
                <w:rFonts w:ascii="Times New Roman" w:hAnsi="Times New Roman" w:cs="Times New Roman"/>
                <w:sz w:val="24"/>
                <w:szCs w:val="24"/>
              </w:rPr>
              <w:t xml:space="preserve">от 09.07.2015 </w:t>
            </w:r>
            <w:r w:rsidR="008019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986" w:rsidRPr="00801986">
              <w:rPr>
                <w:rFonts w:ascii="Times New Roman" w:hAnsi="Times New Roman" w:cs="Times New Roman"/>
                <w:sz w:val="24"/>
                <w:szCs w:val="24"/>
              </w:rPr>
              <w:t xml:space="preserve"> 3-110/2015, от 09.01.2023 </w:t>
            </w:r>
            <w:r w:rsidR="008019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986" w:rsidRPr="00801986">
              <w:rPr>
                <w:rFonts w:ascii="Times New Roman" w:hAnsi="Times New Roman" w:cs="Times New Roman"/>
                <w:sz w:val="24"/>
                <w:szCs w:val="24"/>
              </w:rPr>
              <w:t xml:space="preserve"> 3а-10/2023(3а-111/2022),</w:t>
            </w:r>
            <w:r w:rsidR="0080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986" w:rsidRPr="00801986">
              <w:rPr>
                <w:rFonts w:ascii="Times New Roman" w:hAnsi="Times New Roman" w:cs="Times New Roman"/>
                <w:sz w:val="24"/>
                <w:szCs w:val="24"/>
              </w:rPr>
              <w:t>Апелляционным определением Пятого апелляционного суда общей юрисдикции</w:t>
            </w:r>
            <w:r w:rsidR="0080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986" w:rsidRPr="00801986">
              <w:rPr>
                <w:rFonts w:ascii="Times New Roman" w:hAnsi="Times New Roman" w:cs="Times New Roman"/>
                <w:sz w:val="24"/>
                <w:szCs w:val="24"/>
              </w:rPr>
              <w:t xml:space="preserve">от 19.04.2023 </w:t>
            </w:r>
            <w:r w:rsidR="008019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986" w:rsidRPr="00801986">
              <w:rPr>
                <w:rFonts w:ascii="Times New Roman" w:hAnsi="Times New Roman" w:cs="Times New Roman"/>
                <w:sz w:val="24"/>
                <w:szCs w:val="24"/>
              </w:rPr>
              <w:t xml:space="preserve"> 66а-609/2023,</w:t>
            </w:r>
            <w:r w:rsidR="0080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986" w:rsidRPr="00801986">
              <w:rPr>
                <w:rFonts w:ascii="Times New Roman" w:hAnsi="Times New Roman" w:cs="Times New Roman"/>
                <w:sz w:val="24"/>
                <w:szCs w:val="24"/>
              </w:rPr>
              <w:t>решениями Новосибирского областного суда</w:t>
            </w:r>
            <w:r w:rsidR="0080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986" w:rsidRPr="00801986">
              <w:rPr>
                <w:rFonts w:ascii="Times New Roman" w:hAnsi="Times New Roman" w:cs="Times New Roman"/>
                <w:sz w:val="24"/>
                <w:szCs w:val="24"/>
              </w:rPr>
              <w:t xml:space="preserve">от 25.04.2023 </w:t>
            </w:r>
            <w:r w:rsidR="008019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986" w:rsidRPr="00801986">
              <w:rPr>
                <w:rFonts w:ascii="Times New Roman" w:hAnsi="Times New Roman" w:cs="Times New Roman"/>
                <w:sz w:val="24"/>
                <w:szCs w:val="24"/>
              </w:rPr>
              <w:t xml:space="preserve"> 3а-15/2023, от 24.07.2023 </w:t>
            </w:r>
            <w:r w:rsidR="008019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986" w:rsidRPr="00801986">
              <w:rPr>
                <w:rFonts w:ascii="Times New Roman" w:hAnsi="Times New Roman" w:cs="Times New Roman"/>
                <w:sz w:val="24"/>
                <w:szCs w:val="24"/>
              </w:rPr>
              <w:t xml:space="preserve"> 3а-60/2023</w:t>
            </w:r>
            <w:r w:rsidRPr="007A2B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6190"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F63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29.06.2015 № 1412 «Об утверждении состава и положения о комиссии по рассмотрению вопросов, касающихся установления вида фактического </w:t>
            </w:r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зданий (строений, сооружений) для целей налогообложения»  (в редакции приказов от 15.02.2016 </w:t>
            </w:r>
            <w:hyperlink r:id="rId71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215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14.04.2016 </w:t>
            </w:r>
            <w:hyperlink r:id="rId72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867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03.04.2018 </w:t>
            </w:r>
            <w:hyperlink r:id="rId73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1311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11.07.2018 </w:t>
            </w:r>
            <w:hyperlink r:id="rId74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2751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05.09.2018 </w:t>
            </w:r>
            <w:hyperlink r:id="rId75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3679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23.10.2018 </w:t>
            </w:r>
            <w:hyperlink r:id="rId76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4379</w:t>
              </w:r>
            </w:hyperlink>
            <w:r w:rsidR="00A85818" w:rsidRPr="007A2BA0">
              <w:rPr>
                <w:rFonts w:ascii="Times New Roman" w:hAnsi="Times New Roman" w:cs="Times New Roman"/>
                <w:sz w:val="24"/>
                <w:szCs w:val="24"/>
              </w:rPr>
              <w:t>, от 24.08.2022 № 2437</w:t>
            </w:r>
            <w:r w:rsidR="00F63A2D" w:rsidRPr="007A2BA0">
              <w:rPr>
                <w:rFonts w:ascii="Times New Roman" w:hAnsi="Times New Roman" w:cs="Times New Roman"/>
                <w:sz w:val="24"/>
                <w:szCs w:val="24"/>
              </w:rPr>
              <w:t>, от 07.12.2022 № 3674</w:t>
            </w:r>
            <w:r w:rsidRPr="007A2B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6190"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29.10.2015 № 2350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по предоставлению земельного участка, находящегося в государственной собственности Новосибирской области, в аренду или в собственность за плату без проведения торгов» (в редакции приказов  от 09.02.2016 </w:t>
            </w:r>
            <w:hyperlink r:id="rId77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186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01.09.2016 </w:t>
            </w:r>
            <w:hyperlink r:id="rId78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2169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22.11.2017 </w:t>
            </w:r>
            <w:hyperlink r:id="rId79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5232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 20.04.2018 </w:t>
            </w:r>
            <w:hyperlink r:id="rId80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1547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08.11.2018 </w:t>
            </w:r>
            <w:hyperlink r:id="rId81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4615</w:t>
              </w:r>
            </w:hyperlink>
            <w:r w:rsidR="00347AF1" w:rsidRPr="000C3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7AF1" w:rsidRPr="000C3145">
              <w:t xml:space="preserve"> </w:t>
            </w:r>
            <w:r w:rsidR="00347AF1" w:rsidRPr="000C3145">
              <w:rPr>
                <w:rFonts w:ascii="Times New Roman" w:hAnsi="Times New Roman" w:cs="Times New Roman"/>
                <w:sz w:val="24"/>
                <w:szCs w:val="24"/>
              </w:rPr>
              <w:t>от 15.01.2020 № 61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6190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04.12.2015 № 2600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земельных участков, находящихся в государственной собственности Новосибирской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(в редакции приказов  от 09.02.2016 </w:t>
            </w:r>
            <w:hyperlink r:id="rId82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186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01.09.2016 </w:t>
            </w:r>
            <w:hyperlink r:id="rId83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2167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05.12.2017 </w:t>
            </w:r>
            <w:hyperlink r:id="rId84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5506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20.04.2018 </w:t>
            </w:r>
            <w:hyperlink r:id="rId85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1554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 03.12.2018 </w:t>
            </w:r>
            <w:hyperlink r:id="rId86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5160</w:t>
              </w:r>
            </w:hyperlink>
            <w:r w:rsidR="00025241" w:rsidRPr="000C3145">
              <w:rPr>
                <w:rFonts w:ascii="Times New Roman" w:hAnsi="Times New Roman" w:cs="Times New Roman"/>
                <w:sz w:val="24"/>
                <w:szCs w:val="24"/>
              </w:rPr>
              <w:t>, от 17.03.2020 № 837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6190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DC7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14.12.2015 № 2699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2016 год» (в редакции приказов </w:t>
            </w:r>
            <w:r w:rsidRPr="007A2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22.12.2015 </w:t>
            </w:r>
            <w:hyperlink r:id="rId87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2779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21.03.2016 </w:t>
            </w:r>
            <w:hyperlink r:id="rId88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499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27.05.2016 </w:t>
            </w:r>
            <w:hyperlink r:id="rId89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 1212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15.08.2016 </w:t>
            </w:r>
            <w:hyperlink r:id="rId90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1963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25.11.2016 </w:t>
            </w:r>
            <w:hyperlink r:id="rId91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3060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30.11.2016 </w:t>
            </w:r>
            <w:hyperlink r:id="rId92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3178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29.12.2016 </w:t>
            </w:r>
            <w:hyperlink r:id="rId93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3644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14.02.2017 </w:t>
            </w:r>
            <w:hyperlink r:id="rId94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463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27.03.2017 </w:t>
            </w:r>
            <w:hyperlink r:id="rId95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910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19.05.2017 </w:t>
            </w:r>
            <w:hyperlink r:id="rId96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1727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04.08.2017 </w:t>
            </w:r>
            <w:hyperlink r:id="rId97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2930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27.09.2017 </w:t>
            </w:r>
            <w:hyperlink r:id="rId98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3743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08.11.2017 </w:t>
            </w:r>
            <w:hyperlink r:id="rId99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4891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 27.12.2017 </w:t>
            </w:r>
            <w:hyperlink r:id="rId100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5871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02.03.2018 </w:t>
            </w:r>
            <w:hyperlink r:id="rId101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922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20.03.2018 </w:t>
            </w:r>
            <w:hyperlink r:id="rId102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1142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01.08.2018 </w:t>
            </w:r>
            <w:hyperlink r:id="rId103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3168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21.11.2018 </w:t>
            </w:r>
            <w:hyperlink r:id="rId104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4890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 19.12.2018 </w:t>
            </w:r>
            <w:hyperlink r:id="rId105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5376</w:t>
              </w:r>
            </w:hyperlink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от 15.07.2019 </w:t>
            </w:r>
            <w:hyperlink r:id="rId106" w:history="1">
              <w:r w:rsidRPr="007A2BA0">
                <w:rPr>
                  <w:rFonts w:ascii="Times New Roman" w:hAnsi="Times New Roman" w:cs="Times New Roman"/>
                  <w:sz w:val="24"/>
                  <w:szCs w:val="24"/>
                </w:rPr>
                <w:t>№ 2909</w:t>
              </w:r>
            </w:hyperlink>
            <w:r w:rsidR="003E07C4"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AF1"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от 27.11.2019 № 4833, </w:t>
            </w:r>
            <w:r w:rsidR="00F63A2D"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от 13.03.2023 № 774-НПА, от 15.05.2023 № 1469-НПА, </w:t>
            </w:r>
            <w:r w:rsidR="00DC7DC0" w:rsidRPr="00DC7DC0">
              <w:rPr>
                <w:rFonts w:ascii="Times New Roman" w:hAnsi="Times New Roman" w:cs="Times New Roman"/>
                <w:sz w:val="24"/>
                <w:szCs w:val="24"/>
              </w:rPr>
              <w:t>от 26.09.2023 № 3019-НПА</w:t>
            </w:r>
            <w:r w:rsidR="00DC7D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7DC0"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с изм., внесенными решениями Новосибирского областного суда </w:t>
            </w:r>
            <w:r w:rsidR="00DC7DC0" w:rsidRPr="00DC7DC0">
              <w:rPr>
                <w:rFonts w:ascii="Times New Roman" w:hAnsi="Times New Roman" w:cs="Times New Roman"/>
                <w:sz w:val="24"/>
                <w:szCs w:val="24"/>
              </w:rPr>
              <w:t>с изм., внесенными решениями Новосибирского областного суда</w:t>
            </w:r>
            <w:r w:rsidR="00DC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DC0"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от 03.03.2016 N 3а-24/2016, от 03.08.2016 </w:t>
            </w:r>
            <w:r w:rsidR="00DC7D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7DC0"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 3а-59/2016,</w:t>
            </w:r>
            <w:r w:rsidR="00DC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DC0"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от 09.01.2023 </w:t>
            </w:r>
            <w:r w:rsidR="00DC7D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7DC0"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 3а-10/2023(3а-111/2022),</w:t>
            </w:r>
            <w:r w:rsidR="00DC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DC0"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от 17.01.2023 </w:t>
            </w:r>
            <w:r w:rsidR="00DC7D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7DC0"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 3а-9/2023(3а-110/2022),</w:t>
            </w:r>
            <w:r w:rsidR="00DC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DC0" w:rsidRPr="00DC7DC0">
              <w:rPr>
                <w:rFonts w:ascii="Times New Roman" w:hAnsi="Times New Roman" w:cs="Times New Roman"/>
                <w:sz w:val="24"/>
                <w:szCs w:val="24"/>
              </w:rPr>
              <w:t>Апелляционным определением Пятого апелляционного суда общей юрисдикции</w:t>
            </w:r>
            <w:r w:rsidR="00DC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DC0"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от 19.04.2023 </w:t>
            </w:r>
            <w:r w:rsidR="00DC7D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7DC0"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 66а-609/2023,</w:t>
            </w:r>
            <w:r w:rsidR="00DC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DC0" w:rsidRPr="00DC7DC0">
              <w:rPr>
                <w:rFonts w:ascii="Times New Roman" w:hAnsi="Times New Roman" w:cs="Times New Roman"/>
                <w:sz w:val="24"/>
                <w:szCs w:val="24"/>
              </w:rPr>
              <w:t>решениями Новосибирского областного суда</w:t>
            </w:r>
            <w:r w:rsidR="00DC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DC0"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от 25.04.2023 </w:t>
            </w:r>
            <w:r w:rsidR="00DC7D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7DC0"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 3а-15/2023, от 24.07.2023 </w:t>
            </w:r>
            <w:r w:rsidR="00DC7D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7DC0"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 3а-60/2023</w:t>
            </w:r>
            <w:r w:rsidRPr="007A2B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6190" w:rsidRPr="007A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145" w:rsidRPr="000C3145" w:rsidTr="008E6906">
        <w:tc>
          <w:tcPr>
            <w:tcW w:w="710" w:type="dxa"/>
          </w:tcPr>
          <w:p w:rsidR="00D64E33" w:rsidRPr="000C3145" w:rsidRDefault="00D64E33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64E33" w:rsidRPr="000C3145" w:rsidRDefault="00D64E33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29.02.2016 № 58-л</w:t>
            </w:r>
            <w:r w:rsidR="008A11E7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24F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порядке принятия государственными гражданскими служащими департамента имущества и земельных отношений Новосибирской области наград, почетных и специальных званий иностранных государств, международных организаций, политических партий, других общественных объединений и религиозных объединений» </w:t>
            </w:r>
          </w:p>
        </w:tc>
      </w:tr>
      <w:tr w:rsidR="000C3145" w:rsidRPr="00C844D1" w:rsidTr="008E6906">
        <w:trPr>
          <w:trHeight w:val="1185"/>
        </w:trPr>
        <w:tc>
          <w:tcPr>
            <w:tcW w:w="710" w:type="dxa"/>
          </w:tcPr>
          <w:p w:rsidR="005F620B" w:rsidRPr="00F25FFD" w:rsidRDefault="005F620B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5F620B" w:rsidRPr="00F25FFD" w:rsidRDefault="005F620B" w:rsidP="00773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D">
              <w:rPr>
                <w:rFonts w:ascii="Times New Roman" w:hAnsi="Times New Roman" w:cs="Times New Roman"/>
                <w:sz w:val="24"/>
                <w:szCs w:val="24"/>
              </w:rPr>
              <w:t>Приказ от 04.05.2016 № 1056</w:t>
            </w:r>
            <w:r w:rsidR="0026421C" w:rsidRPr="00F25F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7337C" w:rsidRPr="00F25FFD">
              <w:rPr>
                <w:rFonts w:ascii="Times New Roman" w:hAnsi="Times New Roman" w:cs="Times New Roman"/>
                <w:sz w:val="24"/>
                <w:szCs w:val="24"/>
              </w:rPr>
              <w:t>Об утверждении ведомственного перечня отдельных видов товаров, работ, услуг, закупаемых департаментом имущества и земельных отношений Новосибирской области и подведомственным ему государственным казенным учреждением Новосибирской области «Фонд имущества Новосибирской области», их потребительские свойства (в том числе качество) и иные характеристики (в том числе предельные цены товаров, работ, услуг)</w:t>
            </w:r>
          </w:p>
        </w:tc>
      </w:tr>
      <w:tr w:rsidR="000C3145" w:rsidRPr="00C844D1" w:rsidTr="008E6906">
        <w:tc>
          <w:tcPr>
            <w:tcW w:w="710" w:type="dxa"/>
          </w:tcPr>
          <w:p w:rsidR="0077337C" w:rsidRPr="00F25FFD" w:rsidRDefault="00A758EB" w:rsidP="00EF740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40C" w:rsidRPr="00F25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62CE" w:rsidRPr="00F25FF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884" w:type="dxa"/>
          </w:tcPr>
          <w:p w:rsidR="0077337C" w:rsidRPr="00F25FFD" w:rsidRDefault="0077337C" w:rsidP="002661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D">
              <w:rPr>
                <w:rFonts w:ascii="Times New Roman" w:hAnsi="Times New Roman" w:cs="Times New Roman"/>
                <w:sz w:val="24"/>
                <w:szCs w:val="24"/>
              </w:rPr>
              <w:t>Приказ от 16.03.2017 № 782 «О внесении изменений в приказ департамента имущества и земельных отношений Новосибирской области от 04.05.2016 № 1056»</w:t>
            </w:r>
          </w:p>
        </w:tc>
      </w:tr>
      <w:tr w:rsidR="000C3145" w:rsidRPr="00C844D1" w:rsidTr="008E6906">
        <w:tc>
          <w:tcPr>
            <w:tcW w:w="710" w:type="dxa"/>
          </w:tcPr>
          <w:p w:rsidR="00F41206" w:rsidRPr="00F25FFD" w:rsidRDefault="00A758EB" w:rsidP="00EF740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40C" w:rsidRPr="00F25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62CE" w:rsidRPr="00F25FF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884" w:type="dxa"/>
          </w:tcPr>
          <w:p w:rsidR="00F41206" w:rsidRPr="00F25FFD" w:rsidRDefault="00F41206" w:rsidP="007733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D">
              <w:rPr>
                <w:rFonts w:ascii="Times New Roman" w:hAnsi="Times New Roman" w:cs="Times New Roman"/>
                <w:sz w:val="24"/>
                <w:szCs w:val="24"/>
              </w:rPr>
              <w:t>Приказ от 16.07.2018 № 2878 «О внесении изменений в приказ департамента имущества и земельных отн</w:t>
            </w:r>
            <w:r w:rsidR="00EB2BAA" w:rsidRPr="00F25FFD">
              <w:rPr>
                <w:rFonts w:ascii="Times New Roman" w:hAnsi="Times New Roman" w:cs="Times New Roman"/>
                <w:sz w:val="24"/>
                <w:szCs w:val="24"/>
              </w:rPr>
              <w:t>ошений Новосибирской области от </w:t>
            </w:r>
            <w:r w:rsidRPr="00F25FFD">
              <w:rPr>
                <w:rFonts w:ascii="Times New Roman" w:hAnsi="Times New Roman" w:cs="Times New Roman"/>
                <w:sz w:val="24"/>
                <w:szCs w:val="24"/>
              </w:rPr>
              <w:t>04.05.2016 № 1056»</w:t>
            </w:r>
          </w:p>
        </w:tc>
      </w:tr>
      <w:tr w:rsidR="000C3145" w:rsidRPr="00C844D1" w:rsidTr="008E6906">
        <w:tc>
          <w:tcPr>
            <w:tcW w:w="710" w:type="dxa"/>
          </w:tcPr>
          <w:p w:rsidR="005F620B" w:rsidRPr="00F25FFD" w:rsidRDefault="00C662CE" w:rsidP="00EF740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8EB" w:rsidRPr="00F25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40C" w:rsidRPr="00F25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5FF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884" w:type="dxa"/>
          </w:tcPr>
          <w:p w:rsidR="005F620B" w:rsidRPr="00F25FFD" w:rsidRDefault="005F620B" w:rsidP="002642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26421C" w:rsidRPr="00F25FFD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  <w:r w:rsidRPr="00F25FFD">
              <w:rPr>
                <w:rFonts w:ascii="Times New Roman" w:hAnsi="Times New Roman" w:cs="Times New Roman"/>
                <w:sz w:val="24"/>
                <w:szCs w:val="24"/>
              </w:rPr>
              <w:t xml:space="preserve"> № 5558</w:t>
            </w:r>
            <w:r w:rsidR="0026421C" w:rsidRPr="00F25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FFD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приказ департамента имущества и земельных отношений Новосибирс</w:t>
            </w:r>
            <w:r w:rsidR="00EB2BAA" w:rsidRPr="00F25FFD">
              <w:rPr>
                <w:rFonts w:ascii="Times New Roman" w:hAnsi="Times New Roman" w:cs="Times New Roman"/>
                <w:sz w:val="24"/>
                <w:szCs w:val="24"/>
              </w:rPr>
              <w:t>кой области от </w:t>
            </w:r>
            <w:r w:rsidR="0026421C" w:rsidRPr="00F25FFD">
              <w:rPr>
                <w:rFonts w:ascii="Times New Roman" w:hAnsi="Times New Roman" w:cs="Times New Roman"/>
                <w:sz w:val="24"/>
                <w:szCs w:val="24"/>
              </w:rPr>
              <w:t>04.05.2016 № 1056</w:t>
            </w:r>
            <w:r w:rsidRPr="00F25F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3145" w:rsidRPr="00C844D1" w:rsidTr="008E6906">
        <w:tc>
          <w:tcPr>
            <w:tcW w:w="710" w:type="dxa"/>
          </w:tcPr>
          <w:p w:rsidR="000B50B4" w:rsidRPr="00F25FFD" w:rsidRDefault="00A758EB" w:rsidP="00EF740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40C" w:rsidRPr="00F25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62CE" w:rsidRPr="00F25FF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4884" w:type="dxa"/>
          </w:tcPr>
          <w:p w:rsidR="000B50B4" w:rsidRPr="00F25FFD" w:rsidRDefault="000B50B4" w:rsidP="002642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FD">
              <w:rPr>
                <w:rFonts w:ascii="Times New Roman" w:hAnsi="Times New Roman" w:cs="Times New Roman"/>
                <w:sz w:val="24"/>
                <w:szCs w:val="24"/>
              </w:rPr>
              <w:t>Приказ от 10.09.2020 № 2693 «О внесении изменений в приказ департамента имущества и земельных отношений Новосибирской области от 04.05.2016 № 1056»</w:t>
            </w:r>
            <w:bookmarkStart w:id="0" w:name="_GoBack"/>
            <w:bookmarkEnd w:id="0"/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28.11.2016 № 3108 «Об утверждении результатов определения кадастровой стоимости объектов недвижимости (за исключением земельных участков) на территории Новосибирской области» (в редакции приказов от 13.02.2017 </w:t>
            </w:r>
            <w:hyperlink r:id="rId107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433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28.03.2017 </w:t>
            </w:r>
            <w:hyperlink r:id="rId108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914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01.08.2018 </w:t>
            </w:r>
            <w:hyperlink r:id="rId109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3167</w:t>
              </w:r>
            </w:hyperlink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от 08.11.2018 </w:t>
            </w:r>
            <w:hyperlink r:id="rId110" w:history="1">
              <w:r w:rsidRPr="000C3145">
                <w:rPr>
                  <w:rFonts w:ascii="Times New Roman" w:hAnsi="Times New Roman" w:cs="Times New Roman"/>
                  <w:sz w:val="24"/>
                  <w:szCs w:val="24"/>
                </w:rPr>
                <w:t>№ 4614</w:t>
              </w:r>
            </w:hyperlink>
            <w:r w:rsidR="00025241" w:rsidRPr="000C3145">
              <w:rPr>
                <w:rFonts w:ascii="Times New Roman" w:hAnsi="Times New Roman" w:cs="Times New Roman"/>
                <w:sz w:val="24"/>
                <w:szCs w:val="24"/>
              </w:rPr>
              <w:t>, от 04.03.2020 № 731</w:t>
            </w:r>
            <w:r w:rsidR="002F1342" w:rsidRPr="000C3145">
              <w:rPr>
                <w:rFonts w:ascii="Times New Roman" w:hAnsi="Times New Roman" w:cs="Times New Roman"/>
                <w:sz w:val="24"/>
                <w:szCs w:val="24"/>
              </w:rPr>
              <w:t>, от 01.02.2021 № 394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3E5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29.12.2016 № 3643 «Об определении перечня объектов недвижимого имущества, в отношении которых налоговая база по налогу на имущество </w:t>
            </w:r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и налогу на имущество физических лиц определяется как кадастровая стоимость,  на 2017 год» (в редакции приказов от 14.02.2017 </w:t>
            </w:r>
            <w:hyperlink r:id="rId111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463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27.03.2017 </w:t>
            </w:r>
            <w:hyperlink r:id="rId112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910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19.05.2017 </w:t>
            </w:r>
            <w:hyperlink r:id="rId113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 1727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04.08.2017 </w:t>
            </w:r>
            <w:hyperlink r:id="rId114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2930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27.09.2017 </w:t>
            </w:r>
            <w:hyperlink r:id="rId115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3743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08.11.2017 </w:t>
            </w:r>
            <w:hyperlink r:id="rId116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4891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27.12.2017 </w:t>
            </w:r>
            <w:hyperlink r:id="rId117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5871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02.03.2018 </w:t>
            </w:r>
            <w:hyperlink r:id="rId118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 922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01.08.2018 </w:t>
            </w:r>
            <w:hyperlink r:id="rId119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3168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10.10.2018 </w:t>
            </w:r>
            <w:hyperlink r:id="rId120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4165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21.11.2018 </w:t>
            </w:r>
            <w:hyperlink r:id="rId121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4890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19.12.2018 </w:t>
            </w:r>
            <w:hyperlink r:id="rId122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5376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15.07.2019 </w:t>
            </w:r>
            <w:hyperlink r:id="rId123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 2909</w:t>
              </w:r>
            </w:hyperlink>
            <w:r w:rsidR="00347AF1" w:rsidRPr="0085209A">
              <w:rPr>
                <w:rFonts w:ascii="Times New Roman" w:hAnsi="Times New Roman" w:cs="Times New Roman"/>
                <w:sz w:val="24"/>
                <w:szCs w:val="24"/>
              </w:rPr>
              <w:t>, от 27.11.2019 № 4833</w:t>
            </w:r>
            <w:r w:rsidR="006F381C" w:rsidRPr="0085209A">
              <w:rPr>
                <w:rFonts w:ascii="Times New Roman" w:hAnsi="Times New Roman" w:cs="Times New Roman"/>
                <w:sz w:val="24"/>
                <w:szCs w:val="24"/>
              </w:rPr>
              <w:t>, от 29.09.2020 № 2898</w:t>
            </w:r>
            <w:r w:rsidR="004F414D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FD1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от 18.08.2021 № 3128, </w:t>
            </w:r>
            <w:r w:rsidR="00F63A2D" w:rsidRPr="0085209A">
              <w:rPr>
                <w:rFonts w:ascii="Times New Roman" w:hAnsi="Times New Roman" w:cs="Times New Roman"/>
                <w:sz w:val="24"/>
                <w:szCs w:val="24"/>
              </w:rPr>
              <w:t>от 19.07.2022 № 2077, от 13.03.2023 № 774-НПА, от 15.05.2023 № 1469-НПА</w:t>
            </w:r>
            <w:r w:rsidR="003E5E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3A2D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t>от 26.07.2023 № 2199-НПА, от 31.07.2023 № 2239-НПА, от 26.09.2023 № 3019-НПА</w:t>
            </w:r>
            <w:r w:rsidR="003E5E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5E11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FD1" w:rsidRPr="0085209A">
              <w:rPr>
                <w:rFonts w:ascii="Times New Roman" w:hAnsi="Times New Roman" w:cs="Times New Roman"/>
                <w:sz w:val="24"/>
                <w:szCs w:val="24"/>
              </w:rPr>
              <w:t>с изм., внесенными решением Новосибирского областного суда</w:t>
            </w:r>
            <w:r w:rsidR="003D146C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t xml:space="preserve">от 01.07.2021 </w:t>
            </w:r>
            <w:r w:rsidR="003E5E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t xml:space="preserve"> 3а-69/2021, от 16.12.2021 </w:t>
            </w:r>
            <w:r w:rsidR="003E5E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t xml:space="preserve"> 3а-135/2021,</w:t>
            </w:r>
            <w:r w:rsidR="003E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t xml:space="preserve">от 09.01.2023 </w:t>
            </w:r>
            <w:r w:rsidR="003E5E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t xml:space="preserve"> 3а-10/2023(3а-111/2022),</w:t>
            </w:r>
            <w:r w:rsidR="003E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t xml:space="preserve">от 17.01.2023 </w:t>
            </w:r>
            <w:r w:rsidR="003E5E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t xml:space="preserve"> 3а-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9/2023(3а-110/2022),</w:t>
            </w:r>
            <w:r w:rsidR="003E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t xml:space="preserve">от 14.02.2023 </w:t>
            </w:r>
            <w:r w:rsidR="003E5E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t xml:space="preserve"> 3а-16/2023(3а-121/2022),</w:t>
            </w:r>
            <w:r w:rsidR="003E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t>Апелляционным определением Пятого апелляционного суда общей юрисдикции</w:t>
            </w:r>
            <w:r w:rsidR="003E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t xml:space="preserve">от 19.04.2023 </w:t>
            </w:r>
            <w:r w:rsidR="003E5E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t xml:space="preserve"> 66а-609/2023,</w:t>
            </w:r>
            <w:r w:rsidR="003E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t>решениями Новосибирского областного суда</w:t>
            </w:r>
            <w:r w:rsidR="003E5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t xml:space="preserve">от 02.06.2023 </w:t>
            </w:r>
            <w:r w:rsidR="003E5E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t xml:space="preserve"> 3а-47/2023, от 24.07.2023 </w:t>
            </w:r>
            <w:r w:rsidR="003E5E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5E11" w:rsidRPr="003E5E11">
              <w:rPr>
                <w:rFonts w:ascii="Times New Roman" w:hAnsi="Times New Roman" w:cs="Times New Roman"/>
                <w:sz w:val="24"/>
                <w:szCs w:val="24"/>
              </w:rPr>
              <w:t xml:space="preserve"> 3а-60/2023</w:t>
            </w:r>
            <w:r w:rsidR="00B02F9C" w:rsidRPr="00852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4E1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17.07.2017 № 2522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«Предварительное согласование предоставления земельного участка, находящегося в государственной собственности Новосибирской области» (в редакции приказа от 18.01.2019 № 185</w:t>
            </w:r>
            <w:r w:rsidR="00A474D7" w:rsidRPr="000C3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74D7" w:rsidRPr="000C3145">
              <w:t xml:space="preserve"> </w:t>
            </w:r>
            <w:r w:rsidR="00A474D7" w:rsidRPr="000C3145">
              <w:rPr>
                <w:rFonts w:ascii="Times New Roman" w:hAnsi="Times New Roman" w:cs="Times New Roman"/>
                <w:sz w:val="24"/>
                <w:szCs w:val="24"/>
              </w:rPr>
              <w:t>от 17.01.2020 № 77</w:t>
            </w:r>
            <w:r w:rsidR="004F414D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FD1" w:rsidRPr="000C3145">
              <w:rPr>
                <w:rFonts w:ascii="Times New Roman" w:hAnsi="Times New Roman" w:cs="Times New Roman"/>
                <w:sz w:val="24"/>
                <w:szCs w:val="24"/>
              </w:rPr>
              <w:t>от 14.10.2021 № 3794)</w:t>
            </w:r>
          </w:p>
        </w:tc>
      </w:tr>
      <w:tr w:rsidR="000C3145" w:rsidRPr="000C3145" w:rsidTr="008E6906">
        <w:tc>
          <w:tcPr>
            <w:tcW w:w="710" w:type="dxa"/>
          </w:tcPr>
          <w:p w:rsidR="00674F62" w:rsidRPr="000C3145" w:rsidRDefault="00674F62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674F62" w:rsidRPr="000C3145" w:rsidRDefault="00674F62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29.09.2017 № 3756</w:t>
            </w:r>
            <w:r w:rsidR="008A11E7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24F" w:rsidRPr="000C3145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принятия решения об одобрении сделок с участием подведомственного департаменту имущества и земельных отношений Новосибирской области государственного бюджетного учреждения Новосибирской области, в совершении которых имеется заинтересованность»</w:t>
            </w:r>
            <w:r w:rsidR="004C240C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09A" w:rsidRPr="0085209A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4D4AE6" w:rsidRPr="004D4AE6" w:rsidRDefault="00C53974" w:rsidP="004D4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27.12.2017 № 5872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2018 год» (в редакции приказов  от 02.03.2018 </w:t>
            </w:r>
            <w:hyperlink r:id="rId124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922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18.05.2018 </w:t>
            </w:r>
            <w:hyperlink r:id="rId125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2064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01.08.2018 </w:t>
            </w:r>
            <w:hyperlink r:id="rId126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 3168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10.10.2018 </w:t>
            </w:r>
            <w:hyperlink r:id="rId127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4165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21.11.2018 </w:t>
            </w:r>
            <w:hyperlink r:id="rId128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4890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19.12.2018 </w:t>
            </w:r>
            <w:hyperlink r:id="rId129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5376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12.02.2019 </w:t>
            </w:r>
            <w:hyperlink r:id="rId130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656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31.05.2019 </w:t>
            </w:r>
            <w:hyperlink r:id="rId131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2224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15.07.2019 </w:t>
            </w:r>
            <w:hyperlink r:id="rId132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2909</w:t>
              </w:r>
            </w:hyperlink>
            <w:r w:rsidR="003E07C4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74D7" w:rsidRPr="0085209A">
              <w:rPr>
                <w:rFonts w:ascii="Times New Roman" w:hAnsi="Times New Roman" w:cs="Times New Roman"/>
                <w:sz w:val="24"/>
                <w:szCs w:val="24"/>
              </w:rPr>
              <w:t>от 27.11.2019 № 4833,</w:t>
            </w:r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241" w:rsidRPr="0085209A">
              <w:rPr>
                <w:rFonts w:ascii="Times New Roman" w:hAnsi="Times New Roman" w:cs="Times New Roman"/>
                <w:sz w:val="24"/>
                <w:szCs w:val="24"/>
              </w:rPr>
              <w:t>от 12.03.2020 № 774,</w:t>
            </w:r>
            <w:r w:rsidR="00896B54" w:rsidRPr="0085209A">
              <w:t xml:space="preserve"> </w:t>
            </w:r>
            <w:r w:rsidR="00896B54" w:rsidRPr="0085209A">
              <w:rPr>
                <w:rFonts w:ascii="Times New Roman" w:hAnsi="Times New Roman" w:cs="Times New Roman"/>
                <w:sz w:val="24"/>
                <w:szCs w:val="24"/>
              </w:rPr>
              <w:t>от 14.08.2020 № 2397,</w:t>
            </w:r>
            <w:r w:rsidR="00025241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B54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от 11.09.2020 № 2694-1, </w:t>
            </w:r>
            <w:r w:rsidR="006F381C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от 29.09.2020 № 2898, </w:t>
            </w:r>
            <w:r w:rsidR="002F1342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от 24.12.2020 № 4019, </w:t>
            </w:r>
            <w:r w:rsidR="00367E2B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18.08.2021 № 3128, </w:t>
            </w:r>
            <w:r w:rsidR="00F63A2D" w:rsidRPr="0085209A">
              <w:rPr>
                <w:rFonts w:ascii="Times New Roman" w:hAnsi="Times New Roman" w:cs="Times New Roman"/>
                <w:sz w:val="24"/>
                <w:szCs w:val="24"/>
              </w:rPr>
              <w:t>от 19.07.2022 № 2077, от 16.11.2022 № 3360, от 13.03.2023 № 774-НПА, от 02.05.2023 № 1337-НПА, от 15.05.2023 N 1469-НПА</w:t>
            </w:r>
            <w:r w:rsidR="00F63A2D" w:rsidRPr="004D4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от 31.07.2023 № 2239-НПА, от 26.09.2023 № 3019-НПА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4AE6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с изм., внесенными </w:t>
            </w:r>
            <w:hyperlink r:id="rId133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решением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областного суда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25.04.2019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3а-34/2019, от 21.01.2020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3а-16/2020,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28.05.2020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3а-70/2020, от 11.06.2020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3а-76/2020,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01.07.2021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3а-69/2021, от 16.12.2021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3а-135/2021,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>Апелляционным определением Пятого апелляционного суда общей юрисдикции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22.09.2022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66а-1514/2022,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>решениями Новосибирского областного суда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09.01.2023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3а-10/2023(3а-111/2022),</w:t>
            </w:r>
          </w:p>
          <w:p w:rsidR="00C53974" w:rsidRPr="0085209A" w:rsidRDefault="004D4AE6" w:rsidP="004D4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17.01.2023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3а-9/2023(3а-110/2022),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16.02.2023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3а-23/2023(3а-130/2022),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AE6">
              <w:rPr>
                <w:rFonts w:ascii="Times New Roman" w:hAnsi="Times New Roman" w:cs="Times New Roman"/>
                <w:sz w:val="24"/>
                <w:szCs w:val="24"/>
              </w:rPr>
              <w:t>Апелляционным определением Пятого апелляционного суда общей юрисдикции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19.04.2023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66а-609/2023,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AE6">
              <w:rPr>
                <w:rFonts w:ascii="Times New Roman" w:hAnsi="Times New Roman" w:cs="Times New Roman"/>
                <w:sz w:val="24"/>
                <w:szCs w:val="24"/>
              </w:rPr>
              <w:t>решениями Новосибирского областного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31.05.2023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3а-59/2023, от 01.06.2023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4D4AE6">
              <w:rPr>
                <w:rFonts w:ascii="Times New Roman" w:hAnsi="Times New Roman" w:cs="Times New Roman"/>
                <w:sz w:val="24"/>
                <w:szCs w:val="24"/>
              </w:rPr>
              <w:t>3а-63/2023,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24.07.2023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3а-60/2023</w:t>
            </w:r>
            <w:r w:rsidR="00C53974" w:rsidRPr="00852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240C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8E4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22.06.2018 № 2553 «Об утверждении инструкции о порядке организации работы с обращениями граждан в департаменте имущества и земельных отношений </w:t>
            </w:r>
            <w:r w:rsidRPr="008520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E07C4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овосибирской области» </w:t>
            </w:r>
            <w:r w:rsidR="00A474D7" w:rsidRPr="0085209A">
              <w:rPr>
                <w:rFonts w:ascii="Times New Roman" w:hAnsi="Times New Roman" w:cs="Times New Roman"/>
                <w:sz w:val="24"/>
                <w:szCs w:val="24"/>
              </w:rPr>
              <w:t>(в редакции</w:t>
            </w:r>
            <w:r w:rsidR="00025241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 приказов</w:t>
            </w:r>
            <w:r w:rsidR="00A474D7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 от 11.11.2019 № 4571</w:t>
            </w:r>
            <w:r w:rsidR="00025241" w:rsidRPr="0085209A">
              <w:rPr>
                <w:rFonts w:ascii="Times New Roman" w:hAnsi="Times New Roman" w:cs="Times New Roman"/>
                <w:sz w:val="24"/>
                <w:szCs w:val="24"/>
              </w:rPr>
              <w:t>, от 25.03.2020 № 920</w:t>
            </w:r>
            <w:r w:rsidR="006F381C" w:rsidRPr="0085209A">
              <w:rPr>
                <w:rFonts w:ascii="Times New Roman" w:hAnsi="Times New Roman" w:cs="Times New Roman"/>
                <w:sz w:val="24"/>
                <w:szCs w:val="24"/>
              </w:rPr>
              <w:t>, от 29.09.2020 № 2892</w:t>
            </w:r>
            <w:r w:rsidR="00441AB5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2E9A" w:rsidRPr="0085209A">
              <w:rPr>
                <w:rFonts w:ascii="Times New Roman" w:hAnsi="Times New Roman" w:cs="Times New Roman"/>
                <w:sz w:val="24"/>
                <w:szCs w:val="24"/>
              </w:rPr>
              <w:t>от 13.05.2021 № 1591</w:t>
            </w:r>
            <w:r w:rsidR="008E404C" w:rsidRPr="0085209A">
              <w:rPr>
                <w:rFonts w:ascii="Times New Roman" w:hAnsi="Times New Roman" w:cs="Times New Roman"/>
                <w:sz w:val="24"/>
                <w:szCs w:val="24"/>
              </w:rPr>
              <w:t>, от 01.02.2023 № 312-НПА</w:t>
            </w:r>
            <w:r w:rsidR="009B7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72A4" w:rsidRPr="004D4AE6">
              <w:rPr>
                <w:rFonts w:ascii="Times New Roman" w:hAnsi="Times New Roman" w:cs="Times New Roman"/>
                <w:sz w:val="24"/>
                <w:szCs w:val="24"/>
              </w:rPr>
              <w:t>от 02.10.2023 № 3085-НПА</w:t>
            </w:r>
            <w:r w:rsidR="00441AB5" w:rsidRPr="00852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EB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06.11.2018 № 4601 «Об утверждении порядка рассмотрения запроса о предоставлении информации о  деятельности департамента имущества и земельных отношений Новосибирской области» 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4D4A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19.12.2018 № 5375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2019 год» (в редакции приказов от 12.02.2019 </w:t>
            </w:r>
            <w:hyperlink r:id="rId134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656</w:t>
              </w:r>
            </w:hyperlink>
            <w:r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, от 15.07.2019 </w:t>
            </w:r>
            <w:hyperlink r:id="rId135" w:history="1">
              <w:r w:rsidRPr="0085209A">
                <w:rPr>
                  <w:rFonts w:ascii="Times New Roman" w:hAnsi="Times New Roman" w:cs="Times New Roman"/>
                  <w:sz w:val="24"/>
                  <w:szCs w:val="24"/>
                </w:rPr>
                <w:t>№ 2909</w:t>
              </w:r>
            </w:hyperlink>
            <w:r w:rsidR="00A474D7" w:rsidRPr="0085209A">
              <w:rPr>
                <w:rFonts w:ascii="Times New Roman" w:hAnsi="Times New Roman" w:cs="Times New Roman"/>
                <w:sz w:val="24"/>
                <w:szCs w:val="24"/>
              </w:rPr>
              <w:t>, от 27.11.2019 № 4833</w:t>
            </w:r>
            <w:r w:rsidR="00025241" w:rsidRPr="008520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5241" w:rsidRPr="0085209A">
              <w:t xml:space="preserve"> </w:t>
            </w:r>
            <w:r w:rsidR="00025241" w:rsidRPr="0085209A">
              <w:rPr>
                <w:rFonts w:ascii="Times New Roman" w:hAnsi="Times New Roman" w:cs="Times New Roman"/>
                <w:sz w:val="24"/>
                <w:szCs w:val="24"/>
              </w:rPr>
              <w:t>от 12.03.2020 № 774</w:t>
            </w:r>
            <w:r w:rsidR="00896B54" w:rsidRPr="0085209A">
              <w:rPr>
                <w:rFonts w:ascii="Times New Roman" w:hAnsi="Times New Roman" w:cs="Times New Roman"/>
                <w:sz w:val="24"/>
                <w:szCs w:val="24"/>
              </w:rPr>
              <w:t>, от 14.08.2020 № 2397</w:t>
            </w:r>
            <w:r w:rsidR="002F1342" w:rsidRPr="008520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1342" w:rsidRPr="0085209A">
              <w:t xml:space="preserve"> </w:t>
            </w:r>
            <w:r w:rsidR="002F1342" w:rsidRPr="0085209A">
              <w:rPr>
                <w:rFonts w:ascii="Times New Roman" w:hAnsi="Times New Roman" w:cs="Times New Roman"/>
                <w:sz w:val="24"/>
                <w:szCs w:val="24"/>
              </w:rPr>
              <w:t>от 24.11.2020 № 3572, от 24.12.2020 № 4019, от 04.02.2021 № 455,</w:t>
            </w:r>
            <w:r w:rsidR="002F1342" w:rsidRPr="0085209A">
              <w:t xml:space="preserve"> </w:t>
            </w:r>
            <w:r w:rsidR="00C30E55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от 28.07.2021 № 2771, от 18.08.2021 № 3128, </w:t>
            </w:r>
            <w:r w:rsidR="005F139D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от 19.07.2022 № 2077, от 16.11.2022 № 3360, от 20.01.2023 № 166, от 13.03.2023 № 774-НПА, от 02.05.2023 № 1337-НПА, от 15.05.2023 N 1469-НПА,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>от 26.07.2023 № 2199-НПА, от 31.07.2023 № 2239-НПА, от 26.09.2023 № 3019-НПА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1342" w:rsidRPr="0085209A">
              <w:rPr>
                <w:rFonts w:ascii="Times New Roman" w:hAnsi="Times New Roman" w:cs="Times New Roman"/>
                <w:sz w:val="24"/>
                <w:szCs w:val="24"/>
              </w:rPr>
              <w:t>с изм., внесенными решениями Новосибирского областного суда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27.05.2021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3а-48/2021, от 01.07.2021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3а-69/2021,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16.12.2021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3а-135/2021,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>Апелляционным определением Пятого апелляционного суда общей юрисдикции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22.09.2022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66а-1514/2022,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>решениями Новосибирского областного суда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>от 23.11.2022 N 3а-104/2022, от 09.01.2023 N 3а-10/2023(3а-111/2022),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17.01.2023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>3а-9/2023(3а-110/2022),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16.02.2023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3а-23/2023(3а-130/2022),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>Апелляционным определением Пятого апелляционного суда общей юрисдикции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19.04.2023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66а-609/2023,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>решениями Новосибирского областного суда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19.05.2023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3а-48/2023, от 31.05.2023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>3а-59/2023,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от 01.06.2023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3а-63/2023, от 24.07.2023 </w:t>
            </w:r>
            <w:r w:rsidR="004D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4AE6" w:rsidRPr="004D4AE6">
              <w:rPr>
                <w:rFonts w:ascii="Times New Roman" w:hAnsi="Times New Roman" w:cs="Times New Roman"/>
                <w:sz w:val="24"/>
                <w:szCs w:val="24"/>
              </w:rPr>
              <w:t xml:space="preserve"> 3а-60/2023</w:t>
            </w:r>
            <w:r w:rsidRPr="008520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240C" w:rsidRPr="0085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145" w:rsidRPr="000C3145" w:rsidTr="008E6906">
        <w:tc>
          <w:tcPr>
            <w:tcW w:w="710" w:type="dxa"/>
          </w:tcPr>
          <w:p w:rsidR="007B5AD0" w:rsidRPr="000C3145" w:rsidRDefault="007B5AD0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7B5AD0" w:rsidRPr="000C3145" w:rsidRDefault="007B5AD0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29.12.2018 № 5692</w:t>
            </w:r>
            <w:r w:rsidR="00AF024F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составления, утверждения и ведения бюджетных смет департамента имущества и земельных отношений Новосибирской области и подведомственного ему государственного казенного учреждения»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EB2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14.01.2019 № 79 «Об утверждении порядка размещения нестационарных торговых объектов на земельных участках, находящихся в государственной собственности Новосибирской области»</w:t>
            </w:r>
            <w:r w:rsidR="004C240C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EB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30.01.2019 № 407 «Утверждении положения о внутреннем контроле соблюдения антимонопольного законодательства в департаменте имущества и земельных отношений Новосибирской области»</w:t>
            </w:r>
            <w:r w:rsidR="004C240C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145" w:rsidRPr="000C3145" w:rsidTr="008E6906">
        <w:tc>
          <w:tcPr>
            <w:tcW w:w="710" w:type="dxa"/>
          </w:tcPr>
          <w:p w:rsidR="00C53974" w:rsidRPr="000C3145" w:rsidRDefault="00C5397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C53974" w:rsidRPr="000C3145" w:rsidRDefault="00C53974" w:rsidP="00EB2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01.03.2019 № 979 «О порядке получения государственными гражданскими служащими департамента имущества и земельных отношений Новосибирской области разрешения представителя нанимателя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управления»</w:t>
            </w:r>
            <w:r w:rsidR="00071DE3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="00071DE3" w:rsidRPr="000C3145">
              <w:rPr>
                <w:rFonts w:ascii="Times New Roman" w:hAnsi="Times New Roman" w:cs="Times New Roman"/>
                <w:sz w:val="24"/>
                <w:szCs w:val="24"/>
              </w:rPr>
              <w:t>ред.приказа</w:t>
            </w:r>
            <w:proofErr w:type="spellEnd"/>
            <w:r w:rsidR="00071DE3"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 от 06.04.2022 № 957</w:t>
            </w:r>
            <w:r w:rsidR="00F743F7" w:rsidRPr="000C3145">
              <w:rPr>
                <w:rFonts w:ascii="Times New Roman" w:hAnsi="Times New Roman" w:cs="Times New Roman"/>
                <w:sz w:val="24"/>
                <w:szCs w:val="24"/>
              </w:rPr>
              <w:t>, от 01.07.2022 № 1889</w:t>
            </w:r>
            <w:r w:rsidR="00A809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0905" w:rsidRPr="003C36C4">
              <w:rPr>
                <w:rFonts w:ascii="Times New Roman" w:hAnsi="Times New Roman" w:cs="Times New Roman"/>
                <w:sz w:val="24"/>
                <w:szCs w:val="24"/>
              </w:rPr>
              <w:t>от 11.01.2024 № 50-НПА</w:t>
            </w:r>
            <w:r w:rsidR="00071DE3" w:rsidRPr="000C31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145" w:rsidRPr="000C3145" w:rsidTr="008E6906">
        <w:tc>
          <w:tcPr>
            <w:tcW w:w="710" w:type="dxa"/>
          </w:tcPr>
          <w:p w:rsidR="003B505A" w:rsidRPr="000C3145" w:rsidRDefault="003B505A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3B505A" w:rsidRPr="000C3145" w:rsidRDefault="003B505A" w:rsidP="008B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22.03.2019 № 1244 «Об утверждении Регламента организации работы в департаменте имущества и земельных отношений Новосибирской области по представлению заявления об осуществлении государственного кадастрового учета и (или) государственной регистрации прав и прилагаемых к нему документов» </w:t>
            </w:r>
          </w:p>
        </w:tc>
      </w:tr>
      <w:tr w:rsidR="008B1DD0" w:rsidRPr="000C3145" w:rsidTr="008E6906">
        <w:tc>
          <w:tcPr>
            <w:tcW w:w="710" w:type="dxa"/>
          </w:tcPr>
          <w:p w:rsidR="008B1DD0" w:rsidRPr="000C3145" w:rsidRDefault="00EF740C" w:rsidP="00FD51A7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B1D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884" w:type="dxa"/>
          </w:tcPr>
          <w:p w:rsidR="008B1DD0" w:rsidRPr="000C3145" w:rsidRDefault="008B1DD0" w:rsidP="008B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28.09.2022 № 2722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B1DD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приказ департамента имущества и земельных отношений Новосибирской области от 22.03.2019 № 1244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3145" w:rsidRPr="000C3145" w:rsidTr="008E6906">
        <w:tc>
          <w:tcPr>
            <w:tcW w:w="710" w:type="dxa"/>
          </w:tcPr>
          <w:p w:rsidR="00767404" w:rsidRPr="000C3145" w:rsidRDefault="00767404" w:rsidP="008E6906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767404" w:rsidRPr="000C3145" w:rsidRDefault="00767404" w:rsidP="0076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02.04.2019 № 1394</w:t>
            </w:r>
            <w:r w:rsidRPr="000C3145">
              <w:t xml:space="preserve"> 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«О конкурсной комиссии по формированию 1/4 состава общественного совета при департаменте имущества и</w:t>
            </w:r>
          </w:p>
          <w:p w:rsidR="00767404" w:rsidRPr="000C3145" w:rsidRDefault="00767404" w:rsidP="0076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земельных отношений Новосибирской области» (в ред. приказа от 08.06.2022 № 1672)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FD51A7" w:rsidP="00EF740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9C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08.06.2022 № 1672 «</w:t>
            </w:r>
            <w:r w:rsidRPr="002349C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приказ департамента имущества и земельных отношений Новосибирской области от 02.04.2019 № 1394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27.05.2019 № 2159 «Об утверждении административного регламента предоставления департаментом имущества и земельных отношений Новосибирской области государственной услуги «Предоставление в аренду государственного имущества Новосибирской области, включенного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без проведения торгов» (в редакции приказа от 26.03.2021 № 1003)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16.07.2019 № 2916 «Об утверждении порядка принятия департаментом имущества и земельных отношений Новосибирской области решений о признании безнадежной к взысканию задолженности по платежам в областной бюджет Новосибирской области» (в редакции приказа от 10.08.2020 № 2327, от 17.02.2021 № 583, от 12.10.2021 № 3773</w:t>
            </w:r>
            <w:r w:rsidR="009B7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72A4" w:rsidRPr="00BF364B">
              <w:rPr>
                <w:rFonts w:ascii="Times New Roman" w:hAnsi="Times New Roman" w:cs="Times New Roman"/>
                <w:sz w:val="24"/>
                <w:szCs w:val="24"/>
              </w:rPr>
              <w:t>от 04.10.2023 №</w:t>
            </w:r>
            <w:r w:rsidR="00C6275F" w:rsidRPr="00BF3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2A4" w:rsidRPr="00BF364B">
              <w:rPr>
                <w:rFonts w:ascii="Times New Roman" w:hAnsi="Times New Roman" w:cs="Times New Roman"/>
                <w:sz w:val="24"/>
                <w:szCs w:val="24"/>
              </w:rPr>
              <w:t>3117-НПА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24.10.2019 № 4283 «О комиссии по приватизации государственного имущества Новосибирской области» (в редакции приказа от 26.11.2019 № 4798, от 10.10.2022 № 2845)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25.10.2019 № 4324 «Об утверждении результатов определения кадастровой стоимости земельных участков из категории земель особо охраняемых территорий и объектов, расположенных на территории Новосибирской области» (в редакции приказа  от 01.09.2020 № 2565, от 16.10.2020 № 3080, от 30.03.2021 № 1032)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25.10.2019 № 4325 «Об утверждении результатов определения кадастровой стоимости земельных участков из категории земель лесного фонда, расположенных на территории Новосибирской области» 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25.10.2019 № 4326 «Об утверждении результатов определения кадастровой стоимости земельных участков из категории земель водного фонда, расположенных на территории Новосибирской области» 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11.11.2019 № 4600 «О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области» (в редакции приказа от 22.04.2020 № 1261, от 11.11.2021 № 4147, от 24.01.2022 № 217, от 15.04.2022 № 1077, от 01.07.2022 № 1890, от 01.09.2022 № 2496</w:t>
            </w:r>
            <w:r w:rsidR="00446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6901" w:rsidRPr="00446901">
              <w:rPr>
                <w:rFonts w:ascii="Times New Roman" w:hAnsi="Times New Roman" w:cs="Times New Roman"/>
                <w:sz w:val="24"/>
                <w:szCs w:val="24"/>
              </w:rPr>
              <w:t>от 04.03.2024 № 789-НПА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4A2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05.12.2019 № 4920 «О перечне должностей государственной гражданской службы в департаменте имущества и земельных отношений Новосибирской области, при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своих, супруги (супруга) и несовершеннолетних детей» (в ред. приказа департамента от 11.11.2021 № 4148</w:t>
            </w:r>
            <w:r w:rsidR="009B7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72A4" w:rsidRPr="004A219F">
              <w:rPr>
                <w:rFonts w:ascii="Times New Roman" w:hAnsi="Times New Roman" w:cs="Times New Roman"/>
                <w:sz w:val="24"/>
                <w:szCs w:val="24"/>
              </w:rPr>
              <w:t>от 31.07.2023 № 2241-НПА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4A2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0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20.12.2019 № 5183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 (в редакции приказов от 12.03.2020 № 774, от 29.09.2020 № 2898, от 04.02.2021 № 455, от 28.07.2021 № 2771, от 18.08.2021 № 3128, </w:t>
            </w:r>
            <w:r w:rsidR="004C79B6" w:rsidRPr="00B279C0">
              <w:rPr>
                <w:rFonts w:ascii="Times New Roman" w:hAnsi="Times New Roman" w:cs="Times New Roman"/>
                <w:sz w:val="24"/>
                <w:szCs w:val="24"/>
              </w:rPr>
              <w:t>от 11.07.2022 № 1992, от 19.07.2022 № 2077, от 16.11.2022 № 3360, от 20.01.2023 № 166, от 13.03.2023 № 774-НПА, от 02.05.2023 № 1337-НПА, от 15.05.2023 № 1469-НПА</w:t>
            </w:r>
            <w:r w:rsidR="004C79B6" w:rsidRPr="005B3D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219F" w:rsidRPr="005B3D2C">
              <w:rPr>
                <w:rFonts w:ascii="Times New Roman" w:hAnsi="Times New Roman" w:cs="Times New Roman"/>
                <w:sz w:val="24"/>
                <w:szCs w:val="24"/>
              </w:rPr>
              <w:t>от 26.07.2023 № 2199-НПА, от 31.07.2023 № 2239-НПА, от 26.09.2023 № 3019-НПА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219F" w:rsidRPr="00B2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9C0">
              <w:rPr>
                <w:rFonts w:ascii="Times New Roman" w:hAnsi="Times New Roman" w:cs="Times New Roman"/>
                <w:sz w:val="24"/>
                <w:szCs w:val="24"/>
              </w:rPr>
              <w:t xml:space="preserve">с изм., внесенными решением Новосибирского областного суда 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от 27.05.2021 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 3а-49/2021, от 01.07.2021 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 3а-69/2021,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от 16.12.2021 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 3а-135/2021,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>Апелляционным определением Пятого апелляционного суда общей юрисдикции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от 22.09.2022 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 66а-1514/2022,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>решениями Новосибирского областного суда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от 23.11.2022 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 3а-104/2022, от 09.01.2023 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 3а-10/2023(3а-111/2022),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от 17.01.2023 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 3а-9/2023(3а-110/2022),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от 16.02.2023 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 3а-23/2023(3а-130/2022),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>Апелляционным определением Пятого апелляционного суда общей юрисдикции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от 19.04.2023 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 66а-609/2023,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>решениями Новосибирского областного суда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от 19.05.2023 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 3а-48/2023, от 31.05.2023 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 3а-59/2023,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от 01.06.2023 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 3а-63/2023, от 24.07.2023 </w:t>
            </w:r>
            <w:r w:rsidR="004A21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219F" w:rsidRPr="004A219F">
              <w:rPr>
                <w:rFonts w:ascii="Times New Roman" w:hAnsi="Times New Roman" w:cs="Times New Roman"/>
                <w:sz w:val="24"/>
                <w:szCs w:val="24"/>
              </w:rPr>
              <w:t xml:space="preserve"> 3а-60/2023</w:t>
            </w:r>
            <w:r w:rsidRPr="00B279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9CE" w:rsidRPr="000C3145" w:rsidTr="008E6906">
        <w:trPr>
          <w:trHeight w:val="994"/>
        </w:trPr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17.02.2020 № 554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земельного участка, государственная собственность на который не разграничена, отдельным категориям граждан в собственность бесплатно» (в ред. приказа департамента имущества и земельных отношений Новосибирской области от 11.11.2021 № 4137)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17.02.2020 № 553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«Установление сервитута в отношении земельного участка, государственная собственность на который не разграничена» (в ред. приказа от 01.10.2021 № 3660)</w:t>
            </w:r>
          </w:p>
        </w:tc>
      </w:tr>
      <w:tr w:rsidR="002349CE" w:rsidRPr="000C3145" w:rsidTr="008E6906">
        <w:trPr>
          <w:trHeight w:val="876"/>
        </w:trPr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17.02.2020 № 552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«Заключение соглашения о перераспределении земель и (или) земельного участка, государственная собственность на которые не разграничена, и земельного участка, находящегося в частной собственности» (в ред. приказа от 01.10.2021 № 3659)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17.02.2020 № 551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земельного участка, государственная собственность на который не разграничена, гражданину для ведения личного подсобного хозяйства в границах населенного пункта, садоводства, гражданину и крестьянскому (фермерскому) хозяйству для осуществления крестьянским (фермерским) хозяйством его деятельности» (в ред. приказа от 29.09.2021 № 3634)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17.02.2020 № 550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земельного участка, государственная собственность на который не разграничена, в безвозмездное пользование» (в ред. приказа департамента имущества и земельных отношений Новосибирской области от 12.11.2021 № 4160)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17.02.2020 № 549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земельного участка, государственная собственность на который не разграничена, в постоянное (бессрочное) пользование» (в ред. приказа от 29.09.2021 № 3633)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17.02.2020 № 548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земельного участка, государственная собственность на который не разграничена, гражданину или юридическому лицу в собственность бесплатно» (в ред. приказа от 05.10.2021 № 3704)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05.02.2020 № 396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«Принятие решения о проведении аукциона по продаже земельного участка, находящихся в государственной собственности Новосибирской области, либо аукциона на право заключения договора аренды земельного участка, находящихся в государственной собственности Новосибирской области» (в ред. приказа от 06.10.2021 № 3726)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4C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C0">
              <w:rPr>
                <w:rFonts w:ascii="Times New Roman" w:hAnsi="Times New Roman" w:cs="Times New Roman"/>
                <w:sz w:val="24"/>
                <w:szCs w:val="24"/>
              </w:rPr>
              <w:t>Приказ от 25.02.2020 № 611 «О порядке сообщения руководителями государственных учреждений Новосибирской области, подведомственных департаменту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(в редакции приказа от 28.04.2020 № 1337</w:t>
            </w:r>
            <w:r w:rsidR="004C79B6" w:rsidRPr="00B279C0">
              <w:rPr>
                <w:rFonts w:ascii="Times New Roman" w:hAnsi="Times New Roman" w:cs="Times New Roman"/>
                <w:sz w:val="24"/>
                <w:szCs w:val="24"/>
              </w:rPr>
              <w:t>, от 26.06.2023 № 1906-НПА</w:t>
            </w:r>
            <w:r w:rsidR="00B0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324D" w:rsidRPr="00CA061F">
              <w:rPr>
                <w:rFonts w:ascii="Times New Roman" w:hAnsi="Times New Roman" w:cs="Times New Roman"/>
                <w:sz w:val="24"/>
                <w:szCs w:val="24"/>
              </w:rPr>
              <w:t>от 03.04.2024 № 1056-НПА</w:t>
            </w:r>
            <w:r w:rsidRPr="00B279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02.03.2020 № 710 «О порядке поступления обращений, заявлений и уведомлений в комиссию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 либо должностному лицу, ответственному за работу по профилактике коррупционных и иных правонарушений в департаменте имущества и земельных отношений Новосибирской области»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23.04.2020 № 1287 «Об утверждении Порядка планирования нормотворческой деятельности в департаменте имущества и земельных отношений Новосибирской области»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01.09.2020 № 2564 «Об утверждении среднего уровня кадастровой стоимости земель лесного фонда, земель водного фонда, земель особо охраняемых территорий и объектов по муниципальным районам (городским округам) Новосибирской области»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17.11.2020 № 3481</w:t>
            </w:r>
            <w:r w:rsidRPr="000C3145">
              <w:t xml:space="preserve"> «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Об утверждении типовой формы договора с представителем интересов Новосибирской области в совете директоров (наблюдательном совете) хозяйственного общества»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23.11.2020 № 3553 «Об утверждении результатов определения кадастровой стоимости земельных участков из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расположенных на территории Новосибирской области, и среднего уровня кадастровой стоимости земель промышленности, энергетики, транспорта,</w:t>
            </w:r>
            <w:r w:rsidRPr="000C3145">
              <w:t xml:space="preserve"> 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по муниципальным районам (городским округам) Новосибирской области» (от 02.03.2022 № 620)</w:t>
            </w:r>
          </w:p>
        </w:tc>
      </w:tr>
      <w:tr w:rsidR="00A20C11" w:rsidRPr="00A20C11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A20C11" w:rsidRDefault="002349CE" w:rsidP="0025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11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23.11.2020 № 3554 «Об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области» (в ред. приказов от 11.05.2021 № 1571, от 16.06.2021 № 2101, от 23.06.2021 № 2157, от 30.07.2021 № 2865, от 25.08.2021 № 3202, от 26.08.2021 № 3237, от 31.08.2021 № 3265, от 09.09.2021 № 3388, от 15.09.2021 № 3434, от 06.10.2021 № 3715, от 29.10.2021 № 4024, от 18.11.2021 № 4255, от 24.11.2021 № 4347, от 02.12.2021 № 4505, от 24.02.2022 № 569, от 02.03.2022 № 617, от 02.03.2022 № 618, от 23.03.2022 № 859, от 07.04.2022 № 994, от 16.05.2022 № 1405, от 16.06.2022 № 1749, от 04.07.2022 № 1911, от 11.08.2022 № 2341, от 14.09.2022 № 2595, от 13.10.2022 № 2888, от 20.10.2022 </w:t>
            </w:r>
            <w:r w:rsidR="007F1A29" w:rsidRPr="00A20C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20C11">
              <w:rPr>
                <w:rFonts w:ascii="Times New Roman" w:hAnsi="Times New Roman" w:cs="Times New Roman"/>
                <w:sz w:val="24"/>
                <w:szCs w:val="24"/>
              </w:rPr>
              <w:t xml:space="preserve"> 3018, от 01.11.2022 № 3186</w:t>
            </w:r>
            <w:r w:rsidR="00253A94" w:rsidRPr="00A20C11">
              <w:rPr>
                <w:rFonts w:ascii="Times New Roman" w:hAnsi="Times New Roman" w:cs="Times New Roman"/>
                <w:sz w:val="24"/>
                <w:szCs w:val="24"/>
              </w:rPr>
              <w:t>, от 05.12.2022 № 3619, от 26.12.2022 № 3909, от 11.01.2023 № 19, от 11.01.2023 № 20, от 14.03.2023 № 800-НПА</w:t>
            </w:r>
            <w:r w:rsidRPr="00A20C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801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24.12.2020 № 4018 «Об определении перечня объектов недвижимого имущества, в отношении которых налоговая база по налогу на </w:t>
            </w:r>
            <w:r w:rsidRPr="00A20C11">
              <w:rPr>
                <w:rFonts w:ascii="Times New Roman" w:hAnsi="Times New Roman" w:cs="Times New Roman"/>
                <w:sz w:val="24"/>
                <w:szCs w:val="24"/>
              </w:rPr>
              <w:t>имущество организаций и налогу на имущество физических лиц определяется как кадастровая стоимость, на 2021 год» (в редакции приказа от 10.03.2021 № 830, от 18.08.2021 № 3128, от 16.12.2021 № 3а-135/2021, от 11.07.2022 № 1992, от 19.07.2022 № 2077, от 16.11.2022 № 3360</w:t>
            </w:r>
            <w:r w:rsidR="00C715C5" w:rsidRPr="00A20C11">
              <w:rPr>
                <w:rFonts w:ascii="Times New Roman" w:hAnsi="Times New Roman" w:cs="Times New Roman"/>
                <w:sz w:val="24"/>
                <w:szCs w:val="24"/>
              </w:rPr>
              <w:t xml:space="preserve">, от 20.01.2023 № 166, от 13.03.2023 № 774-НПА, от 17.04.2023 № 1107-НПА, от 02.05.2023 № 1337-НПА, от 15.05.2023 № 1469-НПА, от 02.06.2023 № 1658-НПА, 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>от 26.07.2023 № 2199-НПА, от 31.07.2023 № 2239-НПА, от 26.09.2023 № 3019-НПА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D47" w:rsidRPr="00A20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5C5" w:rsidRPr="00A20C11">
              <w:rPr>
                <w:rFonts w:ascii="Times New Roman" w:hAnsi="Times New Roman" w:cs="Times New Roman"/>
                <w:sz w:val="24"/>
                <w:szCs w:val="24"/>
              </w:rPr>
              <w:t xml:space="preserve">с изм., внесенными решениями Новосибирского областного суда 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от 01.07.2021 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 3а-69/2021, от 16.12.2021 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 3а-135/2021,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>Апелляционным определением Пятого апелляционного суда общей юрисдикции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от 22.09.2022 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 66а-1514/2022,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>решениями Новосибирского областного суда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от 14.11.2022 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 3а-98/2022, от 23.11.2022 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 3а-104/2022,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от 09.01.2023 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 3а-10/2023(3а-111/2022),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от 17.01.2023 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 3а-9/2023(3а-110/2022),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от 16.02.2023 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 3а-23/2023(3а-130/2022),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>Апелляционными определениями Пятого апелляционного суда общей юрисдикции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от 19.04.2023 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 66а-609/2023, от 27.04.2023 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 66а-681/2023,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>решениями Новосибирского областного суда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от 19.05.2023 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 3а-48/2023, от 31.05.2023 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 3а-59/2023,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от 01.06.2023 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 3а-63/2023, от 24.07.2023 </w:t>
            </w:r>
            <w:r w:rsidR="00801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1D47" w:rsidRPr="00801D47">
              <w:rPr>
                <w:rFonts w:ascii="Times New Roman" w:hAnsi="Times New Roman" w:cs="Times New Roman"/>
                <w:sz w:val="24"/>
                <w:szCs w:val="24"/>
              </w:rPr>
              <w:t xml:space="preserve"> 3а-60/2023</w:t>
            </w:r>
            <w:r w:rsidRPr="00A20C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29.12.2020 № 4128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земельного участка, государственная собственность на который не разграничена, в аренду или собственность за плату без проведения торгов»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29.12.2020 № 4129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«Принятие решения о проведении аукциона по продаже земельного участка 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аукциона на право заключения договора аренды земельного участка, государственная собственность на которые не разграничена (в ред. приказа департамента имущества и земельных отношений Новосибирской области от 11.11.2021 № 4139)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29.12.2020 № 4130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«Предварительное согласование предоставления земельного участка, государственная собственность на который не разграничена»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21.01.2021 № 219 «Об утверждении положения о постоянно действующей комиссии по поступлению и выбытию активов департамента имущества и земельных отношений Новосибирской области»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25.06.2021 № 2183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«Утверждение схемы расположения земельного участка или земельных участков, государственная собственность на которые не разграничена, на кадастровом плане территории»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53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01.07.2021 № 2225 «Об утверждении Инструкции по документационному обеспечению департамента имущества и земельных отношений Новосибирской области» (в 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приказа от 06.04.2022 № 958</w:t>
            </w:r>
            <w:r w:rsidR="009B7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ADC" w:rsidRPr="00801D47">
              <w:rPr>
                <w:rFonts w:ascii="Times New Roman" w:hAnsi="Times New Roman" w:cs="Times New Roman"/>
                <w:sz w:val="24"/>
                <w:szCs w:val="24"/>
              </w:rPr>
              <w:t>от 11.09.2023 № 2816-НПА</w:t>
            </w:r>
            <w:r w:rsidR="00D42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247C" w:rsidRPr="00CA061F">
              <w:rPr>
                <w:rFonts w:ascii="Times New Roman" w:hAnsi="Times New Roman" w:cs="Times New Roman"/>
                <w:sz w:val="24"/>
                <w:szCs w:val="24"/>
              </w:rPr>
              <w:t>от 07.11.2023 № 3590-НПА</w:t>
            </w: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30.07.2021 № 2860 «Об утверждении порядка сдачи в аренду имущества, находящегося  в государственной собственности Новосибирской области, и типовых форм договоров аренды имущества, находящегося в государственной собственности Новосибирской области»</w:t>
            </w:r>
            <w:r w:rsidR="004741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41CA" w:rsidRPr="00801D47">
              <w:rPr>
                <w:rFonts w:ascii="Times New Roman" w:hAnsi="Times New Roman" w:cs="Times New Roman"/>
                <w:sz w:val="24"/>
                <w:szCs w:val="24"/>
              </w:rPr>
              <w:t>в ред. приказа от 31.10.2023 № 3466-НПА</w:t>
            </w:r>
            <w:r w:rsidR="004741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10.11.2021 № 4107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по предоставлению земельного участка, находящегося в государственной собственности Новосибирской области, гражданину, использующему гараж,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Федерации, на котором он расположен, в аренду, в случае, если земельный участок является ограниченным в обороте»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17.11.2021 № 4244 «Об утверждении Порядка предварительного уведомления представителя нанимателя государственными гражданскими служащими департамента имущества и земельных отношений Новосибирской области о выполнении иной оплачиваемой работы»</w:t>
            </w:r>
          </w:p>
        </w:tc>
      </w:tr>
      <w:tr w:rsidR="00BC4709" w:rsidRPr="00BC4709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BC4709" w:rsidRDefault="002349CE" w:rsidP="001A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09">
              <w:rPr>
                <w:rFonts w:ascii="Times New Roman" w:hAnsi="Times New Roman" w:cs="Times New Roman"/>
                <w:sz w:val="24"/>
                <w:szCs w:val="24"/>
              </w:rPr>
              <w:t>Приказ от 28.10.2021 № 4003 «Об утверждении результатов определения кадастровой стоимости земельных участков 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области» (в ред.</w:t>
            </w:r>
            <w:r w:rsidR="00D9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09">
              <w:rPr>
                <w:rFonts w:ascii="Times New Roman" w:hAnsi="Times New Roman" w:cs="Times New Roman"/>
                <w:sz w:val="24"/>
                <w:szCs w:val="24"/>
              </w:rPr>
              <w:t>приказа от 24.02.2022 № 570, от 02.03.2022 № 619, от 10.03.2022 № 743, от 23.03.2022 № 860, от 16.05.2022 № 1433, от 23.05.2022 № 1498, от 26.05.2022 № 1528, от 04.07.2022 № 1912, от 11.07.2022 № 1991, от 22.07.2022 № 2140, от 11.08.2022 № 2340, от 24.08.2022 № 2438, от 14.09.2022 № 2594, от 03.10.2022 № 2757</w:t>
            </w:r>
            <w:r w:rsidR="00E13E24" w:rsidRPr="00BC4709">
              <w:rPr>
                <w:rFonts w:ascii="Times New Roman" w:hAnsi="Times New Roman" w:cs="Times New Roman"/>
                <w:sz w:val="24"/>
                <w:szCs w:val="24"/>
              </w:rPr>
              <w:t>, от 05.12.2022 № 3620, от 13.12.2022 № 3764, от 26.12.2022 № 3911, от 11.01.2023 № 18, от 14.02.2023 № 460, от 14.03.2023 № 799-НПА, от 24.04.2023 № 1200-НПА, от 10.05.2023 № 1380-НПА, от 11.05.2023 № 1409-НПА, от 09.06.2023 № 1743-НПА, от 22.06.2023 №1876-НПА, от 30.06.2023 № 1960-НПА</w:t>
            </w:r>
            <w:r w:rsidR="009B7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72A4" w:rsidRPr="00D93370">
              <w:rPr>
                <w:rFonts w:ascii="Times New Roman" w:hAnsi="Times New Roman" w:cs="Times New Roman"/>
                <w:sz w:val="24"/>
                <w:szCs w:val="24"/>
              </w:rPr>
              <w:t>от 28.07.2023 № 2222-НПА, от 08.09.2023 № 2809-НПА</w:t>
            </w:r>
            <w:r w:rsidR="001370EB" w:rsidRPr="00D93370">
              <w:rPr>
                <w:rFonts w:ascii="Times New Roman" w:hAnsi="Times New Roman" w:cs="Times New Roman"/>
                <w:sz w:val="24"/>
                <w:szCs w:val="24"/>
              </w:rPr>
              <w:t>, от 13.09.2023 № 2843-НПА, от 26.09.2023 № 3017-НПА, от 29.09.2023 № 3070-НПА</w:t>
            </w:r>
            <w:r w:rsidR="00D42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247C" w:rsidRPr="00D424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4247C" w:rsidRPr="00CA061F">
              <w:rPr>
                <w:rFonts w:ascii="Times New Roman" w:hAnsi="Times New Roman" w:cs="Times New Roman"/>
                <w:sz w:val="24"/>
                <w:szCs w:val="24"/>
              </w:rPr>
              <w:t>20.11.2023 № 3834-НПА</w:t>
            </w:r>
            <w:r w:rsidRPr="00BC47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9CE" w:rsidRPr="001B6E31" w:rsidTr="008E6906">
        <w:tc>
          <w:tcPr>
            <w:tcW w:w="710" w:type="dxa"/>
          </w:tcPr>
          <w:p w:rsidR="002349CE" w:rsidRPr="00DE6B7F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DE6B7F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7F">
              <w:rPr>
                <w:rFonts w:ascii="Times New Roman" w:hAnsi="Times New Roman" w:cs="Times New Roman"/>
                <w:sz w:val="24"/>
                <w:szCs w:val="24"/>
              </w:rPr>
              <w:t>Приказ от 19.11.2021 № 4273 «Об установлении Порядка осуществления учета государственных гражданских служащих департамента имущества и земельных отношений Новосибирской области в качестве лиц, имеющих право на предоставление служебного жилого помещения специализированного жилищного фонда Новосибирской области, составляющего казну Новосибирской области»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BC4709" w:rsidRDefault="002349CE" w:rsidP="00E1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09">
              <w:rPr>
                <w:rFonts w:ascii="Times New Roman" w:hAnsi="Times New Roman" w:cs="Times New Roman"/>
                <w:sz w:val="24"/>
                <w:szCs w:val="24"/>
              </w:rPr>
              <w:t>Приказ от 29.12.2021 № 4986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2022 год» (в ред. приказа от 11.07.2022 № 1992, от 10.10.2022 № 2842, от 16.11.2022 № 3360</w:t>
            </w:r>
            <w:r w:rsidR="00E13E24" w:rsidRPr="00BC4709">
              <w:rPr>
                <w:rFonts w:ascii="Times New Roman" w:hAnsi="Times New Roman" w:cs="Times New Roman"/>
                <w:sz w:val="24"/>
                <w:szCs w:val="24"/>
              </w:rPr>
              <w:t>, от 20.01.2023 № 166, от 13.03.2023 № 774-НПА, от 17.04.2023 № 1107-НПА, от 02.05.2023 № 1337-НПА, от 15.05.2023 № 1469-НПА, от 02.06.2023 № 1658-НПА, с изм., внесенными Апелляционными определениями Пятого апелляционного суда общей юрисдикции от 25.08.2022 № 66а-1378/2022, от 22.09.2022 № 66а-1514/2022, решениями Новосибирского областного суда от 23.11.2022 № 3а-104/2022, от 24.11.2022 № 3а-106/2022, от 09.01.2023 № 3а-10/2023(3а-111/2022), от 17.01.2023 № 3а-9/2023(3а-110/2022), от 16.02.2023 № 3а-23/2023(3а-130/2022), Апелляционными определениями Пятого апелляционного суда общей юрисдикции от 19.04.2023 № 66а-609/2023, от 27.04.2023 № 66а-681/2023</w:t>
            </w:r>
            <w:r w:rsidR="009B72A4" w:rsidRPr="00D93370">
              <w:rPr>
                <w:rFonts w:ascii="Times New Roman" w:hAnsi="Times New Roman" w:cs="Times New Roman"/>
                <w:sz w:val="24"/>
                <w:szCs w:val="24"/>
              </w:rPr>
              <w:t>, от 26.07.2023 № 2199-НПА, от 31.07.2023 № 2239-НПА</w:t>
            </w:r>
            <w:r w:rsidR="001370EB" w:rsidRPr="00D93370">
              <w:rPr>
                <w:rFonts w:ascii="Times New Roman" w:hAnsi="Times New Roman" w:cs="Times New Roman"/>
                <w:sz w:val="24"/>
                <w:szCs w:val="24"/>
              </w:rPr>
              <w:t>, от 26.09.2023 № 3019-НПА</w:t>
            </w:r>
            <w:r w:rsidRPr="00BC47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07.02.2022 № 392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«Предоставление гражданам для собственных нужд земельного участка, находящегося в государственной собственности Новосибирской области, для размещения гаражей»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BC4709" w:rsidRDefault="002349CE" w:rsidP="008E4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09">
              <w:rPr>
                <w:rFonts w:ascii="Times New Roman" w:hAnsi="Times New Roman" w:cs="Times New Roman"/>
                <w:sz w:val="24"/>
                <w:szCs w:val="24"/>
              </w:rPr>
              <w:t>Приказ от 11.05.2022 № 1374 «О порядке сообщения государственными гражданскими служащими,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r w:rsidR="008E404C" w:rsidRPr="00BC4709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приказа от 26.06.2023 № 1907-НПА</w:t>
            </w:r>
            <w:r w:rsidR="00B03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324D" w:rsidRPr="00DE6B7F">
              <w:rPr>
                <w:rFonts w:ascii="Times New Roman" w:hAnsi="Times New Roman" w:cs="Times New Roman"/>
                <w:sz w:val="24"/>
                <w:szCs w:val="24"/>
              </w:rPr>
              <w:t>от 03.04.2024 № 1057-НПА</w:t>
            </w:r>
            <w:r w:rsidR="008E404C" w:rsidRPr="00BC47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19.10.2022 № 2956 «Об утверждении положения об аттестации руководителей государственных учреждений Новосибирской области, подведомственных департаменту имущества и земельных отношений Новосибирской области»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BC4709" w:rsidRDefault="002349CE" w:rsidP="00DE6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09">
              <w:rPr>
                <w:rFonts w:ascii="Times New Roman" w:hAnsi="Times New Roman" w:cs="Times New Roman"/>
                <w:sz w:val="24"/>
                <w:szCs w:val="24"/>
              </w:rPr>
              <w:t>Приказ от 20.10.2022 № 3017 «Об утверждении результатов определения кадастровой стоимости земельных участков на территории Новосибирской области и среднего уровня кадастровой стоимости по муниципальным районам и городским округам Новосибирской области»</w:t>
            </w:r>
            <w:r w:rsidR="00E13E24" w:rsidRPr="00BC4709">
              <w:rPr>
                <w:rFonts w:ascii="Times New Roman" w:hAnsi="Times New Roman" w:cs="Times New Roman"/>
                <w:sz w:val="24"/>
                <w:szCs w:val="24"/>
              </w:rPr>
              <w:t xml:space="preserve"> (в ред. приказов департамента от 28.02.2023 № 646-НПА, от 14.03.2023 № 797-НПА, от 14.03.2023 № 798-НПА, от 30.03.2023 № 976-НПА, от 05.04.2023 № 1023-НПА, от 28.04.2023 № 1307-НПА, от 03.05.2023 № 1360-НПА, от 11.05.2023 № 1410-НПА, от 09.06.2023 № 1744-НПА, от 30.06.2023</w:t>
            </w:r>
            <w:r w:rsidR="00890E6C">
              <w:rPr>
                <w:rFonts w:ascii="Times New Roman" w:hAnsi="Times New Roman" w:cs="Times New Roman"/>
                <w:sz w:val="24"/>
                <w:szCs w:val="24"/>
              </w:rPr>
              <w:t xml:space="preserve"> № 1959-НПА</w:t>
            </w:r>
            <w:r w:rsidR="009B7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72A4" w:rsidRPr="00E854C7">
              <w:rPr>
                <w:rFonts w:ascii="Times New Roman" w:hAnsi="Times New Roman" w:cs="Times New Roman"/>
                <w:sz w:val="24"/>
                <w:szCs w:val="24"/>
              </w:rPr>
              <w:t>от 05.07.2023 № 2012-НПА, от 05.07.2023 № 2013-НПА, от 28.07.2023 № 2221-НПА, от 15.08.2023 № 2430-НПА, от 29.08.2023 № 2677-НПА, от 08.09.2023 № 2810-НПА</w:t>
            </w:r>
            <w:r w:rsidR="001370EB" w:rsidRPr="00E854C7">
              <w:rPr>
                <w:rFonts w:ascii="Times New Roman" w:hAnsi="Times New Roman" w:cs="Times New Roman"/>
                <w:sz w:val="24"/>
                <w:szCs w:val="24"/>
              </w:rPr>
              <w:t>, от 15.09.2023 № 2872-НПА, от 26.09.2023 № 3018-НПА, от 29.09.2023 № 3068-НПА, от 29.09.2023 № 3069-НПА</w:t>
            </w:r>
            <w:r w:rsidR="000576A8" w:rsidRPr="00E854C7">
              <w:rPr>
                <w:rFonts w:ascii="Times New Roman" w:hAnsi="Times New Roman" w:cs="Times New Roman"/>
                <w:sz w:val="24"/>
                <w:szCs w:val="24"/>
              </w:rPr>
              <w:t>, от 23.10.2023 № 3344-НПА</w:t>
            </w:r>
            <w:r w:rsidR="00902A4B" w:rsidRPr="00E85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2A4B" w:rsidRPr="00DE6B7F">
              <w:rPr>
                <w:rFonts w:ascii="Times New Roman" w:hAnsi="Times New Roman" w:cs="Times New Roman"/>
                <w:sz w:val="24"/>
                <w:szCs w:val="24"/>
              </w:rPr>
              <w:t>от 01.11.2023 № 3492-НПА</w:t>
            </w:r>
            <w:r w:rsidR="00B4602A" w:rsidRPr="00DE6B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247C" w:rsidRPr="00DE6B7F">
              <w:rPr>
                <w:rFonts w:ascii="Times New Roman" w:hAnsi="Times New Roman" w:cs="Times New Roman"/>
                <w:sz w:val="24"/>
                <w:szCs w:val="24"/>
              </w:rPr>
              <w:t>от 20.11.2023 № 3835-НПА, от 24.11.2023 № 3886-НПА, от 20.12.2023 № 4284-НПА</w:t>
            </w:r>
            <w:r w:rsidR="00A80905" w:rsidRPr="00DE6B7F">
              <w:rPr>
                <w:rFonts w:ascii="Times New Roman" w:hAnsi="Times New Roman" w:cs="Times New Roman"/>
                <w:sz w:val="24"/>
                <w:szCs w:val="24"/>
              </w:rPr>
              <w:t>, от 29.01.2024 № 336-НПА</w:t>
            </w:r>
            <w:r w:rsidR="00446901" w:rsidRPr="00DE6B7F">
              <w:rPr>
                <w:rFonts w:ascii="Times New Roman" w:hAnsi="Times New Roman" w:cs="Times New Roman"/>
                <w:sz w:val="24"/>
                <w:szCs w:val="24"/>
              </w:rPr>
              <w:t>, от 29.02.2024 № 751-НПА</w:t>
            </w:r>
            <w:r w:rsidR="002212AC" w:rsidRPr="00DE6B7F">
              <w:rPr>
                <w:rFonts w:ascii="Times New Roman" w:hAnsi="Times New Roman" w:cs="Times New Roman"/>
                <w:sz w:val="24"/>
                <w:szCs w:val="24"/>
              </w:rPr>
              <w:t>, от 11.03.2024 № 862-НПА</w:t>
            </w:r>
            <w:r w:rsidR="00E01D4E" w:rsidRPr="00DE6B7F">
              <w:rPr>
                <w:rFonts w:ascii="Times New Roman" w:hAnsi="Times New Roman" w:cs="Times New Roman"/>
                <w:sz w:val="24"/>
                <w:szCs w:val="24"/>
              </w:rPr>
              <w:t>, от 2</w:t>
            </w:r>
            <w:r w:rsidR="00DE6B7F" w:rsidRPr="00DE6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1D4E" w:rsidRPr="00DE6B7F">
              <w:rPr>
                <w:rFonts w:ascii="Times New Roman" w:hAnsi="Times New Roman" w:cs="Times New Roman"/>
                <w:sz w:val="24"/>
                <w:szCs w:val="24"/>
              </w:rPr>
              <w:t>.04.2024 № 1333-НПА, от 25.04.2024 № 1354-НПА</w:t>
            </w:r>
            <w:r w:rsidR="00E13E24" w:rsidRPr="00BC47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25.10.2022 № 3088 «О порядке проведения публичных торгов по продаже объектов незавершенного строительства, расположенных на земельных участках, находящихся в собственности Новосибирской области»</w:t>
            </w:r>
            <w:r w:rsidR="00A80905">
              <w:rPr>
                <w:rFonts w:ascii="Times New Roman" w:hAnsi="Times New Roman" w:cs="Times New Roman"/>
                <w:sz w:val="24"/>
                <w:szCs w:val="24"/>
              </w:rPr>
              <w:t xml:space="preserve"> (в ред. приказа </w:t>
            </w:r>
            <w:r w:rsidR="00A80905" w:rsidRPr="008A3C98">
              <w:rPr>
                <w:rFonts w:ascii="Times New Roman" w:hAnsi="Times New Roman" w:cs="Times New Roman"/>
                <w:sz w:val="24"/>
                <w:szCs w:val="24"/>
              </w:rPr>
              <w:t>от 09.01.2024 № 12-НПА</w:t>
            </w:r>
            <w:r w:rsidR="00A809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9CE" w:rsidRPr="000C3145" w:rsidTr="008E6906">
        <w:tc>
          <w:tcPr>
            <w:tcW w:w="710" w:type="dxa"/>
          </w:tcPr>
          <w:p w:rsidR="002349CE" w:rsidRPr="000C3145" w:rsidRDefault="002349CE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349CE" w:rsidRPr="000C3145" w:rsidRDefault="002349CE" w:rsidP="00234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45">
              <w:rPr>
                <w:rFonts w:ascii="Times New Roman" w:hAnsi="Times New Roman" w:cs="Times New Roman"/>
                <w:sz w:val="24"/>
                <w:szCs w:val="24"/>
              </w:rPr>
              <w:t>Приказ от 07.11.2022 № 3237 «О порядке формирования кадрового резерва для замещения должностей руководителей государственных учреждений Новосибирской области, подведомственных департаменту имущества и земельных отношений Новосибирской области»</w:t>
            </w:r>
          </w:p>
        </w:tc>
      </w:tr>
      <w:tr w:rsidR="00E13E24" w:rsidRPr="000C3145" w:rsidTr="008E6906">
        <w:tc>
          <w:tcPr>
            <w:tcW w:w="710" w:type="dxa"/>
          </w:tcPr>
          <w:p w:rsidR="00E13E24" w:rsidRPr="000C3145" w:rsidRDefault="00E13E24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E13E24" w:rsidRPr="00BC4709" w:rsidRDefault="00D76347" w:rsidP="004C1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4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29.12.2022 № 3956 «Об определении перечня объектов недвижимого имущества, в отношении которых налоговая база определяется как кадастровая стоимость, на 2023 год» (в редакции приказов от 17.04.2023 № 1107-НПА, от 15.05.2023 № 1469-НПА, </w:t>
            </w:r>
            <w:r w:rsidR="00E367DE" w:rsidRPr="00E367DE">
              <w:rPr>
                <w:rFonts w:ascii="Times New Roman" w:hAnsi="Times New Roman" w:cs="Times New Roman"/>
                <w:sz w:val="24"/>
                <w:szCs w:val="24"/>
              </w:rPr>
              <w:t>от 26.07.2023 № 2199-НПА, от 31.07.2023 № 2239-НПА, от 15.09.2023 № 2871-НПА, от 26.09.2023 № 3019-НПА</w:t>
            </w:r>
            <w:r w:rsidR="00E36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5DA1" w:rsidRPr="004C1FDB">
              <w:rPr>
                <w:rFonts w:ascii="Times New Roman" w:hAnsi="Times New Roman" w:cs="Times New Roman"/>
                <w:sz w:val="24"/>
                <w:szCs w:val="24"/>
              </w:rPr>
              <w:t>от 27.12.2023 № 4401-НПА</w:t>
            </w:r>
            <w:r w:rsidR="00D55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6347">
              <w:rPr>
                <w:rFonts w:ascii="Times New Roman" w:hAnsi="Times New Roman" w:cs="Times New Roman"/>
                <w:sz w:val="24"/>
                <w:szCs w:val="24"/>
              </w:rPr>
              <w:t>с изм., внесенными решениями Новосибирского областного суда от 14.03.2023 № 3а-25/2023, от 21.03.2023 № 3а-29/2023, от 16.05.2023 № 3а-50/2023</w:t>
            </w:r>
            <w:r w:rsidR="009B7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763E" w:rsidRPr="0040763E">
              <w:rPr>
                <w:rFonts w:ascii="Times New Roman" w:hAnsi="Times New Roman" w:cs="Times New Roman"/>
                <w:sz w:val="24"/>
                <w:szCs w:val="24"/>
              </w:rPr>
              <w:t xml:space="preserve"> от 19.05.2023 </w:t>
            </w:r>
            <w:hyperlink r:id="rId136" w:history="1">
              <w:r w:rsidR="0040763E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40763E" w:rsidRPr="0040763E">
                <w:rPr>
                  <w:rFonts w:ascii="Times New Roman" w:hAnsi="Times New Roman" w:cs="Times New Roman"/>
                  <w:sz w:val="24"/>
                  <w:szCs w:val="24"/>
                </w:rPr>
                <w:t xml:space="preserve"> 3а-38/2023</w:t>
              </w:r>
            </w:hyperlink>
            <w:r w:rsidR="0040763E" w:rsidRPr="0040763E">
              <w:rPr>
                <w:rFonts w:ascii="Times New Roman" w:hAnsi="Times New Roman" w:cs="Times New Roman"/>
                <w:sz w:val="24"/>
                <w:szCs w:val="24"/>
              </w:rPr>
              <w:t xml:space="preserve">, от 31.05.2023 </w:t>
            </w:r>
            <w:hyperlink r:id="rId137" w:history="1">
              <w:r w:rsidR="0040763E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40763E" w:rsidRPr="0040763E">
                <w:rPr>
                  <w:rFonts w:ascii="Times New Roman" w:hAnsi="Times New Roman" w:cs="Times New Roman"/>
                  <w:sz w:val="24"/>
                  <w:szCs w:val="24"/>
                </w:rPr>
                <w:t xml:space="preserve"> 3а-59/2023</w:t>
              </w:r>
            </w:hyperlink>
            <w:r w:rsidR="0040763E" w:rsidRPr="0040763E">
              <w:rPr>
                <w:rFonts w:ascii="Times New Roman" w:hAnsi="Times New Roman" w:cs="Times New Roman"/>
                <w:sz w:val="24"/>
                <w:szCs w:val="24"/>
              </w:rPr>
              <w:t xml:space="preserve">, от 01.06.2023 </w:t>
            </w:r>
            <w:hyperlink r:id="rId138" w:history="1">
              <w:r w:rsidR="0040763E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40763E" w:rsidRPr="0040763E">
                <w:rPr>
                  <w:rFonts w:ascii="Times New Roman" w:hAnsi="Times New Roman" w:cs="Times New Roman"/>
                  <w:sz w:val="24"/>
                  <w:szCs w:val="24"/>
                </w:rPr>
                <w:t xml:space="preserve"> 3а-63/2023</w:t>
              </w:r>
            </w:hyperlink>
            <w:r w:rsidR="0040763E" w:rsidRPr="0040763E">
              <w:rPr>
                <w:rFonts w:ascii="Times New Roman" w:hAnsi="Times New Roman" w:cs="Times New Roman"/>
                <w:sz w:val="24"/>
                <w:szCs w:val="24"/>
              </w:rPr>
              <w:t xml:space="preserve">, от 24.07.2023 </w:t>
            </w:r>
            <w:hyperlink r:id="rId139" w:history="1">
              <w:r w:rsidR="0040763E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40763E" w:rsidRPr="0040763E">
                <w:rPr>
                  <w:rFonts w:ascii="Times New Roman" w:hAnsi="Times New Roman" w:cs="Times New Roman"/>
                  <w:sz w:val="24"/>
                  <w:szCs w:val="24"/>
                </w:rPr>
                <w:t xml:space="preserve"> 3а-60/2023</w:t>
              </w:r>
            </w:hyperlink>
            <w:r w:rsidR="004C1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1FDB" w:rsidRPr="004C1FDB">
              <w:rPr>
                <w:rFonts w:ascii="Times New Roman" w:hAnsi="Times New Roman" w:cs="Times New Roman"/>
                <w:sz w:val="24"/>
                <w:szCs w:val="24"/>
              </w:rPr>
              <w:t xml:space="preserve">от 06.02.2024 </w:t>
            </w:r>
            <w:r w:rsidR="004C1F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1FDB" w:rsidRPr="004C1FDB">
              <w:rPr>
                <w:rFonts w:ascii="Times New Roman" w:hAnsi="Times New Roman" w:cs="Times New Roman"/>
                <w:sz w:val="24"/>
                <w:szCs w:val="24"/>
              </w:rPr>
              <w:t xml:space="preserve"> 3а-6/2024(3а-107/2023)</w:t>
            </w:r>
            <w:r w:rsidRPr="00D763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5B11" w:rsidRPr="0086253A" w:rsidTr="008E6906">
        <w:tc>
          <w:tcPr>
            <w:tcW w:w="710" w:type="dxa"/>
          </w:tcPr>
          <w:p w:rsidR="002E5B11" w:rsidRPr="000C3145" w:rsidRDefault="002E5B11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E5B11" w:rsidRPr="0086253A" w:rsidRDefault="002E5B11" w:rsidP="002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3A">
              <w:rPr>
                <w:rFonts w:ascii="Times New Roman" w:hAnsi="Times New Roman" w:cs="Times New Roman"/>
                <w:sz w:val="24"/>
                <w:szCs w:val="24"/>
              </w:rPr>
              <w:t>Приказ от 10.01.2023 № 7</w:t>
            </w:r>
            <w:r w:rsidR="0086253A" w:rsidRPr="0086253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об архиве департамента имущества и земельных отношений Новосибирской области»</w:t>
            </w:r>
          </w:p>
        </w:tc>
      </w:tr>
      <w:tr w:rsidR="002E5B11" w:rsidRPr="000C3145" w:rsidTr="008E6906">
        <w:tc>
          <w:tcPr>
            <w:tcW w:w="710" w:type="dxa"/>
          </w:tcPr>
          <w:p w:rsidR="002E5B11" w:rsidRPr="000C3145" w:rsidRDefault="002E5B11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2E5B11" w:rsidRPr="002E5B11" w:rsidRDefault="002E5B11" w:rsidP="00D019C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253A">
              <w:rPr>
                <w:rFonts w:ascii="Times New Roman" w:hAnsi="Times New Roman" w:cs="Times New Roman"/>
                <w:sz w:val="24"/>
                <w:szCs w:val="24"/>
              </w:rPr>
              <w:t>Приказ от 10.01.2023 № 8</w:t>
            </w:r>
            <w:r w:rsidR="0086253A" w:rsidRPr="0086253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об экспертной комиссии департамента имущества и земельных отношений Новосибирской области»</w:t>
            </w:r>
          </w:p>
        </w:tc>
      </w:tr>
      <w:tr w:rsidR="008E404C" w:rsidRPr="000C3145" w:rsidTr="008E6906">
        <w:tc>
          <w:tcPr>
            <w:tcW w:w="710" w:type="dxa"/>
          </w:tcPr>
          <w:p w:rsidR="008E404C" w:rsidRPr="000C3145" w:rsidRDefault="008E404C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8E404C" w:rsidRPr="00BC4709" w:rsidRDefault="008E404C" w:rsidP="008E4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09">
              <w:rPr>
                <w:rFonts w:ascii="Times New Roman" w:hAnsi="Times New Roman" w:cs="Times New Roman"/>
                <w:sz w:val="24"/>
                <w:szCs w:val="24"/>
              </w:rPr>
              <w:t>Приказ от 23.01.2023 № 171-НПА «Об утверждении порядка осуществления внутреннего финансового аудита в департаменте имущества и земельных отношений Новосибирской области»</w:t>
            </w:r>
            <w:r w:rsidR="00446901">
              <w:rPr>
                <w:rFonts w:ascii="Times New Roman" w:hAnsi="Times New Roman" w:cs="Times New Roman"/>
                <w:sz w:val="24"/>
                <w:szCs w:val="24"/>
              </w:rPr>
              <w:t xml:space="preserve"> (в ред. приказа </w:t>
            </w:r>
            <w:r w:rsidR="00446901" w:rsidRPr="00B6524D">
              <w:rPr>
                <w:rFonts w:ascii="Times New Roman" w:hAnsi="Times New Roman" w:cs="Times New Roman"/>
                <w:sz w:val="24"/>
                <w:szCs w:val="24"/>
              </w:rPr>
              <w:t>от 01.03.2024 № 767-НПА</w:t>
            </w:r>
            <w:r w:rsidR="00446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04C" w:rsidRPr="000C3145" w:rsidTr="008E6906">
        <w:tc>
          <w:tcPr>
            <w:tcW w:w="710" w:type="dxa"/>
          </w:tcPr>
          <w:p w:rsidR="008E404C" w:rsidRPr="000C3145" w:rsidRDefault="008E404C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8E404C" w:rsidRPr="00BC4709" w:rsidRDefault="008E404C" w:rsidP="008E4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09">
              <w:rPr>
                <w:rFonts w:ascii="Times New Roman" w:hAnsi="Times New Roman" w:cs="Times New Roman"/>
                <w:sz w:val="24"/>
                <w:szCs w:val="24"/>
              </w:rPr>
              <w:t>Приказ от 01.02.2023 № 320-НПА «Об утверждении порядка проведения департаментом имущества и земельных отношений Новосибирской области мониторинга качества финансового менеджмента в отношении подведомственных ему государственных казенных учреждений Новосибирской области»</w:t>
            </w:r>
          </w:p>
        </w:tc>
      </w:tr>
      <w:tr w:rsidR="008E404C" w:rsidRPr="000C3145" w:rsidTr="008E6906">
        <w:tc>
          <w:tcPr>
            <w:tcW w:w="710" w:type="dxa"/>
          </w:tcPr>
          <w:p w:rsidR="008E404C" w:rsidRPr="000C3145" w:rsidRDefault="008E404C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8E404C" w:rsidRPr="00BC4709" w:rsidRDefault="008E404C" w:rsidP="008E4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09">
              <w:rPr>
                <w:rFonts w:ascii="Times New Roman" w:hAnsi="Times New Roman" w:cs="Times New Roman"/>
                <w:sz w:val="24"/>
                <w:szCs w:val="24"/>
              </w:rPr>
              <w:t>Приказ от 27.02.2023 № 618-НПА «Об утверждении перечня информации о деятельности государственных учреждений Новосибирской области, подведомственных департаменту имущества и земельных отношений Новосибирской области, размещаемой на их официальных сайтах в информационно-телекоммуникационной сети «Интернет»</w:t>
            </w:r>
          </w:p>
        </w:tc>
      </w:tr>
      <w:tr w:rsidR="008E404C" w:rsidRPr="000C3145" w:rsidTr="008E6906">
        <w:tc>
          <w:tcPr>
            <w:tcW w:w="710" w:type="dxa"/>
          </w:tcPr>
          <w:p w:rsidR="008E404C" w:rsidRPr="000C3145" w:rsidRDefault="008E404C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8E404C" w:rsidRPr="00BC4709" w:rsidRDefault="008E404C" w:rsidP="008E4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09">
              <w:rPr>
                <w:rFonts w:ascii="Times New Roman" w:hAnsi="Times New Roman" w:cs="Times New Roman"/>
                <w:sz w:val="24"/>
                <w:szCs w:val="24"/>
              </w:rPr>
              <w:t>Приказ от 06.03.2023 № 719-НПА «Об утверждении перечня информации о деятельности департамента имущества и земельных отношений Новосибирской области, размещаемой на официальном сайте в информационно-телекоммуникационной сети «Интернет»</w:t>
            </w:r>
          </w:p>
        </w:tc>
      </w:tr>
      <w:tr w:rsidR="008E404C" w:rsidRPr="000C3145" w:rsidTr="008E6906">
        <w:tc>
          <w:tcPr>
            <w:tcW w:w="710" w:type="dxa"/>
          </w:tcPr>
          <w:p w:rsidR="008E404C" w:rsidRPr="000C3145" w:rsidRDefault="008E404C" w:rsidP="002349CE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8E404C" w:rsidRPr="00BC4709" w:rsidRDefault="008E404C" w:rsidP="00B97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09">
              <w:rPr>
                <w:rFonts w:ascii="Times New Roman" w:hAnsi="Times New Roman" w:cs="Times New Roman"/>
                <w:sz w:val="24"/>
                <w:szCs w:val="24"/>
              </w:rPr>
              <w:t>Приказ от 31.05.2023 № 1633-НПА «</w:t>
            </w:r>
            <w:r w:rsidR="00B9728F" w:rsidRPr="00BC4709">
              <w:rPr>
                <w:rFonts w:ascii="Times New Roman" w:hAnsi="Times New Roman" w:cs="Times New Roman"/>
                <w:sz w:val="24"/>
                <w:szCs w:val="24"/>
              </w:rPr>
              <w:t>Об утверждении документов, направленных на обеспечение выполнения департаментом имущества и земельных отношений Новосибирской области обязанностей, предусмотренных Федеральным законом от 27.07.2006 № 152-ФЗ «О персональных данных</w:t>
            </w:r>
            <w:r w:rsidRPr="00BC4709">
              <w:rPr>
                <w:rFonts w:ascii="Times New Roman" w:hAnsi="Times New Roman" w:cs="Times New Roman"/>
                <w:sz w:val="24"/>
                <w:szCs w:val="24"/>
              </w:rPr>
              <w:t>» (в редакции приказа от 27.06.2023 № 1911-НПА)</w:t>
            </w:r>
          </w:p>
        </w:tc>
      </w:tr>
      <w:tr w:rsidR="009B72A4" w:rsidRPr="000C3145" w:rsidTr="008E6906">
        <w:tc>
          <w:tcPr>
            <w:tcW w:w="710" w:type="dxa"/>
          </w:tcPr>
          <w:p w:rsidR="009B72A4" w:rsidRPr="000C3145" w:rsidRDefault="009B72A4" w:rsidP="009B72A4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9B72A4" w:rsidRPr="00A544F5" w:rsidRDefault="009B72A4" w:rsidP="009B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Приказ от 21.07.2023 № 2147-НПА «Об утверждении методик прогнозирования поступлений в областной бюджет Новосибирской области</w:t>
            </w:r>
          </w:p>
          <w:p w:rsidR="009B72A4" w:rsidRPr="00BC4709" w:rsidRDefault="009B72A4" w:rsidP="009B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неналоговых доходов и источников финансирования дефицита бюджета, администрируемых департаментом имущества и земельных отношений Новосибирской области»</w:t>
            </w:r>
          </w:p>
        </w:tc>
      </w:tr>
      <w:tr w:rsidR="009B72A4" w:rsidRPr="000C3145" w:rsidTr="008E6906">
        <w:tc>
          <w:tcPr>
            <w:tcW w:w="710" w:type="dxa"/>
          </w:tcPr>
          <w:p w:rsidR="009B72A4" w:rsidRPr="000C3145" w:rsidRDefault="009B72A4" w:rsidP="009B72A4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9B72A4" w:rsidRPr="009F2F99" w:rsidRDefault="009B72A4" w:rsidP="009B72A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Приказ от 11.09.2023 № 2818-НПА «Об утверждении Порядка исполнения поручений и указаний Президента Российской Федерации в департаменте имущества и земельных отношений Новосибирской области»</w:t>
            </w:r>
          </w:p>
        </w:tc>
      </w:tr>
      <w:tr w:rsidR="009B72A4" w:rsidRPr="000C3145" w:rsidTr="008E6906">
        <w:tc>
          <w:tcPr>
            <w:tcW w:w="710" w:type="dxa"/>
          </w:tcPr>
          <w:p w:rsidR="009B72A4" w:rsidRPr="000C3145" w:rsidRDefault="009B72A4" w:rsidP="009B72A4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9B72A4" w:rsidRPr="009F2F99" w:rsidRDefault="009B72A4" w:rsidP="009B72A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26.09.2023 № 2979-НПА «Об утверждении организационной модели внедрения </w:t>
            </w:r>
            <w:proofErr w:type="spellStart"/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клиентоцентричности</w:t>
            </w:r>
            <w:proofErr w:type="spellEnd"/>
            <w:r w:rsidRPr="00A544F5">
              <w:rPr>
                <w:rFonts w:ascii="Times New Roman" w:hAnsi="Times New Roman" w:cs="Times New Roman"/>
                <w:sz w:val="24"/>
                <w:szCs w:val="24"/>
              </w:rPr>
              <w:t xml:space="preserve"> в департаменте имущества и земельных отношений Новосибирской области»</w:t>
            </w:r>
          </w:p>
        </w:tc>
      </w:tr>
      <w:tr w:rsidR="000576A8" w:rsidRPr="000C3145" w:rsidTr="008E6906">
        <w:tc>
          <w:tcPr>
            <w:tcW w:w="710" w:type="dxa"/>
          </w:tcPr>
          <w:p w:rsidR="000576A8" w:rsidRPr="000C3145" w:rsidRDefault="000576A8" w:rsidP="009B72A4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0576A8" w:rsidRPr="009F2F99" w:rsidRDefault="000576A8" w:rsidP="000576A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Приказ от 17.10.2023 № 3257-НПА «Об утверждении Административного регламента департамента имущества и земельных отношений Новосибирской области по предоставлению государственной услуги «Передача в безвозмездное пользование имущества казны Новосибирской области без проведения торгов»</w:t>
            </w:r>
          </w:p>
        </w:tc>
      </w:tr>
      <w:tr w:rsidR="009B72A4" w:rsidRPr="000C3145" w:rsidTr="008E6906">
        <w:tc>
          <w:tcPr>
            <w:tcW w:w="710" w:type="dxa"/>
          </w:tcPr>
          <w:p w:rsidR="009B72A4" w:rsidRPr="000C3145" w:rsidRDefault="009B72A4" w:rsidP="009B72A4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9B72A4" w:rsidRPr="00BC4709" w:rsidRDefault="009B72A4" w:rsidP="009B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Приказ от 17.10.2023 № 3272-НПА «Об утверждении Административного регламента департамента имущества и земельных отношений Новосибирской области по предоставлению государственной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  <w:tr w:rsidR="009B72A4" w:rsidRPr="000C3145" w:rsidTr="008E6906">
        <w:tc>
          <w:tcPr>
            <w:tcW w:w="710" w:type="dxa"/>
          </w:tcPr>
          <w:p w:rsidR="009B72A4" w:rsidRPr="000C3145" w:rsidRDefault="009B72A4" w:rsidP="009B72A4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9B72A4" w:rsidRPr="00BC4709" w:rsidRDefault="009B72A4" w:rsidP="009B7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F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18.10.2023 № 3295-НПА «О создании рабочей группы по внедрению </w:t>
            </w:r>
            <w:proofErr w:type="spellStart"/>
            <w:r w:rsidRPr="00A544F5">
              <w:rPr>
                <w:rFonts w:ascii="Times New Roman" w:hAnsi="Times New Roman" w:cs="Times New Roman"/>
                <w:sz w:val="24"/>
                <w:szCs w:val="24"/>
              </w:rPr>
              <w:t>клиентоцентричности</w:t>
            </w:r>
            <w:proofErr w:type="spellEnd"/>
            <w:r w:rsidRPr="00A544F5">
              <w:rPr>
                <w:rFonts w:ascii="Times New Roman" w:hAnsi="Times New Roman" w:cs="Times New Roman"/>
                <w:sz w:val="24"/>
                <w:szCs w:val="24"/>
              </w:rPr>
              <w:t xml:space="preserve"> в департаменте имущества и земельных отношений Новосибирской области»</w:t>
            </w:r>
          </w:p>
        </w:tc>
      </w:tr>
      <w:tr w:rsidR="000576A8" w:rsidRPr="000C3145" w:rsidTr="008E6906">
        <w:tc>
          <w:tcPr>
            <w:tcW w:w="710" w:type="dxa"/>
          </w:tcPr>
          <w:p w:rsidR="000576A8" w:rsidRPr="000C3145" w:rsidRDefault="000576A8" w:rsidP="009B72A4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0576A8" w:rsidRPr="009F2F99" w:rsidRDefault="000576A8" w:rsidP="000576A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239">
              <w:rPr>
                <w:rFonts w:ascii="Times New Roman" w:hAnsi="Times New Roman" w:cs="Times New Roman"/>
                <w:sz w:val="24"/>
                <w:szCs w:val="24"/>
              </w:rPr>
              <w:t>Приказ от 23.10.2023 № 3348-НПА «О Порядке составления и утверждения плана финансово-хозяйственной деятельности государственных бюджетных учреждений Новосибирской области, подведомственных департаменту имущества и земельных отношений Новосибирской области»</w:t>
            </w:r>
          </w:p>
        </w:tc>
      </w:tr>
      <w:tr w:rsidR="00B4602A" w:rsidRPr="00446901" w:rsidTr="008E6906">
        <w:tc>
          <w:tcPr>
            <w:tcW w:w="710" w:type="dxa"/>
          </w:tcPr>
          <w:p w:rsidR="00B4602A" w:rsidRPr="000C3145" w:rsidRDefault="00B4602A" w:rsidP="009B72A4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B4602A" w:rsidRPr="002212AC" w:rsidRDefault="00B4602A" w:rsidP="00B460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240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03.11.2023 № 3533-НПА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12403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A12403">
              <w:rPr>
                <w:rFonts w:ascii="Times New Roman" w:hAnsi="Times New Roman" w:cs="Times New Roman"/>
                <w:sz w:val="24"/>
                <w:szCs w:val="24"/>
              </w:rPr>
              <w:t>-мест на территории Новосибирской области»</w:t>
            </w:r>
            <w:r w:rsidR="00446901" w:rsidRPr="00A12403">
              <w:rPr>
                <w:rFonts w:ascii="Times New Roman" w:hAnsi="Times New Roman" w:cs="Times New Roman"/>
                <w:sz w:val="24"/>
                <w:szCs w:val="24"/>
              </w:rPr>
              <w:t xml:space="preserve"> (в ред. приказа от 12.02.2024 № 573-НПА, от 12.02.2024 № 574-НПА</w:t>
            </w:r>
            <w:r w:rsidR="002212AC" w:rsidRPr="00A12403">
              <w:rPr>
                <w:rFonts w:ascii="Times New Roman" w:hAnsi="Times New Roman" w:cs="Times New Roman"/>
                <w:sz w:val="24"/>
                <w:szCs w:val="24"/>
              </w:rPr>
              <w:t>, от 11.03.2024 № 863-НПА, от 18.03.2024 № 904-НПА, от 25.03.2024 № 941-НПА</w:t>
            </w:r>
            <w:r w:rsidR="00446901" w:rsidRPr="00A124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247C" w:rsidRPr="00446901" w:rsidTr="008E6906">
        <w:tc>
          <w:tcPr>
            <w:tcW w:w="710" w:type="dxa"/>
          </w:tcPr>
          <w:p w:rsidR="00D4247C" w:rsidRPr="000C3145" w:rsidRDefault="00D4247C" w:rsidP="00D55DA1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4247C" w:rsidRPr="002212AC" w:rsidRDefault="00D4247C" w:rsidP="00D424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2403">
              <w:rPr>
                <w:rFonts w:ascii="Times New Roman" w:hAnsi="Times New Roman" w:cs="Times New Roman"/>
                <w:sz w:val="24"/>
                <w:szCs w:val="24"/>
              </w:rPr>
              <w:t>Приказ от 04.12.2023 № 4012-НПА «Об утверждении Административного регламента департамента имущества и земельных отношений Новосибирской области по предоставлению государственной услуги «Предоставление сведений, содержащихся в Реестре имущества Новосибирской области»</w:t>
            </w:r>
          </w:p>
        </w:tc>
      </w:tr>
      <w:tr w:rsidR="00D4247C" w:rsidRPr="00446901" w:rsidTr="008E6906">
        <w:tc>
          <w:tcPr>
            <w:tcW w:w="710" w:type="dxa"/>
          </w:tcPr>
          <w:p w:rsidR="00D4247C" w:rsidRPr="000C3145" w:rsidRDefault="00D4247C" w:rsidP="00D55DA1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4247C" w:rsidRPr="00446901" w:rsidRDefault="00D4247C" w:rsidP="00D424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D43">
              <w:rPr>
                <w:rFonts w:ascii="Times New Roman" w:hAnsi="Times New Roman" w:cs="Times New Roman"/>
                <w:sz w:val="24"/>
                <w:szCs w:val="24"/>
              </w:rPr>
              <w:t>Приказ от 20.12.2023 № 4286-НПА «Об утверждении Административного регламента департамента имущества и земельных отношений Новосибирской области по предоставлению государственной услуги «Принятие решения об установлении, изменении и о прекращении существования охранной зоны газопровода газораспределительной сети»</w:t>
            </w:r>
          </w:p>
        </w:tc>
      </w:tr>
      <w:tr w:rsidR="00D4247C" w:rsidRPr="00446901" w:rsidTr="008E6906">
        <w:tc>
          <w:tcPr>
            <w:tcW w:w="710" w:type="dxa"/>
          </w:tcPr>
          <w:p w:rsidR="00D4247C" w:rsidRPr="000C3145" w:rsidRDefault="00D4247C" w:rsidP="00D55DA1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4247C" w:rsidRPr="00446901" w:rsidRDefault="00D55DA1" w:rsidP="00D55DA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D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247C" w:rsidRPr="00946D43">
              <w:rPr>
                <w:rFonts w:ascii="Times New Roman" w:hAnsi="Times New Roman" w:cs="Times New Roman"/>
                <w:sz w:val="24"/>
                <w:szCs w:val="24"/>
              </w:rPr>
              <w:t>риказ от 21.12.2023 № 4303-НПА «Об утверждении Административного регламента департамента имущества и земельных отношений Новосибирской области по предоставлению государственной услуги «Перераспределение земельных участков, находящихся в государственной собственности Новосибирской области, и земельных участков, находящихся в частной собственности»</w:t>
            </w:r>
          </w:p>
        </w:tc>
      </w:tr>
      <w:tr w:rsidR="00D55DA1" w:rsidRPr="00446901" w:rsidTr="008E6906">
        <w:tc>
          <w:tcPr>
            <w:tcW w:w="710" w:type="dxa"/>
          </w:tcPr>
          <w:p w:rsidR="00D55DA1" w:rsidRPr="000C3145" w:rsidRDefault="00D55DA1" w:rsidP="00D55DA1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55DA1" w:rsidRPr="00446901" w:rsidRDefault="00D55DA1" w:rsidP="00D55DA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D43">
              <w:rPr>
                <w:rFonts w:ascii="Times New Roman" w:hAnsi="Times New Roman" w:cs="Times New Roman"/>
                <w:sz w:val="24"/>
                <w:szCs w:val="24"/>
              </w:rPr>
              <w:t>Приказ от 22.12.2023 № 4322-НПА «Об утверждении Административного регламента департамента имущества и земельных отношений Новосибирской области по предоставлению государственной услуги «Установление сервитута в отношении земельного участка, находящегося в государственной собственности Новосибирской области»</w:t>
            </w:r>
          </w:p>
        </w:tc>
      </w:tr>
      <w:tr w:rsidR="00D55DA1" w:rsidRPr="00446901" w:rsidTr="008E6906">
        <w:tc>
          <w:tcPr>
            <w:tcW w:w="710" w:type="dxa"/>
          </w:tcPr>
          <w:p w:rsidR="00D55DA1" w:rsidRPr="000C3145" w:rsidRDefault="00D55DA1" w:rsidP="00D55DA1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55DA1" w:rsidRPr="00446901" w:rsidRDefault="00D55DA1" w:rsidP="00D55DA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D43">
              <w:rPr>
                <w:rFonts w:ascii="Times New Roman" w:hAnsi="Times New Roman" w:cs="Times New Roman"/>
                <w:sz w:val="24"/>
                <w:szCs w:val="24"/>
              </w:rPr>
              <w:t>Приказ от 25.12.2023 № 4362-НПА «Об утверждении Административного регламента департамента имущества и земельных отношений Новосибирской области по предоставлению государственной услуги «Выдача разрешения на использование земельных участков, находящихся в государственной собственности Новосибирской области, без предоставления земельных участков и установления сервитута, публичного сервитута»</w:t>
            </w:r>
          </w:p>
        </w:tc>
      </w:tr>
      <w:tr w:rsidR="00D55DA1" w:rsidRPr="00446901" w:rsidTr="008E6906">
        <w:tc>
          <w:tcPr>
            <w:tcW w:w="710" w:type="dxa"/>
          </w:tcPr>
          <w:p w:rsidR="00D55DA1" w:rsidRPr="000C3145" w:rsidRDefault="00D55DA1" w:rsidP="00D55DA1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55DA1" w:rsidRPr="00446901" w:rsidRDefault="00D55DA1" w:rsidP="00D55DA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D43">
              <w:rPr>
                <w:rFonts w:ascii="Times New Roman" w:hAnsi="Times New Roman" w:cs="Times New Roman"/>
                <w:sz w:val="24"/>
                <w:szCs w:val="24"/>
              </w:rPr>
              <w:t>Приказ от 25.12.2023 № 4375-НПА «Об утверждении Административного регламента департамента имущества и земельных отношений Новосибирской области по предоставлению государственной услуги «Предоставление земельного участка, находящегося в государственной собственности Новосибирской области, гражданину или юридическому лицу в собственность бесплатно»</w:t>
            </w:r>
          </w:p>
        </w:tc>
      </w:tr>
      <w:tr w:rsidR="00D55DA1" w:rsidRPr="00446901" w:rsidTr="008E6906">
        <w:tc>
          <w:tcPr>
            <w:tcW w:w="710" w:type="dxa"/>
          </w:tcPr>
          <w:p w:rsidR="00D55DA1" w:rsidRPr="000C3145" w:rsidRDefault="00D55DA1" w:rsidP="00D55DA1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D55DA1" w:rsidRPr="00446901" w:rsidRDefault="00D55DA1" w:rsidP="00D55DA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D43">
              <w:rPr>
                <w:rFonts w:ascii="Times New Roman" w:hAnsi="Times New Roman" w:cs="Times New Roman"/>
                <w:sz w:val="24"/>
                <w:szCs w:val="24"/>
              </w:rPr>
              <w:t>Приказ от 27.12.2023 № 4402-НПА «Об определении перечня объектов недвижимого имущества, в отношении которых налоговая база определяется как кадастровая стоимость, на 2024 год»</w:t>
            </w:r>
            <w:r w:rsidR="00B0324D" w:rsidRPr="00946D43">
              <w:rPr>
                <w:rFonts w:ascii="Times New Roman" w:hAnsi="Times New Roman" w:cs="Times New Roman"/>
                <w:sz w:val="24"/>
                <w:szCs w:val="24"/>
              </w:rPr>
              <w:t xml:space="preserve"> (в ред. приказа от 17.04.2024 № 1238-НПА)</w:t>
            </w:r>
          </w:p>
        </w:tc>
      </w:tr>
      <w:tr w:rsidR="00A80905" w:rsidRPr="00446901" w:rsidTr="008E6906">
        <w:tc>
          <w:tcPr>
            <w:tcW w:w="710" w:type="dxa"/>
          </w:tcPr>
          <w:p w:rsidR="00A80905" w:rsidRPr="000C3145" w:rsidRDefault="00A80905" w:rsidP="00D55DA1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A80905" w:rsidRPr="00446901" w:rsidRDefault="00A80905" w:rsidP="00A8090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D43">
              <w:rPr>
                <w:rFonts w:ascii="Times New Roman" w:hAnsi="Times New Roman" w:cs="Times New Roman"/>
                <w:sz w:val="24"/>
                <w:szCs w:val="24"/>
              </w:rPr>
              <w:t>Приказ от 24.01.2024 № 268-НПА «Об уведомлении лицами, замещающими должности государственной гражданской службы Новосибирской области в департаменте имущества и земельных отношений Новосибирской области, о фактах обращения к ним в целях склонения к совершению коррупционных правонарушений»</w:t>
            </w:r>
          </w:p>
        </w:tc>
      </w:tr>
      <w:tr w:rsidR="00537DD5" w:rsidRPr="00446901" w:rsidTr="008E6906">
        <w:tc>
          <w:tcPr>
            <w:tcW w:w="710" w:type="dxa"/>
          </w:tcPr>
          <w:p w:rsidR="00537DD5" w:rsidRPr="000C3145" w:rsidRDefault="00537DD5" w:rsidP="00D55DA1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537DD5" w:rsidRPr="00446901" w:rsidRDefault="00537DD5" w:rsidP="00537DD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D43">
              <w:rPr>
                <w:rFonts w:ascii="Times New Roman" w:hAnsi="Times New Roman" w:cs="Times New Roman"/>
                <w:sz w:val="24"/>
                <w:szCs w:val="24"/>
              </w:rPr>
              <w:t>Приказ от 01.02.2024 № 397-НПА «О Порядке ведения департаментом имущества и земельных отношений Новосибирской области перечня точек взаимодействия с внешними и внутренними клиентами»</w:t>
            </w:r>
          </w:p>
        </w:tc>
      </w:tr>
      <w:tr w:rsidR="00537DD5" w:rsidRPr="00446901" w:rsidTr="008E6906">
        <w:tc>
          <w:tcPr>
            <w:tcW w:w="710" w:type="dxa"/>
          </w:tcPr>
          <w:p w:rsidR="00537DD5" w:rsidRPr="000C3145" w:rsidRDefault="00537DD5" w:rsidP="00D55DA1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</w:tcPr>
          <w:p w:rsidR="00537DD5" w:rsidRPr="00446901" w:rsidRDefault="00446901" w:rsidP="004469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D43">
              <w:rPr>
                <w:rFonts w:ascii="Times New Roman" w:hAnsi="Times New Roman" w:cs="Times New Roman"/>
                <w:sz w:val="24"/>
                <w:szCs w:val="24"/>
              </w:rPr>
              <w:t>Приказ от 04.03.2024 № 797-НПА «Об утверждении Положения о контроле исполнения поручений в департаменте имущества и земельных отношений Новосибирской области»</w:t>
            </w:r>
          </w:p>
        </w:tc>
      </w:tr>
    </w:tbl>
    <w:p w:rsidR="0081499C" w:rsidRPr="007240BA" w:rsidRDefault="0081499C" w:rsidP="00A80AB4">
      <w:pPr>
        <w:rPr>
          <w:rFonts w:ascii="Times New Roman" w:hAnsi="Times New Roman" w:cs="Times New Roman"/>
          <w:sz w:val="28"/>
          <w:szCs w:val="28"/>
        </w:rPr>
      </w:pPr>
    </w:p>
    <w:sectPr w:rsidR="0081499C" w:rsidRPr="007240BA" w:rsidSect="00A80AB4">
      <w:footerReference w:type="default" r:id="rId140"/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5D" w:rsidRDefault="0085335D" w:rsidP="00C53974">
      <w:pPr>
        <w:spacing w:after="0" w:line="240" w:lineRule="auto"/>
      </w:pPr>
      <w:r>
        <w:separator/>
      </w:r>
    </w:p>
  </w:endnote>
  <w:endnote w:type="continuationSeparator" w:id="0">
    <w:p w:rsidR="0085335D" w:rsidRDefault="0085335D" w:rsidP="00C5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291006"/>
      <w:docPartObj>
        <w:docPartGallery w:val="Page Numbers (Bottom of Page)"/>
        <w:docPartUnique/>
      </w:docPartObj>
    </w:sdtPr>
    <w:sdtEndPr/>
    <w:sdtContent>
      <w:p w:rsidR="00A80905" w:rsidRDefault="00A809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FFD">
          <w:rPr>
            <w:noProof/>
          </w:rPr>
          <w:t>13</w:t>
        </w:r>
        <w:r>
          <w:fldChar w:fldCharType="end"/>
        </w:r>
      </w:p>
    </w:sdtContent>
  </w:sdt>
  <w:p w:rsidR="00A80905" w:rsidRDefault="00A809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5D" w:rsidRDefault="0085335D" w:rsidP="00C53974">
      <w:pPr>
        <w:spacing w:after="0" w:line="240" w:lineRule="auto"/>
      </w:pPr>
      <w:r>
        <w:separator/>
      </w:r>
    </w:p>
  </w:footnote>
  <w:footnote w:type="continuationSeparator" w:id="0">
    <w:p w:rsidR="0085335D" w:rsidRDefault="0085335D" w:rsidP="00C5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5C44"/>
    <w:multiLevelType w:val="hybridMultilevel"/>
    <w:tmpl w:val="D0CA7F0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71"/>
    <w:rsid w:val="0000028C"/>
    <w:rsid w:val="00002D4A"/>
    <w:rsid w:val="00023B42"/>
    <w:rsid w:val="00025241"/>
    <w:rsid w:val="00027584"/>
    <w:rsid w:val="00035490"/>
    <w:rsid w:val="00037E77"/>
    <w:rsid w:val="00040508"/>
    <w:rsid w:val="000434BE"/>
    <w:rsid w:val="00056C27"/>
    <w:rsid w:val="000576A8"/>
    <w:rsid w:val="00071DE3"/>
    <w:rsid w:val="00083B13"/>
    <w:rsid w:val="00084D30"/>
    <w:rsid w:val="000877D8"/>
    <w:rsid w:val="000A5FB3"/>
    <w:rsid w:val="000B50B4"/>
    <w:rsid w:val="000C3145"/>
    <w:rsid w:val="000C5B7E"/>
    <w:rsid w:val="000D4058"/>
    <w:rsid w:val="000E0E24"/>
    <w:rsid w:val="000E1109"/>
    <w:rsid w:val="000E3284"/>
    <w:rsid w:val="000E39C4"/>
    <w:rsid w:val="000F14C7"/>
    <w:rsid w:val="000F7672"/>
    <w:rsid w:val="00105D28"/>
    <w:rsid w:val="00135AD1"/>
    <w:rsid w:val="001370EB"/>
    <w:rsid w:val="00137955"/>
    <w:rsid w:val="00142246"/>
    <w:rsid w:val="00153D06"/>
    <w:rsid w:val="001604F9"/>
    <w:rsid w:val="00175296"/>
    <w:rsid w:val="00175B85"/>
    <w:rsid w:val="00175D00"/>
    <w:rsid w:val="00185B96"/>
    <w:rsid w:val="0018647F"/>
    <w:rsid w:val="00192126"/>
    <w:rsid w:val="00192B24"/>
    <w:rsid w:val="001A55E8"/>
    <w:rsid w:val="001A5743"/>
    <w:rsid w:val="001B07C6"/>
    <w:rsid w:val="001B3BA3"/>
    <w:rsid w:val="001B6E31"/>
    <w:rsid w:val="001C521E"/>
    <w:rsid w:val="001C66F5"/>
    <w:rsid w:val="001D31CE"/>
    <w:rsid w:val="001D7E56"/>
    <w:rsid w:val="001F0544"/>
    <w:rsid w:val="001F057C"/>
    <w:rsid w:val="002212AC"/>
    <w:rsid w:val="00222E9A"/>
    <w:rsid w:val="002250BC"/>
    <w:rsid w:val="0022562A"/>
    <w:rsid w:val="00231312"/>
    <w:rsid w:val="00232CB2"/>
    <w:rsid w:val="002349CE"/>
    <w:rsid w:val="002358A5"/>
    <w:rsid w:val="00240EFE"/>
    <w:rsid w:val="00246C47"/>
    <w:rsid w:val="00253A94"/>
    <w:rsid w:val="002563AA"/>
    <w:rsid w:val="00263018"/>
    <w:rsid w:val="0026421C"/>
    <w:rsid w:val="00265DFA"/>
    <w:rsid w:val="00266190"/>
    <w:rsid w:val="00266B94"/>
    <w:rsid w:val="00271FCE"/>
    <w:rsid w:val="00280063"/>
    <w:rsid w:val="00287DA0"/>
    <w:rsid w:val="002915D6"/>
    <w:rsid w:val="002A3C76"/>
    <w:rsid w:val="002B36E4"/>
    <w:rsid w:val="002C075E"/>
    <w:rsid w:val="002C7AED"/>
    <w:rsid w:val="002D0255"/>
    <w:rsid w:val="002E22B4"/>
    <w:rsid w:val="002E5B11"/>
    <w:rsid w:val="002F1342"/>
    <w:rsid w:val="00304D6F"/>
    <w:rsid w:val="00316A82"/>
    <w:rsid w:val="00320C2F"/>
    <w:rsid w:val="00336630"/>
    <w:rsid w:val="00341032"/>
    <w:rsid w:val="00341A12"/>
    <w:rsid w:val="00345606"/>
    <w:rsid w:val="00347AF1"/>
    <w:rsid w:val="0035335A"/>
    <w:rsid w:val="00367E2B"/>
    <w:rsid w:val="00370553"/>
    <w:rsid w:val="00373CFD"/>
    <w:rsid w:val="00375D3C"/>
    <w:rsid w:val="00376548"/>
    <w:rsid w:val="003B505A"/>
    <w:rsid w:val="003C36C4"/>
    <w:rsid w:val="003D146C"/>
    <w:rsid w:val="003E07C4"/>
    <w:rsid w:val="003E3DBE"/>
    <w:rsid w:val="003E5E11"/>
    <w:rsid w:val="003F00E1"/>
    <w:rsid w:val="003F5430"/>
    <w:rsid w:val="00403CFD"/>
    <w:rsid w:val="0040763E"/>
    <w:rsid w:val="00414CD2"/>
    <w:rsid w:val="00441AB5"/>
    <w:rsid w:val="0044226E"/>
    <w:rsid w:val="00445430"/>
    <w:rsid w:val="00446901"/>
    <w:rsid w:val="004519EE"/>
    <w:rsid w:val="00455E3B"/>
    <w:rsid w:val="0045645C"/>
    <w:rsid w:val="004600BD"/>
    <w:rsid w:val="004741CA"/>
    <w:rsid w:val="00475288"/>
    <w:rsid w:val="00482653"/>
    <w:rsid w:val="00487430"/>
    <w:rsid w:val="00490892"/>
    <w:rsid w:val="004A219F"/>
    <w:rsid w:val="004A54AE"/>
    <w:rsid w:val="004B4B68"/>
    <w:rsid w:val="004B6530"/>
    <w:rsid w:val="004C0B4A"/>
    <w:rsid w:val="004C1FDB"/>
    <w:rsid w:val="004C240C"/>
    <w:rsid w:val="004C79B6"/>
    <w:rsid w:val="004D1667"/>
    <w:rsid w:val="004D4AE6"/>
    <w:rsid w:val="004E1FD1"/>
    <w:rsid w:val="004F414D"/>
    <w:rsid w:val="004F425D"/>
    <w:rsid w:val="004F5751"/>
    <w:rsid w:val="004F6733"/>
    <w:rsid w:val="00506785"/>
    <w:rsid w:val="00513834"/>
    <w:rsid w:val="00521B54"/>
    <w:rsid w:val="00524225"/>
    <w:rsid w:val="005278E6"/>
    <w:rsid w:val="00531ADC"/>
    <w:rsid w:val="0053370B"/>
    <w:rsid w:val="00534994"/>
    <w:rsid w:val="00537DD5"/>
    <w:rsid w:val="00547FF1"/>
    <w:rsid w:val="005546BB"/>
    <w:rsid w:val="00557F65"/>
    <w:rsid w:val="005616EC"/>
    <w:rsid w:val="005729F6"/>
    <w:rsid w:val="00583F49"/>
    <w:rsid w:val="00584392"/>
    <w:rsid w:val="00584541"/>
    <w:rsid w:val="005856D8"/>
    <w:rsid w:val="00586470"/>
    <w:rsid w:val="005A5421"/>
    <w:rsid w:val="005B3D2C"/>
    <w:rsid w:val="005B75FB"/>
    <w:rsid w:val="005C66B5"/>
    <w:rsid w:val="005D00FD"/>
    <w:rsid w:val="005D6C53"/>
    <w:rsid w:val="005E1846"/>
    <w:rsid w:val="005F139D"/>
    <w:rsid w:val="005F3CB4"/>
    <w:rsid w:val="005F3E3F"/>
    <w:rsid w:val="005F620B"/>
    <w:rsid w:val="005F7F24"/>
    <w:rsid w:val="00601108"/>
    <w:rsid w:val="00601328"/>
    <w:rsid w:val="00601D3F"/>
    <w:rsid w:val="00610034"/>
    <w:rsid w:val="00612930"/>
    <w:rsid w:val="00624CA2"/>
    <w:rsid w:val="00627277"/>
    <w:rsid w:val="00647497"/>
    <w:rsid w:val="00656293"/>
    <w:rsid w:val="0066509A"/>
    <w:rsid w:val="006659DF"/>
    <w:rsid w:val="00672073"/>
    <w:rsid w:val="00673DCE"/>
    <w:rsid w:val="00674F62"/>
    <w:rsid w:val="00683697"/>
    <w:rsid w:val="0068591B"/>
    <w:rsid w:val="006878CD"/>
    <w:rsid w:val="006B6F82"/>
    <w:rsid w:val="006E0281"/>
    <w:rsid w:val="006E0FE5"/>
    <w:rsid w:val="006F11CC"/>
    <w:rsid w:val="006F381C"/>
    <w:rsid w:val="006F3913"/>
    <w:rsid w:val="006F6652"/>
    <w:rsid w:val="00700C78"/>
    <w:rsid w:val="007046AB"/>
    <w:rsid w:val="007057A2"/>
    <w:rsid w:val="007240BA"/>
    <w:rsid w:val="00727083"/>
    <w:rsid w:val="0073279F"/>
    <w:rsid w:val="00741D81"/>
    <w:rsid w:val="00743266"/>
    <w:rsid w:val="00743458"/>
    <w:rsid w:val="00745360"/>
    <w:rsid w:val="00745886"/>
    <w:rsid w:val="007514F6"/>
    <w:rsid w:val="00760899"/>
    <w:rsid w:val="00763DD8"/>
    <w:rsid w:val="00767404"/>
    <w:rsid w:val="0077337C"/>
    <w:rsid w:val="00786823"/>
    <w:rsid w:val="00791CCE"/>
    <w:rsid w:val="00793FBF"/>
    <w:rsid w:val="007A2BA0"/>
    <w:rsid w:val="007A30C7"/>
    <w:rsid w:val="007B2823"/>
    <w:rsid w:val="007B5AD0"/>
    <w:rsid w:val="007D04FF"/>
    <w:rsid w:val="007E3B5E"/>
    <w:rsid w:val="007F1A29"/>
    <w:rsid w:val="007F64B8"/>
    <w:rsid w:val="00801986"/>
    <w:rsid w:val="00801D47"/>
    <w:rsid w:val="008121C0"/>
    <w:rsid w:val="00812977"/>
    <w:rsid w:val="0081499C"/>
    <w:rsid w:val="00816471"/>
    <w:rsid w:val="00823C55"/>
    <w:rsid w:val="00825FC9"/>
    <w:rsid w:val="0083069A"/>
    <w:rsid w:val="00837069"/>
    <w:rsid w:val="008418EE"/>
    <w:rsid w:val="0085209A"/>
    <w:rsid w:val="0085335D"/>
    <w:rsid w:val="0086253A"/>
    <w:rsid w:val="00871764"/>
    <w:rsid w:val="0087384F"/>
    <w:rsid w:val="008754D1"/>
    <w:rsid w:val="0087612E"/>
    <w:rsid w:val="008811A7"/>
    <w:rsid w:val="00882A30"/>
    <w:rsid w:val="00886FCA"/>
    <w:rsid w:val="00890E6C"/>
    <w:rsid w:val="00896B54"/>
    <w:rsid w:val="008A11E7"/>
    <w:rsid w:val="008A3C98"/>
    <w:rsid w:val="008A5BF3"/>
    <w:rsid w:val="008A6461"/>
    <w:rsid w:val="008A720F"/>
    <w:rsid w:val="008B1DD0"/>
    <w:rsid w:val="008C1AC5"/>
    <w:rsid w:val="008D7FEA"/>
    <w:rsid w:val="008E404C"/>
    <w:rsid w:val="008E4912"/>
    <w:rsid w:val="008E5EDA"/>
    <w:rsid w:val="008E5F66"/>
    <w:rsid w:val="008E6906"/>
    <w:rsid w:val="008F3C0E"/>
    <w:rsid w:val="00902A4B"/>
    <w:rsid w:val="00907655"/>
    <w:rsid w:val="00910E29"/>
    <w:rsid w:val="00915239"/>
    <w:rsid w:val="009362EE"/>
    <w:rsid w:val="00941192"/>
    <w:rsid w:val="00946D43"/>
    <w:rsid w:val="009648AA"/>
    <w:rsid w:val="00970165"/>
    <w:rsid w:val="009705D2"/>
    <w:rsid w:val="009741A1"/>
    <w:rsid w:val="00993CDF"/>
    <w:rsid w:val="00994918"/>
    <w:rsid w:val="009A68B9"/>
    <w:rsid w:val="009B72A4"/>
    <w:rsid w:val="009C7DAA"/>
    <w:rsid w:val="009D27F2"/>
    <w:rsid w:val="009E4CBE"/>
    <w:rsid w:val="009F404A"/>
    <w:rsid w:val="009F4A99"/>
    <w:rsid w:val="009F69EF"/>
    <w:rsid w:val="009F7AC8"/>
    <w:rsid w:val="00A0359B"/>
    <w:rsid w:val="00A11407"/>
    <w:rsid w:val="00A12403"/>
    <w:rsid w:val="00A16918"/>
    <w:rsid w:val="00A1759D"/>
    <w:rsid w:val="00A20330"/>
    <w:rsid w:val="00A20C11"/>
    <w:rsid w:val="00A30871"/>
    <w:rsid w:val="00A33146"/>
    <w:rsid w:val="00A37C60"/>
    <w:rsid w:val="00A429E3"/>
    <w:rsid w:val="00A474D7"/>
    <w:rsid w:val="00A511F0"/>
    <w:rsid w:val="00A544F5"/>
    <w:rsid w:val="00A63F80"/>
    <w:rsid w:val="00A74825"/>
    <w:rsid w:val="00A758EB"/>
    <w:rsid w:val="00A77044"/>
    <w:rsid w:val="00A80905"/>
    <w:rsid w:val="00A80AB4"/>
    <w:rsid w:val="00A84842"/>
    <w:rsid w:val="00A85818"/>
    <w:rsid w:val="00A8718F"/>
    <w:rsid w:val="00A87217"/>
    <w:rsid w:val="00AA2A04"/>
    <w:rsid w:val="00AC5478"/>
    <w:rsid w:val="00AD017B"/>
    <w:rsid w:val="00AF024F"/>
    <w:rsid w:val="00AF1268"/>
    <w:rsid w:val="00AF13E0"/>
    <w:rsid w:val="00AF3756"/>
    <w:rsid w:val="00B0230F"/>
    <w:rsid w:val="00B02F9C"/>
    <w:rsid w:val="00B0324D"/>
    <w:rsid w:val="00B04D08"/>
    <w:rsid w:val="00B279C0"/>
    <w:rsid w:val="00B31348"/>
    <w:rsid w:val="00B32309"/>
    <w:rsid w:val="00B37536"/>
    <w:rsid w:val="00B457C6"/>
    <w:rsid w:val="00B4602A"/>
    <w:rsid w:val="00B46F28"/>
    <w:rsid w:val="00B5039C"/>
    <w:rsid w:val="00B51F22"/>
    <w:rsid w:val="00B5361A"/>
    <w:rsid w:val="00B62F1B"/>
    <w:rsid w:val="00B6524D"/>
    <w:rsid w:val="00B71E4C"/>
    <w:rsid w:val="00B9728F"/>
    <w:rsid w:val="00BC4709"/>
    <w:rsid w:val="00BD447A"/>
    <w:rsid w:val="00BF0679"/>
    <w:rsid w:val="00BF364B"/>
    <w:rsid w:val="00C05BC5"/>
    <w:rsid w:val="00C20AEE"/>
    <w:rsid w:val="00C26317"/>
    <w:rsid w:val="00C30E55"/>
    <w:rsid w:val="00C35BC3"/>
    <w:rsid w:val="00C53974"/>
    <w:rsid w:val="00C557F0"/>
    <w:rsid w:val="00C56F91"/>
    <w:rsid w:val="00C6275F"/>
    <w:rsid w:val="00C64B6E"/>
    <w:rsid w:val="00C662CE"/>
    <w:rsid w:val="00C70E53"/>
    <w:rsid w:val="00C715C5"/>
    <w:rsid w:val="00C74297"/>
    <w:rsid w:val="00C77046"/>
    <w:rsid w:val="00C822D0"/>
    <w:rsid w:val="00C83475"/>
    <w:rsid w:val="00C844D1"/>
    <w:rsid w:val="00C87406"/>
    <w:rsid w:val="00C90E14"/>
    <w:rsid w:val="00C91BDF"/>
    <w:rsid w:val="00C9475A"/>
    <w:rsid w:val="00C95295"/>
    <w:rsid w:val="00CA061F"/>
    <w:rsid w:val="00CC32FF"/>
    <w:rsid w:val="00CD7110"/>
    <w:rsid w:val="00D019C7"/>
    <w:rsid w:val="00D227D9"/>
    <w:rsid w:val="00D22A01"/>
    <w:rsid w:val="00D26EA1"/>
    <w:rsid w:val="00D27CA1"/>
    <w:rsid w:val="00D4247C"/>
    <w:rsid w:val="00D43751"/>
    <w:rsid w:val="00D46360"/>
    <w:rsid w:val="00D52926"/>
    <w:rsid w:val="00D55DA1"/>
    <w:rsid w:val="00D62E6F"/>
    <w:rsid w:val="00D64E33"/>
    <w:rsid w:val="00D76347"/>
    <w:rsid w:val="00D77332"/>
    <w:rsid w:val="00D83746"/>
    <w:rsid w:val="00D90FFD"/>
    <w:rsid w:val="00D93370"/>
    <w:rsid w:val="00DA2E31"/>
    <w:rsid w:val="00DB1D21"/>
    <w:rsid w:val="00DB218B"/>
    <w:rsid w:val="00DB6852"/>
    <w:rsid w:val="00DC07AC"/>
    <w:rsid w:val="00DC7DC0"/>
    <w:rsid w:val="00DD083E"/>
    <w:rsid w:val="00DD0867"/>
    <w:rsid w:val="00DD316B"/>
    <w:rsid w:val="00DD39C6"/>
    <w:rsid w:val="00DE6B7F"/>
    <w:rsid w:val="00DE7966"/>
    <w:rsid w:val="00DF594E"/>
    <w:rsid w:val="00DF5D34"/>
    <w:rsid w:val="00DF7E0B"/>
    <w:rsid w:val="00E01D4E"/>
    <w:rsid w:val="00E07FCE"/>
    <w:rsid w:val="00E13E24"/>
    <w:rsid w:val="00E15EAE"/>
    <w:rsid w:val="00E2762F"/>
    <w:rsid w:val="00E33158"/>
    <w:rsid w:val="00E367DE"/>
    <w:rsid w:val="00E544E9"/>
    <w:rsid w:val="00E54C29"/>
    <w:rsid w:val="00E66B0C"/>
    <w:rsid w:val="00E7671A"/>
    <w:rsid w:val="00E779B1"/>
    <w:rsid w:val="00E80FC2"/>
    <w:rsid w:val="00E83452"/>
    <w:rsid w:val="00E854C7"/>
    <w:rsid w:val="00E97E67"/>
    <w:rsid w:val="00EB2BAA"/>
    <w:rsid w:val="00EB63F3"/>
    <w:rsid w:val="00EB6BBF"/>
    <w:rsid w:val="00ED46FF"/>
    <w:rsid w:val="00ED7582"/>
    <w:rsid w:val="00EE4E86"/>
    <w:rsid w:val="00EF5087"/>
    <w:rsid w:val="00EF740C"/>
    <w:rsid w:val="00F15CFA"/>
    <w:rsid w:val="00F25FFD"/>
    <w:rsid w:val="00F34C70"/>
    <w:rsid w:val="00F41206"/>
    <w:rsid w:val="00F515C9"/>
    <w:rsid w:val="00F5646A"/>
    <w:rsid w:val="00F63A2D"/>
    <w:rsid w:val="00F6539C"/>
    <w:rsid w:val="00F71760"/>
    <w:rsid w:val="00F743F7"/>
    <w:rsid w:val="00F85D53"/>
    <w:rsid w:val="00F8727F"/>
    <w:rsid w:val="00F87E73"/>
    <w:rsid w:val="00F87FB4"/>
    <w:rsid w:val="00F90939"/>
    <w:rsid w:val="00FB5F2D"/>
    <w:rsid w:val="00FB6FA2"/>
    <w:rsid w:val="00FC0EFA"/>
    <w:rsid w:val="00FC128C"/>
    <w:rsid w:val="00FD3B64"/>
    <w:rsid w:val="00FD51A7"/>
    <w:rsid w:val="00FE4A19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B318E-5F9D-4496-B516-13341363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6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974"/>
  </w:style>
  <w:style w:type="paragraph" w:styleId="a8">
    <w:name w:val="footer"/>
    <w:basedOn w:val="a"/>
    <w:link w:val="a9"/>
    <w:uiPriority w:val="99"/>
    <w:unhideWhenUsed/>
    <w:rsid w:val="00C5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974"/>
  </w:style>
  <w:style w:type="paragraph" w:styleId="aa">
    <w:name w:val="List Paragraph"/>
    <w:basedOn w:val="a"/>
    <w:uiPriority w:val="34"/>
    <w:qFormat/>
    <w:rsid w:val="008E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9B6D9784CAFF6EF4E1EEFB8FB4C610E5DC54672326611D78057EBE694028C305DE49DF2F285721B44387D1EA9648459B50DB0E9A63B993F96F50D21sBJ7K" TargetMode="External"/><Relationship Id="rId21" Type="http://schemas.openxmlformats.org/officeDocument/2006/relationships/hyperlink" Target="consultantplus://offline/ref=3861111FC2D0D5E0CFD94B80A812A744C90FFE2F103DA547E849C7441C9077C46F0FC1896A204EA6DE43A9F5C00F6D5BF2DA3C38B936D4C092E442j1m2J" TargetMode="External"/><Relationship Id="rId42" Type="http://schemas.openxmlformats.org/officeDocument/2006/relationships/hyperlink" Target="consultantplus://offline/ref=3CF146DA5AA62317F4165E8A3F9DAC2FFC387FC92E9E930E8B635E34FC8F5B93897F847DD41B2620CD168B8CAFAFA60338A2810944A9B8396A61A2C9aCyEJ" TargetMode="External"/><Relationship Id="rId63" Type="http://schemas.openxmlformats.org/officeDocument/2006/relationships/hyperlink" Target="consultantplus://offline/ref=33F6529C488981BC76365CA3767A3DF752837A3DB9F48E229DE153118858373A6962D523D4693418638F6B2212E9945CE9C110FD4FBB848332029243J42BJ" TargetMode="External"/><Relationship Id="rId84" Type="http://schemas.openxmlformats.org/officeDocument/2006/relationships/hyperlink" Target="consultantplus://offline/ref=5B701E8F0E1405FC365DF5F274D71E8E984F751A06B43CB7BACC5D6A955ECD1E2A95B6534E980087B2A502BAEA73E24030D5C4F53EDD04D79996AE19H7C9K" TargetMode="External"/><Relationship Id="rId138" Type="http://schemas.openxmlformats.org/officeDocument/2006/relationships/hyperlink" Target="consultantplus://offline/ref=438D06374B8A2E2941D01D3547EBA072115FF2ADA047377CB62B92DDC7C8FDC19863F5C84919FDE3E732AD5A734347F4693C803550389324A6A014C5v0S0E" TargetMode="External"/><Relationship Id="rId107" Type="http://schemas.openxmlformats.org/officeDocument/2006/relationships/hyperlink" Target="consultantplus://offline/ref=CCC9B087E64F19C77D04F3B02D86C810E0DBC4A116E2F66ED01F395400B49C0A9C1A05D7D5206381807EF1B290E33655C179394CB525F3DF0FBF1B26IDK" TargetMode="External"/><Relationship Id="rId11" Type="http://schemas.openxmlformats.org/officeDocument/2006/relationships/hyperlink" Target="consultantplus://offline/ref=CB012020CCF43362C512EF2B5FBDC59EBA8A3349B4980F8FE815BC408AE19BACEDBF08AF65709A8F269ED2CF4C09515CA2965990E80DBA430B76CBD8i0J" TargetMode="External"/><Relationship Id="rId32" Type="http://schemas.openxmlformats.org/officeDocument/2006/relationships/hyperlink" Target="consultantplus://offline/ref=998399D6CDDD52C57D28C07FDF1D85BC9E5538825894B0A9AF00DC3F21CCF1B0448B522886ACD1AB2AC8B73B079B2F24802CA10B0C5A285545C6A01FxCJ" TargetMode="External"/><Relationship Id="rId37" Type="http://schemas.openxmlformats.org/officeDocument/2006/relationships/hyperlink" Target="consultantplus://offline/ref=3CF146DA5AA62317F4165E8A3F9DAC2FFC387FC9279E970E856A033EF4D657918E70DB6AD3522A21CD168B89A1F0A31629FA8D0153B7B9267663A0aCyBJ" TargetMode="External"/><Relationship Id="rId53" Type="http://schemas.openxmlformats.org/officeDocument/2006/relationships/hyperlink" Target="consultantplus://offline/ref=33F6529C488981BC76365CA3767A3DF752837A3DB0FC882398E80E1B80013B386E6D8A34D3203819638F6B271CB69149F8991CF558A5859C2E0090J421J" TargetMode="External"/><Relationship Id="rId58" Type="http://schemas.openxmlformats.org/officeDocument/2006/relationships/hyperlink" Target="consultantplus://offline/ref=33F6529C488981BC76365CA3767A3DF752837A3DB1F282259CE80E1B80013B386E6D8A34D3203819638F6B271CB69149F8991CF558A5859C2E0090J421J" TargetMode="External"/><Relationship Id="rId74" Type="http://schemas.openxmlformats.org/officeDocument/2006/relationships/hyperlink" Target="consultantplus://offline/ref=B7483E0041B6D15FDAE6C4ACACE8CB2390C85A9BFCEA6BA9B8727C6C815290BBB50B1562ED6FA32E9A2C03D50026228A7088548CBF2B9EA15CB1D285ZD62J" TargetMode="External"/><Relationship Id="rId79" Type="http://schemas.openxmlformats.org/officeDocument/2006/relationships/hyperlink" Target="consultantplus://offline/ref=86BC3806D8FB5181E14082A2377A9409952AC63D7A3C33C09434833CBCCC32560C5FB508B3098109DE389F0443BF6F2CA2E9182A4BB343131D0D4A50v6AFK" TargetMode="External"/><Relationship Id="rId102" Type="http://schemas.openxmlformats.org/officeDocument/2006/relationships/hyperlink" Target="consultantplus://offline/ref=B3DB319851B6DB8E4AFE948509FA22CC7D66CFC800EA9013DFF9F4C64D1F9D595341B402D0F4BA167B7D1F3757A4EBC15C49A65DCEA1471DF14C7893jFC1K" TargetMode="External"/><Relationship Id="rId123" Type="http://schemas.openxmlformats.org/officeDocument/2006/relationships/hyperlink" Target="consultantplus://offline/ref=F9B6D9784CAFF6EF4E1EEFB8FB4C610E5DC54672326414D58D51EBE694028C305DE49DF2F285721B44387D1EA8648459B50DB0E9A63B993F96F50D21sBJ7K" TargetMode="External"/><Relationship Id="rId128" Type="http://schemas.openxmlformats.org/officeDocument/2006/relationships/hyperlink" Target="consultantplus://offline/ref=CD380FA1180B525E429CB83E06D009F3D09318B82C93C3F19FA9267DF89782A1817ADD966EF73408655A0AC3B0FEF9DD2418E2EB1C2F6879EB191A3ClFN9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B3DB319851B6DB8E4AFE948509FA22CC7D66CFC808E89714DBF2A9CC4546915B544EEB15D7BDB6177B7D1F3259FBEED44D11AA55D9BF4602ED4E7Aj9C1K" TargetMode="External"/><Relationship Id="rId95" Type="http://schemas.openxmlformats.org/officeDocument/2006/relationships/hyperlink" Target="consultantplus://offline/ref=B3DB319851B6DB8E4AFE948509FA22CC7D66CFC808ED9F12DEF2A9CC4546915B544EEB15D7BDB6177B7D1F3059FBEED44D11AA55D9BF4602ED4E7Aj9C1K" TargetMode="External"/><Relationship Id="rId22" Type="http://schemas.openxmlformats.org/officeDocument/2006/relationships/hyperlink" Target="consultantplus://offline/ref=3861111FC2D0D5E0CFD94B80A812A744C90FFE2F103CA843EF49C7441C9077C46F0FC1896A204EA6DE43A9F5C00F6D5BF2DA3C38B936D4C092E442j1m2J" TargetMode="External"/><Relationship Id="rId27" Type="http://schemas.openxmlformats.org/officeDocument/2006/relationships/hyperlink" Target="consultantplus://offline/ref=3861111FC2D0D5E0CFD94B80A812A744C90FFE2F163FA441E0439A4E14C97BC668009E9E6D6942A7DE43A9F0CE50684EE3823030AE28D5DF8EE64010j5mBJ" TargetMode="External"/><Relationship Id="rId43" Type="http://schemas.openxmlformats.org/officeDocument/2006/relationships/hyperlink" Target="consultantplus://offline/ref=3CF146DA5AA62317F4165E8A3F9DAC2FFC387FC92E9F960287645E34FC8F5B93897F847DD41B2620CD168B8CAFAFA60338A2810944A9B8396A61A2C9aCyEJ" TargetMode="External"/><Relationship Id="rId48" Type="http://schemas.openxmlformats.org/officeDocument/2006/relationships/hyperlink" Target="consultantplus://offline/ref=33F6529C488981BC76365CA3767A3DF752837A3DB0F6892A9AE80E1B80013B386E6D8A34D3203819638F6B271CB69149F8991CF558A5859C2E0090J421J" TargetMode="External"/><Relationship Id="rId64" Type="http://schemas.openxmlformats.org/officeDocument/2006/relationships/hyperlink" Target="consultantplus://offline/ref=33F6529C488981BC76365CA3767A3DF752837A3DB9F48F2793E753118858373A6962D523D4693418638F6B2212E9945CE9C110FD4FBB848332029243J42BJ" TargetMode="External"/><Relationship Id="rId69" Type="http://schemas.openxmlformats.org/officeDocument/2006/relationships/hyperlink" Target="consultantplus://offline/ref=33F6529C488981BC76365CA3767A3DF752837A3DB9F68A259EE153118858373A6962D523D4693418638F6B2213E9945CE9C110FD4FBB848332029243J42BJ" TargetMode="External"/><Relationship Id="rId113" Type="http://schemas.openxmlformats.org/officeDocument/2006/relationships/hyperlink" Target="consultantplus://offline/ref=F9B6D9784CAFF6EF4E1EEFB8FB4C610E5DC546723A6F16D28C58B6EC9C5B80325AEBC2E5F5CC7E1A44387D17AB3B814CA455BCE1B12598208AF70Fs2J3K" TargetMode="External"/><Relationship Id="rId118" Type="http://schemas.openxmlformats.org/officeDocument/2006/relationships/hyperlink" Target="consultantplus://offline/ref=F9B6D9784CAFF6EF4E1EEFB8FB4C610E5DC54672326613D68D53EBE694028C305DE49DF2F285721B44387D1EA9648459B50DB0E9A63B993F96F50D21sBJ7K" TargetMode="External"/><Relationship Id="rId134" Type="http://schemas.openxmlformats.org/officeDocument/2006/relationships/hyperlink" Target="consultantplus://offline/ref=73F2865B16C2592292950C3724FA6D5AB36A304515A2DE2BC497AD803F909A70B5F15212892CC99363579D5733C958E0A893AEFEEEB7B1BF0120728FH4T7K" TargetMode="External"/><Relationship Id="rId139" Type="http://schemas.openxmlformats.org/officeDocument/2006/relationships/hyperlink" Target="consultantplus://offline/ref=438D06374B8A2E2941D01D3547EBA072115FF2ADA047367AB32F92DDC7C8FDC19863F5C84919FDE3E732AD5F734347F4693C803550389324A6A014C5v0S0E" TargetMode="External"/><Relationship Id="rId80" Type="http://schemas.openxmlformats.org/officeDocument/2006/relationships/hyperlink" Target="consultantplus://offline/ref=86BC3806D8FB5181E14082A2377A9409952AC63D7A3C3CCA9D37833CBCCC32560C5FB508B3098109DE389F0443BF6F2CA2E9182A4BB343131D0D4A50v6AFK" TargetMode="External"/><Relationship Id="rId85" Type="http://schemas.openxmlformats.org/officeDocument/2006/relationships/hyperlink" Target="consultantplus://offline/ref=5B701E8F0E1405FC365DF5F274D71E8E984F751A06B431B8BCC85D6A955ECD1E2A95B6534E980087B2A502BAEA73E24030D5C4F53EDD04D79996AE19H7C9K" TargetMode="External"/><Relationship Id="rId12" Type="http://schemas.openxmlformats.org/officeDocument/2006/relationships/hyperlink" Target="consultantplus://offline/ref=CB012020CCF43362C512EF2B5FBDC59EBA8A3349B4990E8AE815BC408AE19BACEDBF08AF65709A8F269ED2CF4C09515CA2965990E80DBA430B76CBD8i0J" TargetMode="External"/><Relationship Id="rId17" Type="http://schemas.openxmlformats.org/officeDocument/2006/relationships/hyperlink" Target="consultantplus://offline/ref=CB012020CCF43362C512EF2B5FBDC59EBA8A3349B29A038AEF1CE14A82B897AEEAB057B86239968E269ED2CA42565449B3CE5598FF13BB5C1774C982DAi1J" TargetMode="External"/><Relationship Id="rId33" Type="http://schemas.openxmlformats.org/officeDocument/2006/relationships/hyperlink" Target="consultantplus://offline/ref=998399D6CDDD52C57D28C07FDF1D85BC9E5538825890B4A7AE00DC3F21CCF1B0448B522886ACD1AB2AC8B73B079B2F24802CA10B0C5A285545C6A01FxCJ" TargetMode="External"/><Relationship Id="rId38" Type="http://schemas.openxmlformats.org/officeDocument/2006/relationships/hyperlink" Target="consultantplus://offline/ref=3CF146DA5AA62317F4165E8A3F9DAC2FFC387FC9279D90048A6A033EF4D657918E70DB6AD3522A21CD168B89A1F0A31629FA8D0153B7B9267663A0aCyBJ" TargetMode="External"/><Relationship Id="rId59" Type="http://schemas.openxmlformats.org/officeDocument/2006/relationships/hyperlink" Target="consultantplus://offline/ref=33F6529C488981BC76365CA3767A3DF752837A3DB1F382249EE80E1B80013B386E6D8A34D3203819638F6B271CB69149F8991CF558A5859C2E0090J421J" TargetMode="External"/><Relationship Id="rId103" Type="http://schemas.openxmlformats.org/officeDocument/2006/relationships/hyperlink" Target="consultantplus://offline/ref=B3DB319851B6DB8E4AFE948509FA22CC7D66CFC800EB9617D9FAF4C64D1F9D595341B402D0F4BA167B7D1F3755A4EBC15C49A65DCEA1471DF14C7893jFC1K" TargetMode="External"/><Relationship Id="rId108" Type="http://schemas.openxmlformats.org/officeDocument/2006/relationships/hyperlink" Target="consultantplus://offline/ref=CCC9B087E64F19C77D04F3B02D86C810E0DBC4A11EE4F86FD512645E08ED90089B155AC0D2696F80807EF1B79EBC3340D0213544A23BF2C013BD196F29IDK" TargetMode="External"/><Relationship Id="rId124" Type="http://schemas.openxmlformats.org/officeDocument/2006/relationships/hyperlink" Target="consultantplus://offline/ref=CD380FA1180B525E429CB83E06D009F3D09318B82C92C0F79BA1267DF89782A1817ADD966EF73408655A0AC3B1FEF9DD2418E2EB1C2F6879EB191A3ClFN9K" TargetMode="External"/><Relationship Id="rId129" Type="http://schemas.openxmlformats.org/officeDocument/2006/relationships/hyperlink" Target="consultantplus://offline/ref=CD380FA1180B525E429CB83E06D009F3D09318B82C93C2F296A5267DF89782A1817ADD966EF73408655A0AC3B0FEF9DD2418E2EB1C2F6879EB191A3ClFN9K" TargetMode="External"/><Relationship Id="rId54" Type="http://schemas.openxmlformats.org/officeDocument/2006/relationships/hyperlink" Target="consultantplus://offline/ref=33F6529C488981BC76365CA3767A3DF752837A3DB1F48A2592E80E1B80013B386E6D8A34D3203819638F6B271CB69149F8991CF558A5859C2E0090J421J" TargetMode="External"/><Relationship Id="rId70" Type="http://schemas.openxmlformats.org/officeDocument/2006/relationships/hyperlink" Target="consultantplus://offline/ref=33F6529C488981BC76365CA3767A3DF752837A3DB0FC8A279FE80E1B80013B386E6D8A34D3203819638F63231CB69149F8991CF558A5859C2E0090J421J" TargetMode="External"/><Relationship Id="rId75" Type="http://schemas.openxmlformats.org/officeDocument/2006/relationships/hyperlink" Target="consultantplus://offline/ref=B7483E0041B6D15FDAE6C4ACACE8CB2390C85A9BFCEA69ACB9797C6C815290BBB50B1562ED6FA32E9A2C03D50026228A7088548CBF2B9EA15CB1D285ZD62J" TargetMode="External"/><Relationship Id="rId91" Type="http://schemas.openxmlformats.org/officeDocument/2006/relationships/hyperlink" Target="consultantplus://offline/ref=B3DB319851B6DB8E4AFE948509FA22CC7D66CFC808EE921CDDF2A9CC4546915B544EEB15D7BDB6177B7D1F3059FBEED44D11AA55D9BF4602ED4E7Aj9C1K" TargetMode="External"/><Relationship Id="rId96" Type="http://schemas.openxmlformats.org/officeDocument/2006/relationships/hyperlink" Target="consultantplus://offline/ref=B3DB319851B6DB8E4AFE948509FA22CC7D66CFC808E39514DFF2A9CC4546915B544EEB15D7BDB6177B7D1F3059FBEED44D11AA55D9BF4602ED4E7Aj9C1K" TargetMode="Externa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3861111FC2D0D5E0CFD94B80A812A744C90FFE2F1038A443E949C7441C9077C46F0FC1896A204EA6DE43A9F5C00F6D5BF2DA3C38B936D4C092E442j1m2J" TargetMode="External"/><Relationship Id="rId28" Type="http://schemas.openxmlformats.org/officeDocument/2006/relationships/hyperlink" Target="consultantplus://offline/ref=3861111FC2D0D5E0CFD94B80A812A744C90FFE2F163EA34FEC4A9A4E14C97BC668009E9E6D6942A7DE43A9F0CE50684EE3823030AE28D5DF8EE64010j5mBJ" TargetMode="External"/><Relationship Id="rId49" Type="http://schemas.openxmlformats.org/officeDocument/2006/relationships/hyperlink" Target="consultantplus://offline/ref=33F6529C488981BC76365CA3767A3DF752837A3DB0F68B2493E80E1B80013B386E6D8A34D3203819638F6B271CB69149F8991CF558A5859C2E0090J421J" TargetMode="External"/><Relationship Id="rId114" Type="http://schemas.openxmlformats.org/officeDocument/2006/relationships/hyperlink" Target="consultantplus://offline/ref=F9B6D9784CAFF6EF4E1EEFB8FB4C610E5DC54672326615D78F50EBE694028C305DE49DF2F285721B44387D1EA9648459B50DB0E9A63B993F96F50D21sBJ7K" TargetMode="External"/><Relationship Id="rId119" Type="http://schemas.openxmlformats.org/officeDocument/2006/relationships/hyperlink" Target="consultantplus://offline/ref=F9B6D9784CAFF6EF4E1EEFB8FB4C610E5DC54672326715D18A50EBE694028C305DE49DF2F285721B44387D1EA9648459B50DB0E9A63B993F96F50D21sBJ7K" TargetMode="External"/><Relationship Id="rId44" Type="http://schemas.openxmlformats.org/officeDocument/2006/relationships/hyperlink" Target="consultantplus://offline/ref=F95AA85E02462488D3D5F2EBBDC952195DDF8A1D1C3D3521855FC6671B1DAB286CBEE8FC0CA4CA70DF1A8083C1DAF069050C3F098F22AEFAA4F359uCy7J" TargetMode="External"/><Relationship Id="rId60" Type="http://schemas.openxmlformats.org/officeDocument/2006/relationships/hyperlink" Target="consultantplus://offline/ref=33F6529C488981BC76365CA3767A3DF752837A3DB1FD88229FE80E1B80013B386E6D8A34D3203819638F6B271CB69149F8991CF558A5859C2E0090J421J" TargetMode="External"/><Relationship Id="rId65" Type="http://schemas.openxmlformats.org/officeDocument/2006/relationships/hyperlink" Target="consultantplus://offline/ref=33F6529C488981BC76365CA3767A3DF752837A3DB9F48D269EE353118858373A6962D523D4693418638F6B2212E9945CE9C110FD4FBB848332029243J42BJ" TargetMode="External"/><Relationship Id="rId81" Type="http://schemas.openxmlformats.org/officeDocument/2006/relationships/hyperlink" Target="consultantplus://offline/ref=86BC3806D8FB5181E14082A2377A9409952AC63D7A3D37CB9D35833CBCCC32560C5FB508B3098109DE389F0443BF6F2CA2E9182A4BB343131D0D4A50v6AFK" TargetMode="External"/><Relationship Id="rId86" Type="http://schemas.openxmlformats.org/officeDocument/2006/relationships/hyperlink" Target="consultantplus://offline/ref=5B701E8F0E1405FC365DF5F274D71E8E984F751A06B53DB6B9C95D6A955ECD1E2A95B6534E980087B2A502BAEA73E24030D5C4F53EDD04D79996AE19H7C9K" TargetMode="External"/><Relationship Id="rId130" Type="http://schemas.openxmlformats.org/officeDocument/2006/relationships/hyperlink" Target="consultantplus://offline/ref=CD380FA1180B525E429CB83E06D009F3D09318B82C93C1F798A2267DF89782A1817ADD966EF73408655A0AC2B4FEF9DD2418E2EB1C2F6879EB191A3ClFN9K" TargetMode="External"/><Relationship Id="rId135" Type="http://schemas.openxmlformats.org/officeDocument/2006/relationships/hyperlink" Target="consultantplus://offline/ref=73F2865B16C2592292950C3724FA6D5AB36A304515A1D828C796AD803F909A70B5F15212892CC99363579D5637C958E0A893AEFEEEB7B1BF0120728FH4T7K" TargetMode="External"/><Relationship Id="rId13" Type="http://schemas.openxmlformats.org/officeDocument/2006/relationships/hyperlink" Target="consultantplus://offline/ref=CB012020CCF43362C512EF2B5FBDC59EBA8A3349BB9A008DEC15BC408AE19BACEDBF08AF65709A8F269ED2CF4C09515CA2965990E80DBA430B76CBD8i0J" TargetMode="External"/><Relationship Id="rId18" Type="http://schemas.openxmlformats.org/officeDocument/2006/relationships/hyperlink" Target="consultantplus://offline/ref=CB012020CCF43362C512EF2B5FBDC59EBA8A3349B29B0587EF1AE14A82B897AEEAB057B86239968E269ED2CA42565449B3CE5598FF13BB5C1774C982DAi1J" TargetMode="External"/><Relationship Id="rId39" Type="http://schemas.openxmlformats.org/officeDocument/2006/relationships/hyperlink" Target="consultantplus://offline/ref=3CF146DA5AA62317F4165E8A3F9DAC2FFC387FC9279B900E8B6A033EF4D657918E70DB6AD3522A21CD168B89A1F0A31629FA8D0153B7B9267663A0aCyBJ" TargetMode="External"/><Relationship Id="rId109" Type="http://schemas.openxmlformats.org/officeDocument/2006/relationships/hyperlink" Target="consultantplus://offline/ref=CCC9B087E64F19C77D04F3B02D86C810E0DBC4A11EE5FE65D814645E08ED90089B155AC0D2696F80807EF1B79EBC3340D0213544A23BF2C013BD196F29IDK" TargetMode="External"/><Relationship Id="rId34" Type="http://schemas.openxmlformats.org/officeDocument/2006/relationships/hyperlink" Target="consultantplus://offline/ref=998399D6CDDD52C57D28C07FDF1D85BC9E5538825995B3A0AB00DC3F21CCF1B0448B522886ACD1AB2AC8B73B079B2F24802CA10B0C5A285545C6A01FxCJ" TargetMode="External"/><Relationship Id="rId50" Type="http://schemas.openxmlformats.org/officeDocument/2006/relationships/hyperlink" Target="consultantplus://offline/ref=33F6529C488981BC76365CA3767A3DF752837A3DB0F78A249CE80E1B80013B386E6D8A34D3203819638F6B271CB69149F8991CF558A5859C2E0090J421J" TargetMode="External"/><Relationship Id="rId55" Type="http://schemas.openxmlformats.org/officeDocument/2006/relationships/hyperlink" Target="consultantplus://offline/ref=33F6529C488981BC76365CA3767A3DF752837A3DB1F08F2A9DE80E1B80013B386E6D8A34D3203819638F6B271CB69149F8991CF558A5859C2E0090J421J" TargetMode="External"/><Relationship Id="rId76" Type="http://schemas.openxmlformats.org/officeDocument/2006/relationships/hyperlink" Target="consultantplus://offline/ref=B7483E0041B6D15FDAE6C4ACACE8CB2390C85A9BFCEA68ADBE727C6C815290BBB50B1562ED6FA32E9A2C03D50026228A7088548CBF2B9EA15CB1D285ZD62J" TargetMode="External"/><Relationship Id="rId97" Type="http://schemas.openxmlformats.org/officeDocument/2006/relationships/hyperlink" Target="consultantplus://offline/ref=B3DB319851B6DB8E4AFE948509FA22CC7D66CFC800EA9611DCFAF4C64D1F9D595341B402D0F4BA167B7D1F3755A4EBC15C49A65DCEA1471DF14C7893jFC1K" TargetMode="External"/><Relationship Id="rId104" Type="http://schemas.openxmlformats.org/officeDocument/2006/relationships/hyperlink" Target="consultantplus://offline/ref=B3DB319851B6DB8E4AFE948509FA22CC7D66CFC800EB9316DAF1F4C64D1F9D595341B402D0F4BA167B7D1F3754A4EBC15C49A65DCEA1471DF14C7893jFC1K" TargetMode="External"/><Relationship Id="rId120" Type="http://schemas.openxmlformats.org/officeDocument/2006/relationships/hyperlink" Target="consultantplus://offline/ref=F9B6D9784CAFF6EF4E1EEFB8FB4C610E5DC54672326717D38A54EBE694028C305DE49DF2F285721B44387D1EA5648459B50DB0E9A63B993F96F50D21sBJ7K" TargetMode="External"/><Relationship Id="rId125" Type="http://schemas.openxmlformats.org/officeDocument/2006/relationships/hyperlink" Target="consultantplus://offline/ref=CD380FA1180B525E429CB83E06D009F3D09318B82C92CEF09CA9267DF89782A1817ADD966EF73408655A0AC2B5FEF9DD2418E2EB1C2F6879EB191A3ClFN9K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B7483E0041B6D15FDAE6C4ACACE8CB2390C85A9BF5EC68A6BC712166890B9CB9B2044A75EA26AF2F9A2C03D00E79279F61D05884A8359FBE40B3D0Z867J" TargetMode="External"/><Relationship Id="rId92" Type="http://schemas.openxmlformats.org/officeDocument/2006/relationships/hyperlink" Target="consultantplus://offline/ref=B3DB319851B6DB8E4AFE948509FA22CC7D66CFC808EF9414D3F2A9CC4546915B544EEB15D7BDB6177B7D1F3059FBEED44D11AA55D9BF4602ED4E7Aj9C1K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1F62DD07C39346D8E793B76EA46DC6F88A6F4E9F1CBD6B8968B96DBCC2320278DBF2E4AFAB73D1332CC431AAD39EC8FB857EABA3B62B54C220204F73BEz6L" TargetMode="External"/><Relationship Id="rId24" Type="http://schemas.openxmlformats.org/officeDocument/2006/relationships/hyperlink" Target="consultantplus://offline/ref=3861111FC2D0D5E0CFD94B80A812A744C90FFE2F1F3FA54FEE49C7441C9077C46F0FC1896A204EA6DE43A9F5C00F6D5BF2DA3C38B936D4C092E442j1m2J" TargetMode="External"/><Relationship Id="rId40" Type="http://schemas.openxmlformats.org/officeDocument/2006/relationships/hyperlink" Target="consultantplus://offline/ref=3CF146DA5AA62317F4165E8A3F9DAC2FFC387FC927999101816A033EF4D657918E70DB6AD3522A21CD168A89A1F0A31629FA8D0153B7B9267663A0aCyBJ" TargetMode="External"/><Relationship Id="rId45" Type="http://schemas.openxmlformats.org/officeDocument/2006/relationships/hyperlink" Target="consultantplus://offline/ref=F95AA85E02462488D3D5F2EBBDC952195DDF8A1D1C383225875FC6671B1DAB286CBEE8FC0CA4CA70DF1A8083C1DAF069050C3F098F22AEFAA4F359uCy7J" TargetMode="External"/><Relationship Id="rId66" Type="http://schemas.openxmlformats.org/officeDocument/2006/relationships/hyperlink" Target="consultantplus://offline/ref=33F6529C488981BC76365CA3767A3DF752837A3DB9F58B2199E053118858373A6962D523D4693418638F6B2212E9945CE9C110FD4FBB848332029243J42BJ" TargetMode="External"/><Relationship Id="rId87" Type="http://schemas.openxmlformats.org/officeDocument/2006/relationships/hyperlink" Target="consultantplus://offline/ref=B3DB319851B6DB8E4AFE948509FA22CC7D66CFC809EC9616DBF2A9CC4546915B544EEB15D7BDB6177B7D1F3259FBEED44D11AA55D9BF4602ED4E7Aj9C1K" TargetMode="External"/><Relationship Id="rId110" Type="http://schemas.openxmlformats.org/officeDocument/2006/relationships/hyperlink" Target="consultantplus://offline/ref=CCC9B087E64F19C77D04F3B02D86C810E0DBC4A11EE5FC6ED214645E08ED90089B155AC0D2696F80807EF1B79EBC3340D0213544A23BF2C013BD196F29IDK" TargetMode="External"/><Relationship Id="rId115" Type="http://schemas.openxmlformats.org/officeDocument/2006/relationships/hyperlink" Target="consultantplus://offline/ref=F9B6D9784CAFF6EF4E1EEFB8FB4C610E5DC54672326616DB895AEBE694028C305DE49DF2F285721B44387D1EA9648459B50DB0E9A63B993F96F50D21sBJ7K" TargetMode="External"/><Relationship Id="rId131" Type="http://schemas.openxmlformats.org/officeDocument/2006/relationships/hyperlink" Target="consultantplus://offline/ref=CD380FA1180B525E429CB83E06D009F3D09318B82C93CEF69CA4267DF89782A1817ADD966EF73408655A0AC2B4FEF9DD2418E2EB1C2F6879EB191A3ClFN9K" TargetMode="External"/><Relationship Id="rId136" Type="http://schemas.openxmlformats.org/officeDocument/2006/relationships/hyperlink" Target="consultantplus://offline/ref=438D06374B8A2E2941D01D3547EBA072115FF2ADA0473778B62892DDC7C8FDC19863F5C84919FDE3E732AC53704347F4693C803550389324A6A014C5v0S0E" TargetMode="External"/><Relationship Id="rId61" Type="http://schemas.openxmlformats.org/officeDocument/2006/relationships/hyperlink" Target="consultantplus://offline/ref=33F6529C488981BC76365CA3767A3DF752837A3DB9F48B279CE053118858373A6962D523D4693418638F6B2212E9945CE9C110FD4FBB848332029243J42BJ" TargetMode="External"/><Relationship Id="rId82" Type="http://schemas.openxmlformats.org/officeDocument/2006/relationships/hyperlink" Target="consultantplus://offline/ref=5B701E8F0E1405FC365DF5F274D71E8E984F751A0FB33AB7BFC100609D07C11C2D9AE94449D10C86B2A500BCE42CE755218DC8FD29C305C88594ACH1CBK" TargetMode="External"/><Relationship Id="rId19" Type="http://schemas.openxmlformats.org/officeDocument/2006/relationships/hyperlink" Target="consultantplus://offline/ref=CB012020CCF43362C512EF2B5FBDC59EBA8A3349B29B0F8DE91EE14A82B897AEEAB057B86239968E269ED2CA42565449B3CE5598FF13BB5C1774C982DAi1J" TargetMode="External"/><Relationship Id="rId14" Type="http://schemas.openxmlformats.org/officeDocument/2006/relationships/hyperlink" Target="consultantplus://offline/ref=CB012020CCF43362C512EF2B5FBDC59EBA8A3349BB9A0386E715BC408AE19BACEDBF08AF65709A8F269ED2CD4C09515CA2965990E80DBA430B76CBD8i0J" TargetMode="External"/><Relationship Id="rId30" Type="http://schemas.openxmlformats.org/officeDocument/2006/relationships/hyperlink" Target="consultantplus://offline/ref=998399D6CDDD52C57D28C07FDF1D85BC9E5538825791B5A2A400DC3F21CCF1B0448B522886ACD1AB2AC8B73B079B2F24802CA10B0C5A285545C6A01FxCJ" TargetMode="External"/><Relationship Id="rId35" Type="http://schemas.openxmlformats.org/officeDocument/2006/relationships/hyperlink" Target="consultantplus://offline/ref=998399D6CDDD52C57D28C07FDF1D85BC9E5538825197B4A6AE0D81352995FDB243840D3F81E5DDAA2AC8B73E09C42A319174AD031B44294A59C4A2FE11x6J" TargetMode="External"/><Relationship Id="rId56" Type="http://schemas.openxmlformats.org/officeDocument/2006/relationships/hyperlink" Target="consultantplus://offline/ref=33F6529C488981BC76365CA3767A3DF752837A3DB1F1892293E80E1B80013B386E6D8A34D3203819638F6B271CB69149F8991CF558A5859C2E0090J421J" TargetMode="External"/><Relationship Id="rId77" Type="http://schemas.openxmlformats.org/officeDocument/2006/relationships/hyperlink" Target="consultantplus://offline/ref=86BC3806D8FB5181E14082A2377A9409952AC63D733B37C59E3DDE36B4953E540B50EA1FB4408D08DE389E0C4DE06A39B3B114225CAD420C010F48v5A2K" TargetMode="External"/><Relationship Id="rId100" Type="http://schemas.openxmlformats.org/officeDocument/2006/relationships/hyperlink" Target="consultantplus://offline/ref=B3DB319851B6DB8E4AFE948509FA22CC7D66CFC800EA9211D3FDF4C64D1F9D595341B402D0F4BA167B7D1F3755A4EBC15C49A65DCEA1471DF14C7893jFC1K" TargetMode="External"/><Relationship Id="rId105" Type="http://schemas.openxmlformats.org/officeDocument/2006/relationships/hyperlink" Target="consultantplus://offline/ref=B3DB319851B6DB8E4AFE948509FA22CC7D66CFC800EB9215D3FDF4C64D1F9D595341B402D0F4BA167B7D1F3754A4EBC15C49A65DCEA1471DF14C7893jFC1K" TargetMode="External"/><Relationship Id="rId126" Type="http://schemas.openxmlformats.org/officeDocument/2006/relationships/hyperlink" Target="consultantplus://offline/ref=CD380FA1180B525E429CB83E06D009F3D09318B82C93C6F09CA2267DF89782A1817ADD966EF73408655A0AC3B1FEF9DD2418E2EB1C2F6879EB191A3ClFN9K" TargetMode="External"/><Relationship Id="rId8" Type="http://schemas.openxmlformats.org/officeDocument/2006/relationships/hyperlink" Target="consultantplus://offline/ref=CB012020CCF43362C512EF2B5FBDC59EBA8A3349B7930689E815BC408AE19BACEDBF08AF65709A8F269ED2CF4C09515CA2965990E80DBA430B76CBD8i0J" TargetMode="External"/><Relationship Id="rId51" Type="http://schemas.openxmlformats.org/officeDocument/2006/relationships/hyperlink" Target="consultantplus://offline/ref=33F6529C488981BC76365CA3767A3DF752837A3DB0F08E2392E80E1B80013B386E6D8A34D3203819638F6B271CB69149F8991CF558A5859C2E0090J421J" TargetMode="External"/><Relationship Id="rId72" Type="http://schemas.openxmlformats.org/officeDocument/2006/relationships/hyperlink" Target="consultantplus://offline/ref=B7483E0041B6D15FDAE6C4ACACE8CB2390C85A9BF5E363A7B0712166890B9CB9B2044A75EA26AF2F9A2C03D00E79279F61D05884A8359FBE40B3D0Z867J" TargetMode="External"/><Relationship Id="rId93" Type="http://schemas.openxmlformats.org/officeDocument/2006/relationships/hyperlink" Target="consultantplus://offline/ref=B3DB319851B6DB8E4AFE948509FA22CC7D66CFC808EF921DDCF2A9CC4546915B544EEB15D7BDB6177B7D1F3059FBEED44D11AA55D9BF4602ED4E7Aj9C1K" TargetMode="External"/><Relationship Id="rId98" Type="http://schemas.openxmlformats.org/officeDocument/2006/relationships/hyperlink" Target="consultantplus://offline/ref=B3DB319851B6DB8E4AFE948509FA22CC7D66CFC800EA951DDAF0F4C64D1F9D595341B402D0F4BA167B7D1F3755A4EBC15C49A65DCEA1471DF14C7893jFC1K" TargetMode="External"/><Relationship Id="rId121" Type="http://schemas.openxmlformats.org/officeDocument/2006/relationships/hyperlink" Target="consultantplus://offline/ref=F9B6D9784CAFF6EF4E1EEFB8FB4C610E5DC54672326710D0895BEBE694028C305DE49DF2F285721B44387D1EA8648459B50DB0E9A63B993F96F50D21sBJ7K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consultantplus://offline/ref=3861111FC2D0D5E0CFD94B80A812A744C90FFE2F1F37A941EE49C7441C9077C46F0FC1896A204EA6DE43A9F5C00F6D5BF2DA3C38B936D4C092E442j1m2J" TargetMode="External"/><Relationship Id="rId46" Type="http://schemas.openxmlformats.org/officeDocument/2006/relationships/hyperlink" Target="consultantplus://offline/ref=F95AA85E02462488D3D5F2EBBDC952195DDF8A1D153D332485509B6D1344A72A6BB1B7EB0BEDC671DF1A8086CF85F57C14543301983CAFE5B8F15BC5uBy0J" TargetMode="External"/><Relationship Id="rId67" Type="http://schemas.openxmlformats.org/officeDocument/2006/relationships/hyperlink" Target="consultantplus://offline/ref=33F6529C488981BC76365CA3767A3DF752837A3DB9F58E209AEB53118858373A6962D523D4693418638F6B2213E9945CE9C110FD4FBB848332029243J42BJ" TargetMode="External"/><Relationship Id="rId116" Type="http://schemas.openxmlformats.org/officeDocument/2006/relationships/hyperlink" Target="consultantplus://offline/ref=F9B6D9784CAFF6EF4E1EEFB8FB4C610E5DC54672326610D28E51EBE694028C305DE49DF2F285721B44387D1EA9648459B50DB0E9A63B993F96F50D21sBJ7K" TargetMode="External"/><Relationship Id="rId137" Type="http://schemas.openxmlformats.org/officeDocument/2006/relationships/hyperlink" Target="consultantplus://offline/ref=438D06374B8A2E2941D01D3547EBA072115FF2ADA047377EB72992DDC7C8FDC19863F5C84919FDE3E732AD5B774347F4693C803550389324A6A014C5v0S0E" TargetMode="External"/><Relationship Id="rId20" Type="http://schemas.openxmlformats.org/officeDocument/2006/relationships/hyperlink" Target="consultantplus://offline/ref=3861111FC2D0D5E0CFD94B80A812A744C90FFE2F163FA047E1409A4E14C97BC668009E9E6D6942A7DE43A9F0CC50684EE3823030AE28D5DF8EE64010j5mBJ" TargetMode="External"/><Relationship Id="rId41" Type="http://schemas.openxmlformats.org/officeDocument/2006/relationships/hyperlink" Target="consultantplus://offline/ref=3CF146DA5AA62317F4165E8A3F9DAC2FFC387FC9269C96068B6A033EF4D657918E70DB6AD3522A21CD168B89A1F0A31629FA8D0153B7B9267663A0aCyBJ" TargetMode="External"/><Relationship Id="rId62" Type="http://schemas.openxmlformats.org/officeDocument/2006/relationships/hyperlink" Target="consultantplus://offline/ref=33F6529C488981BC76365CA3767A3DF752837A3DB9F4882B9AEA53118858373A6962D523D4693418638F6B2212E9945CE9C110FD4FBB848332029243J42BJ" TargetMode="External"/><Relationship Id="rId83" Type="http://schemas.openxmlformats.org/officeDocument/2006/relationships/hyperlink" Target="consultantplus://offline/ref=5B701E8F0E1405FC365DF5F274D71E8E984F751A0EB63DB0BBC100609D07C11C2D9AE94449D10C86B2A502BFE42CE755218DC8FD29C305C88594ACH1CBK" TargetMode="External"/><Relationship Id="rId88" Type="http://schemas.openxmlformats.org/officeDocument/2006/relationships/hyperlink" Target="consultantplus://offline/ref=B3DB319851B6DB8E4AFE948509FA22CC7D66CFC809E29515D9F2A9CC4546915B544EEB15D7BDB6177B7D1F3259FBEED44D11AA55D9BF4602ED4E7Aj9C1K" TargetMode="External"/><Relationship Id="rId111" Type="http://schemas.openxmlformats.org/officeDocument/2006/relationships/hyperlink" Target="consultantplus://offline/ref=F9B6D9784CAFF6EF4E1EEFB8FB4C610E5DC546723A601CD58F58B6EC9C5B80325AEBC2E5F5CC7E1A44387D17AB3B814CA455BCE1B12598208AF70Fs2J3K" TargetMode="External"/><Relationship Id="rId132" Type="http://schemas.openxmlformats.org/officeDocument/2006/relationships/hyperlink" Target="consultantplus://offline/ref=CD380FA1180B525E429CB83E06D009F3D09318B82C90C7F49BA3267DF89782A1817ADD966EF73408655A0AC3B0FEF9DD2418E2EB1C2F6879EB191A3ClFN9K" TargetMode="External"/><Relationship Id="rId15" Type="http://schemas.openxmlformats.org/officeDocument/2006/relationships/hyperlink" Target="consultantplus://offline/ref=CB012020CCF43362C512EF2B5FBDC59EBA8A3349BA93078BED15BC408AE19BACEDBF08AF65709A8F269ED2CF4C09515CA2965990E80DBA430B76CBD8i0J" TargetMode="External"/><Relationship Id="rId36" Type="http://schemas.openxmlformats.org/officeDocument/2006/relationships/hyperlink" Target="consultantplus://offline/ref=998399D6CDDD52C57D28C07FDF1D85BC9E5538825196BFA0AC0881352995FDB243840D3F81E5DDAA2AC8B73E09C42A319174AD031B44294A59C4A2FE11x6J" TargetMode="External"/><Relationship Id="rId57" Type="http://schemas.openxmlformats.org/officeDocument/2006/relationships/hyperlink" Target="consultantplus://offline/ref=33F6529C488981BC76365CA3767A3DF752837A3DB1F18F2B9CE80E1B80013B386E6D8A34D3203819638F6B271CB69149F8991CF558A5859C2E0090J421J" TargetMode="External"/><Relationship Id="rId106" Type="http://schemas.openxmlformats.org/officeDocument/2006/relationships/hyperlink" Target="consultantplus://offline/ref=B3DB319851B6DB8E4AFE948509FA22CC7D66CFC800E89713DEFBF4C64D1F9D595341B402D0F4BA167B7D1F3754A4EBC15C49A65DCEA1471DF14C7893jFC1K" TargetMode="External"/><Relationship Id="rId127" Type="http://schemas.openxmlformats.org/officeDocument/2006/relationships/hyperlink" Target="consultantplus://offline/ref=CD380FA1180B525E429CB83E06D009F3D09318B82C93C4F29CA6267DF89782A1817ADD966EF73408655A0AC2B7FEF9DD2418E2EB1C2F6879EB191A3ClFN9K" TargetMode="External"/><Relationship Id="rId10" Type="http://schemas.openxmlformats.org/officeDocument/2006/relationships/hyperlink" Target="consultantplus://offline/ref=CB012020CCF43362C512EF2B5FBDC59EBA8A3349B29A068EE71CE14A82B897AEEAB057B86239968E269ED2CA42565449B3CE5598FF13BB5C1774C982DAi1J" TargetMode="External"/><Relationship Id="rId31" Type="http://schemas.openxmlformats.org/officeDocument/2006/relationships/hyperlink" Target="consultantplus://offline/ref=998399D6CDDD52C57D28C07FDF1D85BC9E5538825896B6A7A800DC3F21CCF1B0448B522886ACD1AB2AC8B73B079B2F24802CA10B0C5A285545C6A01FxCJ" TargetMode="External"/><Relationship Id="rId52" Type="http://schemas.openxmlformats.org/officeDocument/2006/relationships/hyperlink" Target="consultantplus://offline/ref=33F6529C488981BC76365CA3767A3DF752837A3DB0F182279AE80E1B80013B386E6D8A34D3203819638F6B271CB69149F8991CF558A5859C2E0090J421J" TargetMode="External"/><Relationship Id="rId73" Type="http://schemas.openxmlformats.org/officeDocument/2006/relationships/hyperlink" Target="consultantplus://offline/ref=B7483E0041B6D15FDAE6C4ACACE8CB2390C85A9BFCEB63ACBB727C6C815290BBB50B1562ED6FA32E9A2C03D50026228A7088548CBF2B9EA15CB1D285ZD62J" TargetMode="External"/><Relationship Id="rId78" Type="http://schemas.openxmlformats.org/officeDocument/2006/relationships/hyperlink" Target="consultantplus://offline/ref=86BC3806D8FB5181E14082A2377A9409952AC63D723E30C49C3DDE36B4953E540B50EA1FB4408D08DE389F014DE06A39B3B114225CAD420C010F48v5A2K" TargetMode="External"/><Relationship Id="rId94" Type="http://schemas.openxmlformats.org/officeDocument/2006/relationships/hyperlink" Target="consultantplus://offline/ref=B3DB319851B6DB8E4AFE948509FA22CC7D66CFC808EC9F13DCF2A9CC4546915B544EEB15D7BDB6177B7D1F3059FBEED44D11AA55D9BF4602ED4E7Aj9C1K" TargetMode="External"/><Relationship Id="rId99" Type="http://schemas.openxmlformats.org/officeDocument/2006/relationships/hyperlink" Target="consultantplus://offline/ref=B3DB319851B6DB8E4AFE948509FA22CC7D66CFC800EA9314DDFBF4C64D1F9D595341B402D0F4BA167B7D1F3755A4EBC15C49A65DCEA1471DF14C7893jFC1K" TargetMode="External"/><Relationship Id="rId101" Type="http://schemas.openxmlformats.org/officeDocument/2006/relationships/hyperlink" Target="consultantplus://offline/ref=B3DB319851B6DB8E4AFE948509FA22CC7D66CFC800EA9010DEF9F4C64D1F9D595341B402D0F4BA167B7D1F3755A4EBC15C49A65DCEA1471DF14C7893jFC1K" TargetMode="External"/><Relationship Id="rId122" Type="http://schemas.openxmlformats.org/officeDocument/2006/relationships/hyperlink" Target="consultantplus://offline/ref=F9B6D9784CAFF6EF4E1EEFB8FB4C610E5DC54672326711D38057EBE694028C305DE49DF2F285721B44387D1EA8648459B50DB0E9A63B993F96F50D21sBJ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012020CCF43362C512EF2B5FBDC59EBA8A3349B69C028EEC15BC408AE19BACEDBF08AF65709A8F269ED2CF4C09515CA2965990E80DBA430B76CBD8i0J" TargetMode="External"/><Relationship Id="rId26" Type="http://schemas.openxmlformats.org/officeDocument/2006/relationships/hyperlink" Target="consultantplus://offline/ref=3861111FC2D0D5E0CFD94B80A812A744C90FFE2F1E36A842E949C7441C9077C46F0FC1896A204EA6DE43A9F5C00F6D5BF2DA3C38B936D4C092E442j1m2J" TargetMode="External"/><Relationship Id="rId47" Type="http://schemas.openxmlformats.org/officeDocument/2006/relationships/hyperlink" Target="consultantplus://offline/ref=33F6529C488981BC76365CA3767A3DF752837A3DBFFD8D279CE80E1B80013B386E6D8A34D3203819638F6B271CB69149F8991CF558A5859C2E0090J421J" TargetMode="External"/><Relationship Id="rId68" Type="http://schemas.openxmlformats.org/officeDocument/2006/relationships/hyperlink" Target="consultantplus://offline/ref=33F6529C488981BC76365CA3767A3DF752837A3DB9F58F2393E753118858373A6962D523D4693418638F6B2213E9945CE9C110FD4FBB848332029243J42BJ" TargetMode="External"/><Relationship Id="rId89" Type="http://schemas.openxmlformats.org/officeDocument/2006/relationships/hyperlink" Target="consultantplus://offline/ref=B3DB319851B6DB8E4AFE948509FA22CC7D66CFC808EA9713D2F2A9CC4546915B544EEB15D7BDB6177B7D1F3059FBEED44D11AA55D9BF4602ED4E7Aj9C1K" TargetMode="External"/><Relationship Id="rId112" Type="http://schemas.openxmlformats.org/officeDocument/2006/relationships/hyperlink" Target="consultantplus://offline/ref=F9B6D9784CAFF6EF4E1EEFB8FB4C610E5DC546723A611CD48D58B6EC9C5B80325AEBC2E5F5CC7E1A44387D17AB3B814CA455BCE1B12598208AF70Fs2J3K" TargetMode="External"/><Relationship Id="rId133" Type="http://schemas.openxmlformats.org/officeDocument/2006/relationships/hyperlink" Target="consultantplus://offline/ref=CD380FA1180B525E429CB83E06D009F3D09318B82C90C7FA9EA4267DF89782A1817ADD966EF73408655A0AC7B3FEF9DD2418E2EB1C2F6879EB191A3ClFN9K" TargetMode="External"/><Relationship Id="rId16" Type="http://schemas.openxmlformats.org/officeDocument/2006/relationships/hyperlink" Target="consultantplus://offline/ref=CB012020CCF43362C512EF2B5FBDC59EBA8A3349BA930687E715BC408AE19BACEDBF08AF65709A8F269ED2CF4C09515CA2965990E80DBA430B76CBD8i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4DBB-E5D5-40AD-B03D-69AAAF3B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13</Pages>
  <Words>10031</Words>
  <Characters>57183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Михайловна</dc:creator>
  <cp:keywords/>
  <dc:description/>
  <cp:lastModifiedBy>Катаева Ксения Юрьевна</cp:lastModifiedBy>
  <cp:revision>11</cp:revision>
  <cp:lastPrinted>2021-11-26T08:28:00Z</cp:lastPrinted>
  <dcterms:created xsi:type="dcterms:W3CDTF">2024-05-24T09:55:00Z</dcterms:created>
  <dcterms:modified xsi:type="dcterms:W3CDTF">2024-05-27T05:09:00Z</dcterms:modified>
</cp:coreProperties>
</file>