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99C" w:rsidRPr="00FB5F2D" w:rsidRDefault="0081499C" w:rsidP="008149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B5F2D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 департамента имущества и земельных отношений Новосибирской области </w:t>
      </w:r>
    </w:p>
    <w:p w:rsidR="0022562A" w:rsidRPr="00FB5F2D" w:rsidRDefault="0081499C" w:rsidP="008149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F2D">
        <w:rPr>
          <w:rFonts w:ascii="Times New Roman" w:hAnsi="Times New Roman" w:cs="Times New Roman"/>
          <w:b/>
          <w:sz w:val="28"/>
          <w:szCs w:val="28"/>
        </w:rPr>
        <w:t xml:space="preserve">по состоянию на </w:t>
      </w:r>
      <w:r w:rsidR="00DA2E31">
        <w:rPr>
          <w:rFonts w:ascii="Times New Roman" w:hAnsi="Times New Roman" w:cs="Times New Roman"/>
          <w:b/>
          <w:sz w:val="28"/>
          <w:szCs w:val="28"/>
        </w:rPr>
        <w:t>01.06</w:t>
      </w:r>
      <w:r w:rsidRPr="00FB5F2D">
        <w:rPr>
          <w:rFonts w:ascii="Times New Roman" w:hAnsi="Times New Roman" w:cs="Times New Roman"/>
          <w:b/>
          <w:sz w:val="28"/>
          <w:szCs w:val="28"/>
        </w:rPr>
        <w:t>.20</w:t>
      </w:r>
      <w:r w:rsidR="006878CD" w:rsidRPr="00FB5F2D">
        <w:rPr>
          <w:rFonts w:ascii="Times New Roman" w:hAnsi="Times New Roman" w:cs="Times New Roman"/>
          <w:b/>
          <w:sz w:val="28"/>
          <w:szCs w:val="28"/>
        </w:rPr>
        <w:t>2</w:t>
      </w:r>
      <w:r w:rsidR="00DA2E31">
        <w:rPr>
          <w:rFonts w:ascii="Times New Roman" w:hAnsi="Times New Roman" w:cs="Times New Roman"/>
          <w:b/>
          <w:sz w:val="28"/>
          <w:szCs w:val="28"/>
        </w:rPr>
        <w:t>2</w:t>
      </w:r>
    </w:p>
    <w:p w:rsidR="0081499C" w:rsidRPr="00FB5F2D" w:rsidRDefault="0081499C" w:rsidP="008149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594" w:type="dxa"/>
        <w:tblInd w:w="-431" w:type="dxa"/>
        <w:tblLook w:val="04A0" w:firstRow="1" w:lastRow="0" w:firstColumn="1" w:lastColumn="0" w:noHBand="0" w:noVBand="1"/>
      </w:tblPr>
      <w:tblGrid>
        <w:gridCol w:w="710"/>
        <w:gridCol w:w="14884"/>
      </w:tblGrid>
      <w:tr w:rsidR="00FB5F2D" w:rsidRPr="00E97E67" w:rsidTr="008E6906">
        <w:tc>
          <w:tcPr>
            <w:tcW w:w="710" w:type="dxa"/>
          </w:tcPr>
          <w:p w:rsidR="00C53974" w:rsidRPr="00E97E67" w:rsidRDefault="00C53974" w:rsidP="008E690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E6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884" w:type="dxa"/>
          </w:tcPr>
          <w:p w:rsidR="00C53974" w:rsidRPr="00E97E67" w:rsidRDefault="00C53974" w:rsidP="00814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E6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6F6652" w:rsidRPr="00E97E67">
              <w:rPr>
                <w:rFonts w:ascii="Times New Roman" w:hAnsi="Times New Roman" w:cs="Times New Roman"/>
                <w:sz w:val="24"/>
                <w:szCs w:val="24"/>
              </w:rPr>
              <w:t xml:space="preserve">и реквизиты </w:t>
            </w:r>
            <w:r w:rsidRPr="00E97E67">
              <w:rPr>
                <w:rFonts w:ascii="Times New Roman" w:hAnsi="Times New Roman" w:cs="Times New Roman"/>
                <w:sz w:val="24"/>
                <w:szCs w:val="24"/>
              </w:rPr>
              <w:t>нормативного правового акта департамента имущества и земельных отношений Новосибирской области</w:t>
            </w:r>
          </w:p>
        </w:tc>
      </w:tr>
      <w:tr w:rsidR="00FB5F2D" w:rsidRPr="00E97E67" w:rsidTr="008E6906">
        <w:tc>
          <w:tcPr>
            <w:tcW w:w="710" w:type="dxa"/>
          </w:tcPr>
          <w:p w:rsidR="00C53974" w:rsidRPr="00E97E67" w:rsidRDefault="00C53974" w:rsidP="008E6906">
            <w:pPr>
              <w:pStyle w:val="aa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4" w:type="dxa"/>
          </w:tcPr>
          <w:p w:rsidR="00C53974" w:rsidRPr="00E97E67" w:rsidRDefault="00C53974" w:rsidP="00B375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E67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29.06.2010 № 1184 «О создании комиссии по проведению конкурсов или аукционов на право заключения договоров аренды имущества, </w:t>
            </w:r>
            <w:r w:rsidRPr="00E97E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находящегося в </w:t>
            </w:r>
            <w:r w:rsidRPr="008717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собственности Новосибирской области» (в редакции </w:t>
            </w:r>
            <w:r w:rsidR="00760899" w:rsidRPr="008717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приказов от 05.03.2018 № 944, </w:t>
            </w:r>
            <w:r w:rsidRPr="008717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 23.04.2019 № 1660</w:t>
            </w:r>
            <w:r w:rsidR="00524225" w:rsidRPr="008717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C70E53" w:rsidRPr="008717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31.05.2021 № 1909</w:t>
            </w:r>
            <w:r w:rsidR="00B37536" w:rsidRPr="008717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от 16.11.2021 № 4405</w:t>
            </w:r>
            <w:r w:rsidR="00287DA0" w:rsidRPr="008717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от 21.01.2022 № 208</w:t>
            </w:r>
            <w:r w:rsidRPr="00E97E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</w:p>
        </w:tc>
      </w:tr>
      <w:tr w:rsidR="00FB5F2D" w:rsidRPr="00E97E67" w:rsidTr="008E6906">
        <w:tc>
          <w:tcPr>
            <w:tcW w:w="710" w:type="dxa"/>
          </w:tcPr>
          <w:p w:rsidR="00CC32FF" w:rsidRPr="00E97E67" w:rsidRDefault="00CC32FF" w:rsidP="008E6906">
            <w:pPr>
              <w:pStyle w:val="aa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4" w:type="dxa"/>
          </w:tcPr>
          <w:p w:rsidR="00CC32FF" w:rsidRPr="00E97E67" w:rsidRDefault="00CC32FF" w:rsidP="006013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E67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26.10.2010 № 1897 «Об утверждении </w:t>
            </w:r>
            <w:r w:rsidR="008E5EDA" w:rsidRPr="00E97E67">
              <w:rPr>
                <w:rFonts w:ascii="Times New Roman" w:hAnsi="Times New Roman" w:cs="Times New Roman"/>
                <w:sz w:val="24"/>
                <w:szCs w:val="24"/>
              </w:rPr>
              <w:t xml:space="preserve">Порядка проведения антикоррупционной экспертизы нормативных правовых актов и проектов нормативных правовых актов в департаменте имущества и земельных отношений Новосибирской области» </w:t>
            </w:r>
            <w:r w:rsidR="00601328" w:rsidRPr="00E97E67">
              <w:rPr>
                <w:rFonts w:ascii="Times New Roman" w:hAnsi="Times New Roman" w:cs="Times New Roman"/>
                <w:sz w:val="24"/>
                <w:szCs w:val="24"/>
              </w:rPr>
              <w:t>(в ред. приказа от 29.11.2021 № 4414</w:t>
            </w:r>
          </w:p>
        </w:tc>
      </w:tr>
      <w:tr w:rsidR="00FB5F2D" w:rsidRPr="00E97E67" w:rsidTr="008E6906">
        <w:tc>
          <w:tcPr>
            <w:tcW w:w="710" w:type="dxa"/>
          </w:tcPr>
          <w:p w:rsidR="00C53974" w:rsidRPr="00E97E67" w:rsidRDefault="00C53974" w:rsidP="008E6906">
            <w:pPr>
              <w:pStyle w:val="aa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4" w:type="dxa"/>
          </w:tcPr>
          <w:p w:rsidR="00C53974" w:rsidRPr="00E97E67" w:rsidRDefault="00C53974" w:rsidP="006836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E67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29.12.2010 № 2301 «Об утверждении Административного регламента предоставления департаментом имущества и земельных отношений Новосибирской области государственной услуги «Предоставление информации об объектах недвижимого имущества, находящихся в государственной собственности Новосибирской области и предназначенных для сдачи в аренду» (редакции приказов  от 25.08.2011 </w:t>
            </w:r>
            <w:hyperlink r:id="rId8" w:history="1">
              <w:r w:rsidRPr="00E97E67">
                <w:rPr>
                  <w:rFonts w:ascii="Times New Roman" w:hAnsi="Times New Roman" w:cs="Times New Roman"/>
                  <w:sz w:val="24"/>
                  <w:szCs w:val="24"/>
                </w:rPr>
                <w:t>№ 1759</w:t>
              </w:r>
            </w:hyperlink>
            <w:r w:rsidRPr="00E97E67">
              <w:rPr>
                <w:rFonts w:ascii="Times New Roman" w:hAnsi="Times New Roman" w:cs="Times New Roman"/>
                <w:sz w:val="24"/>
                <w:szCs w:val="24"/>
              </w:rPr>
              <w:t xml:space="preserve">, от 15.06.2012 </w:t>
            </w:r>
            <w:hyperlink r:id="rId9" w:history="1">
              <w:r w:rsidRPr="00E97E67">
                <w:rPr>
                  <w:rFonts w:ascii="Times New Roman" w:hAnsi="Times New Roman" w:cs="Times New Roman"/>
                  <w:sz w:val="24"/>
                  <w:szCs w:val="24"/>
                </w:rPr>
                <w:t>№ 1178</w:t>
              </w:r>
            </w:hyperlink>
            <w:r w:rsidRPr="00E97E67">
              <w:rPr>
                <w:rFonts w:ascii="Times New Roman" w:hAnsi="Times New Roman" w:cs="Times New Roman"/>
                <w:sz w:val="24"/>
                <w:szCs w:val="24"/>
              </w:rPr>
              <w:t xml:space="preserve">, от 30.11.2012 </w:t>
            </w:r>
            <w:hyperlink r:id="rId10" w:history="1">
              <w:r w:rsidRPr="00E97E67">
                <w:rPr>
                  <w:rFonts w:ascii="Times New Roman" w:hAnsi="Times New Roman" w:cs="Times New Roman"/>
                  <w:sz w:val="24"/>
                  <w:szCs w:val="24"/>
                </w:rPr>
                <w:t>№ 2231</w:t>
              </w:r>
            </w:hyperlink>
            <w:r w:rsidRPr="00E97E67">
              <w:rPr>
                <w:rFonts w:ascii="Times New Roman" w:hAnsi="Times New Roman" w:cs="Times New Roman"/>
                <w:sz w:val="24"/>
                <w:szCs w:val="24"/>
              </w:rPr>
              <w:t xml:space="preserve">, от 23.05.2014 </w:t>
            </w:r>
            <w:hyperlink r:id="rId11" w:history="1">
              <w:r w:rsidRPr="00E97E67">
                <w:rPr>
                  <w:rFonts w:ascii="Times New Roman" w:hAnsi="Times New Roman" w:cs="Times New Roman"/>
                  <w:sz w:val="24"/>
                  <w:szCs w:val="24"/>
                </w:rPr>
                <w:t>№ 1397</w:t>
              </w:r>
            </w:hyperlink>
            <w:r w:rsidRPr="00E97E67">
              <w:rPr>
                <w:rFonts w:ascii="Times New Roman" w:hAnsi="Times New Roman" w:cs="Times New Roman"/>
                <w:sz w:val="24"/>
                <w:szCs w:val="24"/>
              </w:rPr>
              <w:t xml:space="preserve">, от 08.08.2014 </w:t>
            </w:r>
            <w:hyperlink r:id="rId12" w:history="1">
              <w:r w:rsidRPr="00E97E67">
                <w:rPr>
                  <w:rFonts w:ascii="Times New Roman" w:hAnsi="Times New Roman" w:cs="Times New Roman"/>
                  <w:sz w:val="24"/>
                  <w:szCs w:val="24"/>
                </w:rPr>
                <w:t>№ 1906</w:t>
              </w:r>
            </w:hyperlink>
            <w:r w:rsidRPr="00E97E67">
              <w:rPr>
                <w:rFonts w:ascii="Times New Roman" w:hAnsi="Times New Roman" w:cs="Times New Roman"/>
                <w:sz w:val="24"/>
                <w:szCs w:val="24"/>
              </w:rPr>
              <w:t xml:space="preserve">, от 18.12.2014 </w:t>
            </w:r>
            <w:hyperlink r:id="rId13" w:history="1">
              <w:r w:rsidRPr="00E97E67">
                <w:rPr>
                  <w:rFonts w:ascii="Times New Roman" w:hAnsi="Times New Roman" w:cs="Times New Roman"/>
                  <w:sz w:val="24"/>
                  <w:szCs w:val="24"/>
                </w:rPr>
                <w:t>№ 2814</w:t>
              </w:r>
            </w:hyperlink>
            <w:r w:rsidRPr="00E97E67">
              <w:rPr>
                <w:rFonts w:ascii="Times New Roman" w:hAnsi="Times New Roman" w:cs="Times New Roman"/>
                <w:sz w:val="24"/>
                <w:szCs w:val="24"/>
              </w:rPr>
              <w:t xml:space="preserve">, от 15.05.2015 </w:t>
            </w:r>
            <w:hyperlink r:id="rId14" w:history="1">
              <w:r w:rsidRPr="00E97E67">
                <w:rPr>
                  <w:rFonts w:ascii="Times New Roman" w:hAnsi="Times New Roman" w:cs="Times New Roman"/>
                  <w:sz w:val="24"/>
                  <w:szCs w:val="24"/>
                </w:rPr>
                <w:t>№ 1068</w:t>
              </w:r>
            </w:hyperlink>
            <w:r w:rsidRPr="00E97E67">
              <w:rPr>
                <w:rFonts w:ascii="Times New Roman" w:hAnsi="Times New Roman" w:cs="Times New Roman"/>
                <w:sz w:val="24"/>
                <w:szCs w:val="24"/>
              </w:rPr>
              <w:t xml:space="preserve">, от 28.03.2016 </w:t>
            </w:r>
            <w:hyperlink r:id="rId15" w:history="1">
              <w:r w:rsidRPr="00E97E67">
                <w:rPr>
                  <w:rFonts w:ascii="Times New Roman" w:hAnsi="Times New Roman" w:cs="Times New Roman"/>
                  <w:sz w:val="24"/>
                  <w:szCs w:val="24"/>
                </w:rPr>
                <w:t>№ 548</w:t>
              </w:r>
            </w:hyperlink>
            <w:r w:rsidRPr="00E97E67">
              <w:rPr>
                <w:rFonts w:ascii="Times New Roman" w:hAnsi="Times New Roman" w:cs="Times New Roman"/>
                <w:sz w:val="24"/>
                <w:szCs w:val="24"/>
              </w:rPr>
              <w:t xml:space="preserve">, от 24.04.2017 </w:t>
            </w:r>
            <w:hyperlink r:id="rId16" w:history="1">
              <w:r w:rsidRPr="00E97E67">
                <w:rPr>
                  <w:rFonts w:ascii="Times New Roman" w:hAnsi="Times New Roman" w:cs="Times New Roman"/>
                  <w:sz w:val="24"/>
                  <w:szCs w:val="24"/>
                </w:rPr>
                <w:t>№ 1333</w:t>
              </w:r>
            </w:hyperlink>
            <w:r w:rsidRPr="00E97E67">
              <w:rPr>
                <w:rFonts w:ascii="Times New Roman" w:hAnsi="Times New Roman" w:cs="Times New Roman"/>
                <w:sz w:val="24"/>
                <w:szCs w:val="24"/>
              </w:rPr>
              <w:t xml:space="preserve">, от 20.12.2017 </w:t>
            </w:r>
            <w:hyperlink r:id="rId17" w:history="1">
              <w:r w:rsidRPr="00E97E67">
                <w:rPr>
                  <w:rFonts w:ascii="Times New Roman" w:hAnsi="Times New Roman" w:cs="Times New Roman"/>
                  <w:sz w:val="24"/>
                  <w:szCs w:val="24"/>
                </w:rPr>
                <w:t>№ 5775</w:t>
              </w:r>
            </w:hyperlink>
            <w:r w:rsidRPr="00E97E67">
              <w:rPr>
                <w:rFonts w:ascii="Times New Roman" w:hAnsi="Times New Roman" w:cs="Times New Roman"/>
                <w:sz w:val="24"/>
                <w:szCs w:val="24"/>
              </w:rPr>
              <w:t xml:space="preserve">, от 09.11.2018 </w:t>
            </w:r>
            <w:hyperlink r:id="rId18" w:history="1">
              <w:r w:rsidRPr="00E97E67">
                <w:rPr>
                  <w:rFonts w:ascii="Times New Roman" w:hAnsi="Times New Roman" w:cs="Times New Roman"/>
                  <w:sz w:val="24"/>
                  <w:szCs w:val="24"/>
                </w:rPr>
                <w:t>№ 4640</w:t>
              </w:r>
            </w:hyperlink>
            <w:r w:rsidRPr="00E97E67">
              <w:rPr>
                <w:rFonts w:ascii="Times New Roman" w:hAnsi="Times New Roman" w:cs="Times New Roman"/>
                <w:sz w:val="24"/>
                <w:szCs w:val="24"/>
              </w:rPr>
              <w:t xml:space="preserve">, от 23.05.2019 </w:t>
            </w:r>
            <w:hyperlink r:id="rId19" w:history="1">
              <w:r w:rsidRPr="00E97E67">
                <w:rPr>
                  <w:rFonts w:ascii="Times New Roman" w:hAnsi="Times New Roman" w:cs="Times New Roman"/>
                  <w:sz w:val="24"/>
                  <w:szCs w:val="24"/>
                </w:rPr>
                <w:t>№ 2105</w:t>
              </w:r>
            </w:hyperlink>
            <w:r w:rsidR="00524225" w:rsidRPr="00E97E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83697" w:rsidRPr="00E97E67">
              <w:rPr>
                <w:rFonts w:ascii="Times New Roman" w:hAnsi="Times New Roman" w:cs="Times New Roman"/>
                <w:sz w:val="24"/>
                <w:szCs w:val="24"/>
              </w:rPr>
              <w:t>от 03.08.2021 № 2927</w:t>
            </w:r>
            <w:r w:rsidRPr="00E97E6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FB5F2D" w:rsidRPr="00E97E67" w:rsidTr="008E6906">
        <w:tc>
          <w:tcPr>
            <w:tcW w:w="710" w:type="dxa"/>
          </w:tcPr>
          <w:p w:rsidR="00C53974" w:rsidRPr="00E97E67" w:rsidRDefault="00C53974" w:rsidP="008E6906">
            <w:pPr>
              <w:pStyle w:val="aa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4" w:type="dxa"/>
          </w:tcPr>
          <w:p w:rsidR="00C53974" w:rsidRPr="00E97E67" w:rsidRDefault="00C53974" w:rsidP="004A54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E67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12.03.2012 № 401 «Об утверждении административного регламента предоставления департаментом имущества и земельных отношений Новосибирской области государственной услуги «Предоставление в аренду имущества государственной казны Новосибирской области без проведения торгов» (в редакции приказов  от 30.11.2012 </w:t>
            </w:r>
            <w:hyperlink r:id="rId20" w:history="1">
              <w:r w:rsidRPr="00E97E67">
                <w:rPr>
                  <w:rFonts w:ascii="Times New Roman" w:hAnsi="Times New Roman" w:cs="Times New Roman"/>
                  <w:sz w:val="24"/>
                  <w:szCs w:val="24"/>
                </w:rPr>
                <w:t>№ 2231</w:t>
              </w:r>
            </w:hyperlink>
            <w:r w:rsidRPr="00E97E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A54AE" w:rsidRPr="00E97E67">
              <w:rPr>
                <w:rFonts w:ascii="Times New Roman" w:hAnsi="Times New Roman" w:cs="Times New Roman"/>
                <w:sz w:val="24"/>
                <w:szCs w:val="24"/>
              </w:rPr>
              <w:t xml:space="preserve">от 13.02.2014 № 387, </w:t>
            </w:r>
            <w:r w:rsidRPr="00E97E67">
              <w:rPr>
                <w:rFonts w:ascii="Times New Roman" w:hAnsi="Times New Roman" w:cs="Times New Roman"/>
                <w:sz w:val="24"/>
                <w:szCs w:val="24"/>
              </w:rPr>
              <w:t xml:space="preserve">от 23.05.2014 </w:t>
            </w:r>
            <w:hyperlink r:id="rId21" w:history="1">
              <w:r w:rsidRPr="00E97E67">
                <w:rPr>
                  <w:rFonts w:ascii="Times New Roman" w:hAnsi="Times New Roman" w:cs="Times New Roman"/>
                  <w:sz w:val="24"/>
                  <w:szCs w:val="24"/>
                </w:rPr>
                <w:t>№ 1398</w:t>
              </w:r>
            </w:hyperlink>
            <w:r w:rsidRPr="00E97E67">
              <w:rPr>
                <w:rFonts w:ascii="Times New Roman" w:hAnsi="Times New Roman" w:cs="Times New Roman"/>
                <w:sz w:val="24"/>
                <w:szCs w:val="24"/>
              </w:rPr>
              <w:t xml:space="preserve">, от 08.08.2014 </w:t>
            </w:r>
            <w:hyperlink r:id="rId22" w:history="1">
              <w:r w:rsidRPr="00E97E67">
                <w:rPr>
                  <w:rFonts w:ascii="Times New Roman" w:hAnsi="Times New Roman" w:cs="Times New Roman"/>
                  <w:sz w:val="24"/>
                  <w:szCs w:val="24"/>
                </w:rPr>
                <w:t>№ 1905</w:t>
              </w:r>
            </w:hyperlink>
            <w:r w:rsidRPr="00E97E67">
              <w:rPr>
                <w:rFonts w:ascii="Times New Roman" w:hAnsi="Times New Roman" w:cs="Times New Roman"/>
                <w:sz w:val="24"/>
                <w:szCs w:val="24"/>
              </w:rPr>
              <w:t xml:space="preserve">, от 18.12.2014 </w:t>
            </w:r>
            <w:hyperlink r:id="rId23" w:history="1">
              <w:r w:rsidRPr="00E97E67">
                <w:rPr>
                  <w:rFonts w:ascii="Times New Roman" w:hAnsi="Times New Roman" w:cs="Times New Roman"/>
                  <w:sz w:val="24"/>
                  <w:szCs w:val="24"/>
                </w:rPr>
                <w:t>№ 2813</w:t>
              </w:r>
            </w:hyperlink>
            <w:r w:rsidRPr="00E97E67">
              <w:rPr>
                <w:rFonts w:ascii="Times New Roman" w:hAnsi="Times New Roman" w:cs="Times New Roman"/>
                <w:sz w:val="24"/>
                <w:szCs w:val="24"/>
              </w:rPr>
              <w:t xml:space="preserve">, от 15.05.2015 </w:t>
            </w:r>
            <w:hyperlink r:id="rId24" w:history="1">
              <w:r w:rsidRPr="00E97E67">
                <w:rPr>
                  <w:rFonts w:ascii="Times New Roman" w:hAnsi="Times New Roman" w:cs="Times New Roman"/>
                  <w:sz w:val="24"/>
                  <w:szCs w:val="24"/>
                </w:rPr>
                <w:t>№ 1069</w:t>
              </w:r>
            </w:hyperlink>
            <w:r w:rsidRPr="00E97E67">
              <w:rPr>
                <w:rFonts w:ascii="Times New Roman" w:hAnsi="Times New Roman" w:cs="Times New Roman"/>
                <w:sz w:val="24"/>
                <w:szCs w:val="24"/>
              </w:rPr>
              <w:t xml:space="preserve">, от 28.03.2016 </w:t>
            </w:r>
            <w:hyperlink r:id="rId25" w:history="1">
              <w:r w:rsidRPr="00E97E67">
                <w:rPr>
                  <w:rFonts w:ascii="Times New Roman" w:hAnsi="Times New Roman" w:cs="Times New Roman"/>
                  <w:sz w:val="24"/>
                  <w:szCs w:val="24"/>
                </w:rPr>
                <w:t>№ 547</w:t>
              </w:r>
            </w:hyperlink>
            <w:r w:rsidRPr="00E97E67">
              <w:rPr>
                <w:rFonts w:ascii="Times New Roman" w:hAnsi="Times New Roman" w:cs="Times New Roman"/>
                <w:sz w:val="24"/>
                <w:szCs w:val="24"/>
              </w:rPr>
              <w:t xml:space="preserve">, от 19.05.2017 </w:t>
            </w:r>
            <w:hyperlink r:id="rId26" w:history="1">
              <w:r w:rsidRPr="00E97E67">
                <w:rPr>
                  <w:rFonts w:ascii="Times New Roman" w:hAnsi="Times New Roman" w:cs="Times New Roman"/>
                  <w:sz w:val="24"/>
                  <w:szCs w:val="24"/>
                </w:rPr>
                <w:t>№ 1723</w:t>
              </w:r>
            </w:hyperlink>
            <w:r w:rsidRPr="00E97E67">
              <w:rPr>
                <w:rFonts w:ascii="Times New Roman" w:hAnsi="Times New Roman" w:cs="Times New Roman"/>
                <w:sz w:val="24"/>
                <w:szCs w:val="24"/>
              </w:rPr>
              <w:t xml:space="preserve">, от 22.11.2017 </w:t>
            </w:r>
            <w:hyperlink r:id="rId27" w:history="1">
              <w:r w:rsidRPr="00E97E67">
                <w:rPr>
                  <w:rFonts w:ascii="Times New Roman" w:hAnsi="Times New Roman" w:cs="Times New Roman"/>
                  <w:sz w:val="24"/>
                  <w:szCs w:val="24"/>
                </w:rPr>
                <w:t>№ 5225</w:t>
              </w:r>
            </w:hyperlink>
            <w:r w:rsidRPr="00E97E67">
              <w:rPr>
                <w:rFonts w:ascii="Times New Roman" w:hAnsi="Times New Roman" w:cs="Times New Roman"/>
                <w:sz w:val="24"/>
                <w:szCs w:val="24"/>
              </w:rPr>
              <w:t xml:space="preserve">, от 09.11.2018 </w:t>
            </w:r>
            <w:hyperlink r:id="rId28" w:history="1">
              <w:r w:rsidRPr="00E97E67">
                <w:rPr>
                  <w:rFonts w:ascii="Times New Roman" w:hAnsi="Times New Roman" w:cs="Times New Roman"/>
                  <w:sz w:val="24"/>
                  <w:szCs w:val="24"/>
                </w:rPr>
                <w:t>№ 4641</w:t>
              </w:r>
            </w:hyperlink>
            <w:r w:rsidR="00B04D08" w:rsidRPr="00E97E67">
              <w:rPr>
                <w:rFonts w:ascii="Times New Roman" w:hAnsi="Times New Roman" w:cs="Times New Roman"/>
                <w:sz w:val="24"/>
                <w:szCs w:val="24"/>
              </w:rPr>
              <w:t xml:space="preserve">, от 11.11.2019 </w:t>
            </w:r>
            <w:hyperlink r:id="rId29" w:history="1">
              <w:r w:rsidR="00B04D08" w:rsidRPr="00E97E67">
                <w:rPr>
                  <w:rFonts w:ascii="Times New Roman" w:hAnsi="Times New Roman" w:cs="Times New Roman"/>
                  <w:sz w:val="24"/>
                  <w:szCs w:val="24"/>
                </w:rPr>
                <w:t>№ 4601</w:t>
              </w:r>
            </w:hyperlink>
            <w:r w:rsidR="00025241" w:rsidRPr="00E97E67">
              <w:rPr>
                <w:rFonts w:ascii="Times New Roman" w:hAnsi="Times New Roman" w:cs="Times New Roman"/>
                <w:sz w:val="24"/>
                <w:szCs w:val="24"/>
              </w:rPr>
              <w:t>, от 17.03.2020 № 835</w:t>
            </w:r>
            <w:r w:rsidR="00A511F0" w:rsidRPr="00E97E67">
              <w:rPr>
                <w:rFonts w:ascii="Times New Roman" w:hAnsi="Times New Roman" w:cs="Times New Roman"/>
                <w:sz w:val="24"/>
                <w:szCs w:val="24"/>
              </w:rPr>
              <w:t>, от 14.04.2021 № 1249</w:t>
            </w:r>
            <w:r w:rsidRPr="00E97E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05BC5" w:rsidRPr="00E97E67">
              <w:t xml:space="preserve"> </w:t>
            </w:r>
          </w:p>
        </w:tc>
      </w:tr>
      <w:tr w:rsidR="00FB5F2D" w:rsidRPr="00E97E67" w:rsidTr="008E6906">
        <w:tc>
          <w:tcPr>
            <w:tcW w:w="710" w:type="dxa"/>
          </w:tcPr>
          <w:p w:rsidR="00C53974" w:rsidRPr="00E97E67" w:rsidRDefault="00C53974" w:rsidP="008E6906">
            <w:pPr>
              <w:pStyle w:val="aa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4" w:type="dxa"/>
          </w:tcPr>
          <w:p w:rsidR="00C53974" w:rsidRPr="00E97E67" w:rsidRDefault="00C53974" w:rsidP="00EB2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E67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13.04.2012 № 740 «О порядке представления документов, необходимых для списания основных средств, находящихся в собственности Новосибирской области, и исключения из реестра государственной собственности Новосибирской области сведений об имуществе в связи со списанием» </w:t>
            </w:r>
          </w:p>
        </w:tc>
      </w:tr>
      <w:tr w:rsidR="00FB5F2D" w:rsidRPr="00E97E67" w:rsidTr="008E6906">
        <w:tc>
          <w:tcPr>
            <w:tcW w:w="710" w:type="dxa"/>
          </w:tcPr>
          <w:p w:rsidR="00C53974" w:rsidRPr="00E97E67" w:rsidRDefault="00C53974" w:rsidP="008E6906">
            <w:pPr>
              <w:pStyle w:val="aa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4" w:type="dxa"/>
          </w:tcPr>
          <w:p w:rsidR="00C53974" w:rsidRPr="00E97E67" w:rsidRDefault="00C53974" w:rsidP="000252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E67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26.05.2014 № 1406 «Об утверждении Административного регламента департамента имущества и земельных отношений Новосибирской области предоставления государственной услуги «Предоставление сведений, содержащихся в реестре государственной собственности Новосибирской области» (в редакции приказов  от 10.07.2014 </w:t>
            </w:r>
            <w:hyperlink r:id="rId30" w:history="1">
              <w:r w:rsidRPr="00E97E67">
                <w:rPr>
                  <w:rFonts w:ascii="Times New Roman" w:hAnsi="Times New Roman" w:cs="Times New Roman"/>
                  <w:sz w:val="24"/>
                  <w:szCs w:val="24"/>
                </w:rPr>
                <w:t>№ 1674</w:t>
              </w:r>
            </w:hyperlink>
            <w:r w:rsidRPr="00E97E67">
              <w:rPr>
                <w:rFonts w:ascii="Times New Roman" w:hAnsi="Times New Roman" w:cs="Times New Roman"/>
                <w:sz w:val="24"/>
                <w:szCs w:val="24"/>
              </w:rPr>
              <w:t xml:space="preserve">, от 26.08.2014 </w:t>
            </w:r>
            <w:hyperlink r:id="rId31" w:history="1">
              <w:r w:rsidRPr="00E97E67">
                <w:rPr>
                  <w:rFonts w:ascii="Times New Roman" w:hAnsi="Times New Roman" w:cs="Times New Roman"/>
                  <w:sz w:val="24"/>
                  <w:szCs w:val="24"/>
                </w:rPr>
                <w:t>№ 2006</w:t>
              </w:r>
            </w:hyperlink>
            <w:r w:rsidRPr="00E97E67">
              <w:rPr>
                <w:rFonts w:ascii="Times New Roman" w:hAnsi="Times New Roman" w:cs="Times New Roman"/>
                <w:sz w:val="24"/>
                <w:szCs w:val="24"/>
              </w:rPr>
              <w:t xml:space="preserve">, от 11.07.2017 </w:t>
            </w:r>
            <w:hyperlink r:id="rId32" w:history="1">
              <w:r w:rsidRPr="00E97E67">
                <w:rPr>
                  <w:rFonts w:ascii="Times New Roman" w:hAnsi="Times New Roman" w:cs="Times New Roman"/>
                  <w:sz w:val="24"/>
                  <w:szCs w:val="24"/>
                </w:rPr>
                <w:t>№ 2450</w:t>
              </w:r>
            </w:hyperlink>
            <w:r w:rsidRPr="00E97E67">
              <w:rPr>
                <w:rFonts w:ascii="Times New Roman" w:hAnsi="Times New Roman" w:cs="Times New Roman"/>
                <w:sz w:val="24"/>
                <w:szCs w:val="24"/>
              </w:rPr>
              <w:t xml:space="preserve">, от 14.03.2019 </w:t>
            </w:r>
            <w:hyperlink r:id="rId33" w:history="1">
              <w:r w:rsidRPr="00E97E67">
                <w:rPr>
                  <w:rFonts w:ascii="Times New Roman" w:hAnsi="Times New Roman" w:cs="Times New Roman"/>
                  <w:sz w:val="24"/>
                  <w:szCs w:val="24"/>
                </w:rPr>
                <w:t>№ 1139</w:t>
              </w:r>
            </w:hyperlink>
            <w:r w:rsidR="00025241" w:rsidRPr="00E97E67">
              <w:rPr>
                <w:rFonts w:ascii="Times New Roman" w:hAnsi="Times New Roman" w:cs="Times New Roman"/>
                <w:sz w:val="24"/>
                <w:szCs w:val="24"/>
              </w:rPr>
              <w:t>, от 03.03.2020 № 716</w:t>
            </w:r>
            <w:r w:rsidRPr="00E97E6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FB5F2D" w:rsidRPr="00E97E67" w:rsidTr="008E6906">
        <w:tc>
          <w:tcPr>
            <w:tcW w:w="710" w:type="dxa"/>
          </w:tcPr>
          <w:p w:rsidR="00C53974" w:rsidRPr="00E97E67" w:rsidRDefault="00C53974" w:rsidP="008E6906">
            <w:pPr>
              <w:pStyle w:val="aa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4" w:type="dxa"/>
          </w:tcPr>
          <w:p w:rsidR="00C53974" w:rsidRPr="00E97E67" w:rsidRDefault="00C53974" w:rsidP="004E1F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E67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18.08.2014 № 1948 «Об утверждении административного регламента департамента имущества и земельных отношений Новосибирской области  предоставления государственной услуги по предоставлению земельных участков, находящихся в государственной собственности Новосибирской области, на которых расположены здания, сооружения» (в редакции приказов от 15.10.2014 </w:t>
            </w:r>
            <w:hyperlink r:id="rId34" w:history="1">
              <w:r w:rsidRPr="00E97E67">
                <w:rPr>
                  <w:rFonts w:ascii="Times New Roman" w:hAnsi="Times New Roman" w:cs="Times New Roman"/>
                  <w:sz w:val="24"/>
                  <w:szCs w:val="24"/>
                </w:rPr>
                <w:t>№ 2327</w:t>
              </w:r>
            </w:hyperlink>
            <w:r w:rsidRPr="00E97E67">
              <w:rPr>
                <w:rFonts w:ascii="Times New Roman" w:hAnsi="Times New Roman" w:cs="Times New Roman"/>
                <w:sz w:val="24"/>
                <w:szCs w:val="24"/>
              </w:rPr>
              <w:t xml:space="preserve">, от 06.05.2015 </w:t>
            </w:r>
            <w:hyperlink r:id="rId35" w:history="1">
              <w:r w:rsidRPr="00E97E67">
                <w:rPr>
                  <w:rFonts w:ascii="Times New Roman" w:hAnsi="Times New Roman" w:cs="Times New Roman"/>
                  <w:sz w:val="24"/>
                  <w:szCs w:val="24"/>
                </w:rPr>
                <w:t>№ 1006</w:t>
              </w:r>
            </w:hyperlink>
            <w:r w:rsidRPr="00E97E67">
              <w:rPr>
                <w:rFonts w:ascii="Times New Roman" w:hAnsi="Times New Roman" w:cs="Times New Roman"/>
                <w:sz w:val="24"/>
                <w:szCs w:val="24"/>
              </w:rPr>
              <w:t xml:space="preserve">, от 17.09.2015 </w:t>
            </w:r>
            <w:hyperlink r:id="rId36" w:history="1">
              <w:r w:rsidRPr="00E97E67">
                <w:rPr>
                  <w:rFonts w:ascii="Times New Roman" w:hAnsi="Times New Roman" w:cs="Times New Roman"/>
                  <w:sz w:val="24"/>
                  <w:szCs w:val="24"/>
                </w:rPr>
                <w:t>№ 2008</w:t>
              </w:r>
            </w:hyperlink>
            <w:r w:rsidRPr="00E97E67">
              <w:rPr>
                <w:rFonts w:ascii="Times New Roman" w:hAnsi="Times New Roman" w:cs="Times New Roman"/>
                <w:sz w:val="24"/>
                <w:szCs w:val="24"/>
              </w:rPr>
              <w:t xml:space="preserve">, от 09.02.2016 </w:t>
            </w:r>
            <w:hyperlink r:id="rId37" w:history="1">
              <w:r w:rsidRPr="00E97E67">
                <w:rPr>
                  <w:rFonts w:ascii="Times New Roman" w:hAnsi="Times New Roman" w:cs="Times New Roman"/>
                  <w:sz w:val="24"/>
                  <w:szCs w:val="24"/>
                </w:rPr>
                <w:t>№ 186</w:t>
              </w:r>
            </w:hyperlink>
            <w:r w:rsidRPr="00E97E67">
              <w:rPr>
                <w:rFonts w:ascii="Times New Roman" w:hAnsi="Times New Roman" w:cs="Times New Roman"/>
                <w:sz w:val="24"/>
                <w:szCs w:val="24"/>
              </w:rPr>
              <w:t xml:space="preserve">, от 01.09.2016 </w:t>
            </w:r>
            <w:hyperlink r:id="rId38" w:history="1">
              <w:r w:rsidRPr="00E97E67">
                <w:rPr>
                  <w:rFonts w:ascii="Times New Roman" w:hAnsi="Times New Roman" w:cs="Times New Roman"/>
                  <w:sz w:val="24"/>
                  <w:szCs w:val="24"/>
                </w:rPr>
                <w:t>№ 2168</w:t>
              </w:r>
            </w:hyperlink>
            <w:r w:rsidRPr="00E97E67">
              <w:rPr>
                <w:rFonts w:ascii="Times New Roman" w:hAnsi="Times New Roman" w:cs="Times New Roman"/>
                <w:sz w:val="24"/>
                <w:szCs w:val="24"/>
              </w:rPr>
              <w:t xml:space="preserve">, от 17.07.2017 </w:t>
            </w:r>
            <w:hyperlink r:id="rId39" w:history="1">
              <w:r w:rsidRPr="00E97E67">
                <w:rPr>
                  <w:rFonts w:ascii="Times New Roman" w:hAnsi="Times New Roman" w:cs="Times New Roman"/>
                  <w:sz w:val="24"/>
                  <w:szCs w:val="24"/>
                </w:rPr>
                <w:t>№ 2523</w:t>
              </w:r>
            </w:hyperlink>
            <w:r w:rsidRPr="00E97E67">
              <w:rPr>
                <w:rFonts w:ascii="Times New Roman" w:hAnsi="Times New Roman" w:cs="Times New Roman"/>
                <w:sz w:val="24"/>
                <w:szCs w:val="24"/>
              </w:rPr>
              <w:t xml:space="preserve">, от 25.03.2019 </w:t>
            </w:r>
            <w:hyperlink r:id="rId40" w:history="1">
              <w:r w:rsidRPr="00E97E67">
                <w:rPr>
                  <w:rFonts w:ascii="Times New Roman" w:hAnsi="Times New Roman" w:cs="Times New Roman"/>
                  <w:sz w:val="24"/>
                  <w:szCs w:val="24"/>
                </w:rPr>
                <w:t>№ 1284</w:t>
              </w:r>
            </w:hyperlink>
            <w:r w:rsidR="00B04D08" w:rsidRPr="00E97E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04D08" w:rsidRPr="00E97E67">
              <w:t xml:space="preserve"> </w:t>
            </w:r>
            <w:r w:rsidR="00B04D08" w:rsidRPr="00E97E67">
              <w:rPr>
                <w:rFonts w:ascii="Times New Roman" w:hAnsi="Times New Roman" w:cs="Times New Roman"/>
                <w:sz w:val="24"/>
                <w:szCs w:val="24"/>
              </w:rPr>
              <w:t>от 28.11.2019 № 4843</w:t>
            </w:r>
            <w:r w:rsidR="004F414D" w:rsidRPr="00E97E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E1FD1" w:rsidRPr="00E97E67">
              <w:rPr>
                <w:rFonts w:ascii="Times New Roman" w:hAnsi="Times New Roman" w:cs="Times New Roman"/>
                <w:sz w:val="24"/>
                <w:szCs w:val="24"/>
              </w:rPr>
              <w:t>от 04.10.2021 № 3689</w:t>
            </w:r>
            <w:r w:rsidRPr="00E97E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05BC5" w:rsidRPr="00E97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B5F2D" w:rsidRPr="00E97E67" w:rsidTr="008E6906">
        <w:tc>
          <w:tcPr>
            <w:tcW w:w="710" w:type="dxa"/>
          </w:tcPr>
          <w:p w:rsidR="00C53974" w:rsidRPr="00E97E67" w:rsidRDefault="00C53974" w:rsidP="008E6906">
            <w:pPr>
              <w:pStyle w:val="aa"/>
              <w:numPr>
                <w:ilvl w:val="0"/>
                <w:numId w:val="1"/>
              </w:numPr>
              <w:ind w:left="0" w:hanging="3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4" w:type="dxa"/>
          </w:tcPr>
          <w:p w:rsidR="00C53974" w:rsidRPr="00E97E67" w:rsidRDefault="003E07C4" w:rsidP="004E1F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E67">
              <w:rPr>
                <w:rFonts w:ascii="Times New Roman" w:hAnsi="Times New Roman" w:cs="Times New Roman"/>
                <w:sz w:val="24"/>
                <w:szCs w:val="24"/>
              </w:rPr>
              <w:t>Приказ от 18.0</w:t>
            </w:r>
            <w:r w:rsidR="00C53974" w:rsidRPr="00E97E67">
              <w:rPr>
                <w:rFonts w:ascii="Times New Roman" w:hAnsi="Times New Roman" w:cs="Times New Roman"/>
                <w:sz w:val="24"/>
                <w:szCs w:val="24"/>
              </w:rPr>
              <w:t xml:space="preserve">8.2014 № 1949 «Об утверждении административного регламента департамента имущества и земельных отношений Новосибирской области предоставления государственной услуги  «Предоставление земельного участка, находящегося в государственной собственности Новосибирской области, в постоянное (бессрочное) пользование» (в редакции приказов от 07.05.2015 </w:t>
            </w:r>
            <w:hyperlink r:id="rId41" w:history="1">
              <w:r w:rsidR="00C53974" w:rsidRPr="00E97E67">
                <w:rPr>
                  <w:rFonts w:ascii="Times New Roman" w:hAnsi="Times New Roman" w:cs="Times New Roman"/>
                  <w:sz w:val="24"/>
                  <w:szCs w:val="24"/>
                </w:rPr>
                <w:t>№ 1017</w:t>
              </w:r>
            </w:hyperlink>
            <w:r w:rsidR="00C53974" w:rsidRPr="00E97E67">
              <w:rPr>
                <w:rFonts w:ascii="Times New Roman" w:hAnsi="Times New Roman" w:cs="Times New Roman"/>
                <w:sz w:val="24"/>
                <w:szCs w:val="24"/>
              </w:rPr>
              <w:t xml:space="preserve">, от 11.08.2015 </w:t>
            </w:r>
            <w:hyperlink r:id="rId42" w:history="1">
              <w:r w:rsidR="00C53974" w:rsidRPr="00E97E67">
                <w:rPr>
                  <w:rFonts w:ascii="Times New Roman" w:hAnsi="Times New Roman" w:cs="Times New Roman"/>
                  <w:sz w:val="24"/>
                  <w:szCs w:val="24"/>
                </w:rPr>
                <w:t>№ 1765</w:t>
              </w:r>
            </w:hyperlink>
            <w:r w:rsidR="00C53974" w:rsidRPr="00E97E67">
              <w:rPr>
                <w:rFonts w:ascii="Times New Roman" w:hAnsi="Times New Roman" w:cs="Times New Roman"/>
                <w:sz w:val="24"/>
                <w:szCs w:val="24"/>
              </w:rPr>
              <w:t xml:space="preserve">, от 19.11.2015 </w:t>
            </w:r>
            <w:hyperlink r:id="rId43" w:history="1">
              <w:r w:rsidR="00C53974" w:rsidRPr="00E97E67">
                <w:rPr>
                  <w:rFonts w:ascii="Times New Roman" w:hAnsi="Times New Roman" w:cs="Times New Roman"/>
                  <w:sz w:val="24"/>
                  <w:szCs w:val="24"/>
                </w:rPr>
                <w:t>№ 2479</w:t>
              </w:r>
            </w:hyperlink>
            <w:r w:rsidR="00C53974" w:rsidRPr="00E97E67">
              <w:rPr>
                <w:rFonts w:ascii="Times New Roman" w:hAnsi="Times New Roman" w:cs="Times New Roman"/>
                <w:sz w:val="24"/>
                <w:szCs w:val="24"/>
              </w:rPr>
              <w:t xml:space="preserve">, от 09.02.2016 </w:t>
            </w:r>
            <w:hyperlink r:id="rId44" w:history="1">
              <w:r w:rsidR="00C53974" w:rsidRPr="00E97E67">
                <w:rPr>
                  <w:rFonts w:ascii="Times New Roman" w:hAnsi="Times New Roman" w:cs="Times New Roman"/>
                  <w:sz w:val="24"/>
                  <w:szCs w:val="24"/>
                </w:rPr>
                <w:t>№ 186</w:t>
              </w:r>
            </w:hyperlink>
            <w:r w:rsidR="00C53974" w:rsidRPr="00E97E67">
              <w:rPr>
                <w:rFonts w:ascii="Times New Roman" w:hAnsi="Times New Roman" w:cs="Times New Roman"/>
                <w:sz w:val="24"/>
                <w:szCs w:val="24"/>
              </w:rPr>
              <w:t xml:space="preserve">, от 01.09.2016 </w:t>
            </w:r>
            <w:hyperlink r:id="rId45" w:history="1">
              <w:r w:rsidR="00C53974" w:rsidRPr="00E97E67">
                <w:rPr>
                  <w:rFonts w:ascii="Times New Roman" w:hAnsi="Times New Roman" w:cs="Times New Roman"/>
                  <w:sz w:val="24"/>
                  <w:szCs w:val="24"/>
                </w:rPr>
                <w:t>№ 2170</w:t>
              </w:r>
            </w:hyperlink>
            <w:r w:rsidR="00C53974" w:rsidRPr="00E97E67">
              <w:rPr>
                <w:rFonts w:ascii="Times New Roman" w:hAnsi="Times New Roman" w:cs="Times New Roman"/>
                <w:sz w:val="24"/>
                <w:szCs w:val="24"/>
              </w:rPr>
              <w:t xml:space="preserve">, от 20.07.2017 </w:t>
            </w:r>
            <w:hyperlink r:id="rId46" w:history="1">
              <w:r w:rsidR="00C53974" w:rsidRPr="00E97E67">
                <w:rPr>
                  <w:rFonts w:ascii="Times New Roman" w:hAnsi="Times New Roman" w:cs="Times New Roman"/>
                  <w:sz w:val="24"/>
                  <w:szCs w:val="24"/>
                </w:rPr>
                <w:t>№ 2630</w:t>
              </w:r>
            </w:hyperlink>
            <w:r w:rsidR="00C53974" w:rsidRPr="00E97E67">
              <w:rPr>
                <w:rFonts w:ascii="Times New Roman" w:hAnsi="Times New Roman" w:cs="Times New Roman"/>
                <w:sz w:val="24"/>
                <w:szCs w:val="24"/>
              </w:rPr>
              <w:t xml:space="preserve">, от 26.11.2018 </w:t>
            </w:r>
            <w:hyperlink r:id="rId47" w:history="1">
              <w:r w:rsidR="00C53974" w:rsidRPr="00E97E67">
                <w:rPr>
                  <w:rFonts w:ascii="Times New Roman" w:hAnsi="Times New Roman" w:cs="Times New Roman"/>
                  <w:sz w:val="24"/>
                  <w:szCs w:val="24"/>
                </w:rPr>
                <w:t>№ 5035</w:t>
              </w:r>
            </w:hyperlink>
            <w:r w:rsidR="002F1342" w:rsidRPr="00E97E67">
              <w:rPr>
                <w:rFonts w:ascii="Times New Roman" w:hAnsi="Times New Roman" w:cs="Times New Roman"/>
                <w:sz w:val="24"/>
                <w:szCs w:val="24"/>
              </w:rPr>
              <w:t>, от 04.03.2021 № 814</w:t>
            </w:r>
            <w:r w:rsidR="00524225" w:rsidRPr="00E97E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E1FD1" w:rsidRPr="00E97E67">
              <w:rPr>
                <w:rFonts w:ascii="Times New Roman" w:hAnsi="Times New Roman" w:cs="Times New Roman"/>
                <w:sz w:val="24"/>
                <w:szCs w:val="24"/>
              </w:rPr>
              <w:t>от 22.07.2021 № 2559</w:t>
            </w:r>
            <w:r w:rsidR="00EB2BAA" w:rsidRPr="00E97E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B5F2D" w:rsidRPr="00E97E67" w:rsidTr="008E6906">
        <w:tc>
          <w:tcPr>
            <w:tcW w:w="710" w:type="dxa"/>
          </w:tcPr>
          <w:p w:rsidR="00C53974" w:rsidRPr="00E97E67" w:rsidRDefault="00C53974" w:rsidP="008E6906">
            <w:pPr>
              <w:pStyle w:val="aa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4" w:type="dxa"/>
          </w:tcPr>
          <w:p w:rsidR="00C53974" w:rsidRPr="00E97E67" w:rsidRDefault="00C53974" w:rsidP="00EB2B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E67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18.08.2014 № 1950  «Об утверждении административного регламента предоставления департаментом имущества и земельных отношений Новосибирской области государственной услуги «Предоставление земельного участка, находящегося в государственной собственности Новосибирской области, в безвозмездное пользование» (в редакции приказов  от 07.05.2015 </w:t>
            </w:r>
            <w:hyperlink r:id="rId48" w:history="1">
              <w:r w:rsidRPr="00E97E67">
                <w:rPr>
                  <w:rFonts w:ascii="Times New Roman" w:hAnsi="Times New Roman" w:cs="Times New Roman"/>
                  <w:sz w:val="24"/>
                  <w:szCs w:val="24"/>
                </w:rPr>
                <w:t>№ 1016</w:t>
              </w:r>
            </w:hyperlink>
            <w:r w:rsidRPr="00E97E67">
              <w:rPr>
                <w:rFonts w:ascii="Times New Roman" w:hAnsi="Times New Roman" w:cs="Times New Roman"/>
                <w:sz w:val="24"/>
                <w:szCs w:val="24"/>
              </w:rPr>
              <w:t xml:space="preserve">, от 14.10.2015 </w:t>
            </w:r>
            <w:hyperlink r:id="rId49" w:history="1">
              <w:r w:rsidRPr="00E97E67">
                <w:rPr>
                  <w:rFonts w:ascii="Times New Roman" w:hAnsi="Times New Roman" w:cs="Times New Roman"/>
                  <w:sz w:val="24"/>
                  <w:szCs w:val="24"/>
                </w:rPr>
                <w:t>№ 2221</w:t>
              </w:r>
            </w:hyperlink>
            <w:r w:rsidRPr="00E97E67">
              <w:rPr>
                <w:rFonts w:ascii="Times New Roman" w:hAnsi="Times New Roman" w:cs="Times New Roman"/>
                <w:sz w:val="24"/>
                <w:szCs w:val="24"/>
              </w:rPr>
              <w:t xml:space="preserve">, от 27.02.2019 </w:t>
            </w:r>
            <w:hyperlink r:id="rId50" w:history="1">
              <w:r w:rsidRPr="00E97E67">
                <w:rPr>
                  <w:rFonts w:ascii="Times New Roman" w:hAnsi="Times New Roman" w:cs="Times New Roman"/>
                  <w:sz w:val="24"/>
                  <w:szCs w:val="24"/>
                </w:rPr>
                <w:t>№ 951</w:t>
              </w:r>
            </w:hyperlink>
            <w:r w:rsidR="00347AF1" w:rsidRPr="00E97E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47AF1" w:rsidRPr="00E97E67">
              <w:t xml:space="preserve"> </w:t>
            </w:r>
            <w:r w:rsidR="00347AF1" w:rsidRPr="00E97E67">
              <w:rPr>
                <w:rFonts w:ascii="Times New Roman" w:hAnsi="Times New Roman" w:cs="Times New Roman"/>
                <w:sz w:val="24"/>
                <w:szCs w:val="24"/>
              </w:rPr>
              <w:t>от 15.01.2020 № 49</w:t>
            </w:r>
            <w:r w:rsidRPr="00E97E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B5F2D" w:rsidRPr="00E97E67" w:rsidTr="008E6906">
        <w:tc>
          <w:tcPr>
            <w:tcW w:w="710" w:type="dxa"/>
          </w:tcPr>
          <w:p w:rsidR="00C53974" w:rsidRPr="00E97E67" w:rsidRDefault="00C53974" w:rsidP="008E6906">
            <w:pPr>
              <w:pStyle w:val="aa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4" w:type="dxa"/>
          </w:tcPr>
          <w:p w:rsidR="00C53974" w:rsidRPr="00E97E67" w:rsidRDefault="00C53974" w:rsidP="00EB2B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E67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23.09.2014 № 2196 «Об утверждении административного регламента предоставления департаментом имущества и земельных отношений Новосибирской области государственной услуги по передаче в безвозмездное пользование имущества государственной казны Новосибирской области без проведения торгов» (в редакции приказов от 01.04.2015 </w:t>
            </w:r>
            <w:hyperlink r:id="rId51" w:history="1">
              <w:r w:rsidRPr="00E97E67">
                <w:rPr>
                  <w:rFonts w:ascii="Times New Roman" w:hAnsi="Times New Roman" w:cs="Times New Roman"/>
                  <w:sz w:val="24"/>
                  <w:szCs w:val="24"/>
                </w:rPr>
                <w:t>№ 667</w:t>
              </w:r>
            </w:hyperlink>
            <w:r w:rsidRPr="00E97E67">
              <w:rPr>
                <w:rFonts w:ascii="Times New Roman" w:hAnsi="Times New Roman" w:cs="Times New Roman"/>
                <w:sz w:val="24"/>
                <w:szCs w:val="24"/>
              </w:rPr>
              <w:t xml:space="preserve">, от 04.07.2017 </w:t>
            </w:r>
            <w:hyperlink r:id="rId52" w:history="1">
              <w:r w:rsidRPr="00E97E67">
                <w:rPr>
                  <w:rFonts w:ascii="Times New Roman" w:hAnsi="Times New Roman" w:cs="Times New Roman"/>
                  <w:sz w:val="24"/>
                  <w:szCs w:val="24"/>
                </w:rPr>
                <w:t>№ 2264</w:t>
              </w:r>
            </w:hyperlink>
            <w:r w:rsidRPr="00E97E67">
              <w:rPr>
                <w:rFonts w:ascii="Times New Roman" w:hAnsi="Times New Roman" w:cs="Times New Roman"/>
                <w:sz w:val="24"/>
                <w:szCs w:val="24"/>
              </w:rPr>
              <w:t xml:space="preserve">, от 18.01.2019 </w:t>
            </w:r>
            <w:hyperlink r:id="rId53" w:history="1">
              <w:r w:rsidRPr="00E97E67">
                <w:rPr>
                  <w:rFonts w:ascii="Times New Roman" w:hAnsi="Times New Roman" w:cs="Times New Roman"/>
                  <w:sz w:val="24"/>
                  <w:szCs w:val="24"/>
                </w:rPr>
                <w:t>№ 187</w:t>
              </w:r>
            </w:hyperlink>
            <w:r w:rsidR="00347AF1" w:rsidRPr="00E97E67">
              <w:rPr>
                <w:rFonts w:ascii="Times New Roman" w:hAnsi="Times New Roman" w:cs="Times New Roman"/>
                <w:sz w:val="24"/>
                <w:szCs w:val="24"/>
              </w:rPr>
              <w:t>, от 17.12.2019 № 5100</w:t>
            </w:r>
            <w:r w:rsidR="002F1342" w:rsidRPr="00E97E67">
              <w:rPr>
                <w:rFonts w:ascii="Times New Roman" w:hAnsi="Times New Roman" w:cs="Times New Roman"/>
                <w:sz w:val="24"/>
                <w:szCs w:val="24"/>
              </w:rPr>
              <w:t>, от 11.11.2020 № 3417</w:t>
            </w:r>
            <w:r w:rsidRPr="00E97E67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</w:p>
        </w:tc>
      </w:tr>
      <w:tr w:rsidR="00FB5F2D" w:rsidRPr="00E97E67" w:rsidTr="008E6906">
        <w:tc>
          <w:tcPr>
            <w:tcW w:w="710" w:type="dxa"/>
          </w:tcPr>
          <w:p w:rsidR="00F71760" w:rsidRPr="00E97E67" w:rsidRDefault="00F71760" w:rsidP="008E6906">
            <w:pPr>
              <w:pStyle w:val="aa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4" w:type="dxa"/>
          </w:tcPr>
          <w:p w:rsidR="00F71760" w:rsidRPr="00E97E67" w:rsidRDefault="00F71760" w:rsidP="00EB2B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E67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24.10.2014 № 2387 </w:t>
            </w:r>
            <w:r w:rsidR="00C05BC5" w:rsidRPr="00E97E67">
              <w:rPr>
                <w:rFonts w:ascii="Times New Roman" w:hAnsi="Times New Roman" w:cs="Times New Roman"/>
                <w:sz w:val="24"/>
                <w:szCs w:val="24"/>
              </w:rPr>
              <w:t xml:space="preserve">«О порядке принятия в областную казну объекта недвижимого имущества, находящегося в государственной собственности Новосибирской области, закрепленного на праве оперативного управления за государственным учреждением Новосибирской области, для выполнения государственным бюджетным учреждением Новосибирской области «Фонд имущества Новосибирской области» работ по его содержанию и охране» </w:t>
            </w:r>
          </w:p>
        </w:tc>
      </w:tr>
      <w:tr w:rsidR="00FB5F2D" w:rsidRPr="00E97E67" w:rsidTr="008E6906">
        <w:tc>
          <w:tcPr>
            <w:tcW w:w="710" w:type="dxa"/>
          </w:tcPr>
          <w:p w:rsidR="00C53974" w:rsidRPr="00E97E67" w:rsidRDefault="00C53974" w:rsidP="008E6906">
            <w:pPr>
              <w:pStyle w:val="aa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4" w:type="dxa"/>
          </w:tcPr>
          <w:p w:rsidR="00C53974" w:rsidRPr="00E97E67" w:rsidRDefault="00C53974" w:rsidP="00EB2B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E67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25.12.2014 № 2886 «Об определении перечня объектов недвижимого имущества, в отношении которых налоговая база по налогу на имущество организаций и налогу на имущество физических лиц определяется как кадастровая стоимость, на 2015 год» (в редакции приказов от 24.02.2015 </w:t>
            </w:r>
            <w:hyperlink r:id="rId54" w:history="1">
              <w:r w:rsidRPr="00E97E67">
                <w:rPr>
                  <w:rFonts w:ascii="Times New Roman" w:hAnsi="Times New Roman" w:cs="Times New Roman"/>
                  <w:sz w:val="24"/>
                  <w:szCs w:val="24"/>
                </w:rPr>
                <w:t>№ 267</w:t>
              </w:r>
            </w:hyperlink>
            <w:r w:rsidRPr="00E97E67">
              <w:rPr>
                <w:rFonts w:ascii="Times New Roman" w:hAnsi="Times New Roman" w:cs="Times New Roman"/>
                <w:sz w:val="24"/>
                <w:szCs w:val="24"/>
              </w:rPr>
              <w:t xml:space="preserve">, от 20.03.2015 </w:t>
            </w:r>
            <w:hyperlink r:id="rId55" w:history="1">
              <w:r w:rsidRPr="00E97E67">
                <w:rPr>
                  <w:rFonts w:ascii="Times New Roman" w:hAnsi="Times New Roman" w:cs="Times New Roman"/>
                  <w:sz w:val="24"/>
                  <w:szCs w:val="24"/>
                </w:rPr>
                <w:t>№ 508</w:t>
              </w:r>
            </w:hyperlink>
            <w:r w:rsidRPr="00E97E67">
              <w:rPr>
                <w:rFonts w:ascii="Times New Roman" w:hAnsi="Times New Roman" w:cs="Times New Roman"/>
                <w:sz w:val="24"/>
                <w:szCs w:val="24"/>
              </w:rPr>
              <w:t xml:space="preserve"> (ред. 17.04.2015), от 07.07.2015 </w:t>
            </w:r>
            <w:hyperlink r:id="rId56" w:history="1">
              <w:r w:rsidRPr="00E97E67">
                <w:rPr>
                  <w:rFonts w:ascii="Times New Roman" w:hAnsi="Times New Roman" w:cs="Times New Roman"/>
                  <w:sz w:val="24"/>
                  <w:szCs w:val="24"/>
                </w:rPr>
                <w:t>№ 1479</w:t>
              </w:r>
            </w:hyperlink>
            <w:r w:rsidRPr="00E97E67">
              <w:rPr>
                <w:rFonts w:ascii="Times New Roman" w:hAnsi="Times New Roman" w:cs="Times New Roman"/>
                <w:sz w:val="24"/>
                <w:szCs w:val="24"/>
              </w:rPr>
              <w:t xml:space="preserve">, от 25.08.2015 </w:t>
            </w:r>
            <w:hyperlink r:id="rId57" w:history="1">
              <w:r w:rsidRPr="00E97E67">
                <w:rPr>
                  <w:rFonts w:ascii="Times New Roman" w:hAnsi="Times New Roman" w:cs="Times New Roman"/>
                  <w:sz w:val="24"/>
                  <w:szCs w:val="24"/>
                </w:rPr>
                <w:t>№ 1830</w:t>
              </w:r>
            </w:hyperlink>
            <w:r w:rsidRPr="00E97E67">
              <w:rPr>
                <w:rFonts w:ascii="Times New Roman" w:hAnsi="Times New Roman" w:cs="Times New Roman"/>
                <w:sz w:val="24"/>
                <w:szCs w:val="24"/>
              </w:rPr>
              <w:t xml:space="preserve">, от 23.10.2015 </w:t>
            </w:r>
            <w:hyperlink r:id="rId58" w:history="1">
              <w:r w:rsidRPr="00E97E67">
                <w:rPr>
                  <w:rFonts w:ascii="Times New Roman" w:hAnsi="Times New Roman" w:cs="Times New Roman"/>
                  <w:sz w:val="24"/>
                  <w:szCs w:val="24"/>
                </w:rPr>
                <w:t>№ 2306</w:t>
              </w:r>
            </w:hyperlink>
            <w:r w:rsidRPr="00E97E67">
              <w:rPr>
                <w:rFonts w:ascii="Times New Roman" w:hAnsi="Times New Roman" w:cs="Times New Roman"/>
                <w:sz w:val="24"/>
                <w:szCs w:val="24"/>
              </w:rPr>
              <w:t xml:space="preserve">, от 14.12.2015 </w:t>
            </w:r>
            <w:hyperlink r:id="rId59" w:history="1">
              <w:r w:rsidRPr="00E97E67">
                <w:rPr>
                  <w:rFonts w:ascii="Times New Roman" w:hAnsi="Times New Roman" w:cs="Times New Roman"/>
                  <w:sz w:val="24"/>
                  <w:szCs w:val="24"/>
                </w:rPr>
                <w:t>№ 2700</w:t>
              </w:r>
            </w:hyperlink>
            <w:r w:rsidRPr="00E97E67">
              <w:rPr>
                <w:rFonts w:ascii="Times New Roman" w:hAnsi="Times New Roman" w:cs="Times New Roman"/>
                <w:sz w:val="24"/>
                <w:szCs w:val="24"/>
              </w:rPr>
              <w:t xml:space="preserve">, от 21.03.2016 </w:t>
            </w:r>
            <w:hyperlink r:id="rId60" w:history="1">
              <w:r w:rsidRPr="00E97E67">
                <w:rPr>
                  <w:rFonts w:ascii="Times New Roman" w:hAnsi="Times New Roman" w:cs="Times New Roman"/>
                  <w:sz w:val="24"/>
                  <w:szCs w:val="24"/>
                </w:rPr>
                <w:t>№ 500</w:t>
              </w:r>
            </w:hyperlink>
            <w:r w:rsidRPr="00E97E67">
              <w:rPr>
                <w:rFonts w:ascii="Times New Roman" w:hAnsi="Times New Roman" w:cs="Times New Roman"/>
                <w:sz w:val="24"/>
                <w:szCs w:val="24"/>
              </w:rPr>
              <w:t xml:space="preserve">, от 27.05.2016 </w:t>
            </w:r>
            <w:hyperlink r:id="rId61" w:history="1">
              <w:r w:rsidRPr="00E97E67">
                <w:rPr>
                  <w:rFonts w:ascii="Times New Roman" w:hAnsi="Times New Roman" w:cs="Times New Roman"/>
                  <w:sz w:val="24"/>
                  <w:szCs w:val="24"/>
                </w:rPr>
                <w:t>№ 1212</w:t>
              </w:r>
            </w:hyperlink>
            <w:r w:rsidRPr="00E97E67">
              <w:rPr>
                <w:rFonts w:ascii="Times New Roman" w:hAnsi="Times New Roman" w:cs="Times New Roman"/>
                <w:sz w:val="24"/>
                <w:szCs w:val="24"/>
              </w:rPr>
              <w:t xml:space="preserve">, от 25.11.2016 </w:t>
            </w:r>
            <w:hyperlink r:id="rId62" w:history="1">
              <w:r w:rsidRPr="00E97E67">
                <w:rPr>
                  <w:rFonts w:ascii="Times New Roman" w:hAnsi="Times New Roman" w:cs="Times New Roman"/>
                  <w:sz w:val="24"/>
                  <w:szCs w:val="24"/>
                </w:rPr>
                <w:t>№ 3060</w:t>
              </w:r>
            </w:hyperlink>
            <w:r w:rsidRPr="00E97E67">
              <w:rPr>
                <w:rFonts w:ascii="Times New Roman" w:hAnsi="Times New Roman" w:cs="Times New Roman"/>
                <w:sz w:val="24"/>
                <w:szCs w:val="24"/>
              </w:rPr>
              <w:t xml:space="preserve">, от 30.11.2016 </w:t>
            </w:r>
            <w:hyperlink r:id="rId63" w:history="1">
              <w:r w:rsidRPr="00E97E67">
                <w:rPr>
                  <w:rFonts w:ascii="Times New Roman" w:hAnsi="Times New Roman" w:cs="Times New Roman"/>
                  <w:sz w:val="24"/>
                  <w:szCs w:val="24"/>
                </w:rPr>
                <w:t>№ 3178</w:t>
              </w:r>
            </w:hyperlink>
            <w:r w:rsidRPr="00E97E67">
              <w:rPr>
                <w:rFonts w:ascii="Times New Roman" w:hAnsi="Times New Roman" w:cs="Times New Roman"/>
                <w:sz w:val="24"/>
                <w:szCs w:val="24"/>
              </w:rPr>
              <w:t xml:space="preserve">, от 29.12.2016 </w:t>
            </w:r>
            <w:hyperlink r:id="rId64" w:history="1">
              <w:r w:rsidRPr="00E97E67">
                <w:rPr>
                  <w:rFonts w:ascii="Times New Roman" w:hAnsi="Times New Roman" w:cs="Times New Roman"/>
                  <w:sz w:val="24"/>
                  <w:szCs w:val="24"/>
                </w:rPr>
                <w:t>№ 3644</w:t>
              </w:r>
            </w:hyperlink>
            <w:r w:rsidRPr="00E97E67">
              <w:rPr>
                <w:rFonts w:ascii="Times New Roman" w:hAnsi="Times New Roman" w:cs="Times New Roman"/>
                <w:sz w:val="24"/>
                <w:szCs w:val="24"/>
              </w:rPr>
              <w:t xml:space="preserve">, от 14.02.2017 </w:t>
            </w:r>
            <w:hyperlink r:id="rId65" w:history="1">
              <w:r w:rsidRPr="00E97E67">
                <w:rPr>
                  <w:rFonts w:ascii="Times New Roman" w:hAnsi="Times New Roman" w:cs="Times New Roman"/>
                  <w:sz w:val="24"/>
                  <w:szCs w:val="24"/>
                </w:rPr>
                <w:t>№ 463</w:t>
              </w:r>
            </w:hyperlink>
            <w:r w:rsidRPr="00E97E67">
              <w:rPr>
                <w:rFonts w:ascii="Times New Roman" w:hAnsi="Times New Roman" w:cs="Times New Roman"/>
                <w:sz w:val="24"/>
                <w:szCs w:val="24"/>
              </w:rPr>
              <w:t xml:space="preserve">, от 27.03.2017 </w:t>
            </w:r>
            <w:hyperlink r:id="rId66" w:history="1">
              <w:r w:rsidRPr="00E97E67">
                <w:rPr>
                  <w:rFonts w:ascii="Times New Roman" w:hAnsi="Times New Roman" w:cs="Times New Roman"/>
                  <w:sz w:val="24"/>
                  <w:szCs w:val="24"/>
                </w:rPr>
                <w:t>№ 910</w:t>
              </w:r>
            </w:hyperlink>
            <w:r w:rsidRPr="00E97E67">
              <w:rPr>
                <w:rFonts w:ascii="Times New Roman" w:hAnsi="Times New Roman" w:cs="Times New Roman"/>
                <w:sz w:val="24"/>
                <w:szCs w:val="24"/>
              </w:rPr>
              <w:t xml:space="preserve">, от 19.05.2017 </w:t>
            </w:r>
            <w:hyperlink r:id="rId67" w:history="1">
              <w:r w:rsidRPr="00E97E67">
                <w:rPr>
                  <w:rFonts w:ascii="Times New Roman" w:hAnsi="Times New Roman" w:cs="Times New Roman"/>
                  <w:sz w:val="24"/>
                  <w:szCs w:val="24"/>
                </w:rPr>
                <w:t>№ 1727</w:t>
              </w:r>
            </w:hyperlink>
            <w:r w:rsidRPr="00E97E67">
              <w:rPr>
                <w:rFonts w:ascii="Times New Roman" w:hAnsi="Times New Roman" w:cs="Times New Roman"/>
                <w:sz w:val="24"/>
                <w:szCs w:val="24"/>
              </w:rPr>
              <w:t xml:space="preserve">, от 04.08.2017 </w:t>
            </w:r>
            <w:hyperlink r:id="rId68" w:history="1">
              <w:r w:rsidRPr="00E97E67">
                <w:rPr>
                  <w:rFonts w:ascii="Times New Roman" w:hAnsi="Times New Roman" w:cs="Times New Roman"/>
                  <w:sz w:val="24"/>
                  <w:szCs w:val="24"/>
                </w:rPr>
                <w:t>№ 2930</w:t>
              </w:r>
            </w:hyperlink>
            <w:r w:rsidRPr="00E97E67">
              <w:rPr>
                <w:rFonts w:ascii="Times New Roman" w:hAnsi="Times New Roman" w:cs="Times New Roman"/>
                <w:sz w:val="24"/>
                <w:szCs w:val="24"/>
              </w:rPr>
              <w:t xml:space="preserve">, от 27.09.2017 </w:t>
            </w:r>
            <w:hyperlink r:id="rId69" w:history="1">
              <w:r w:rsidRPr="00E97E67">
                <w:rPr>
                  <w:rFonts w:ascii="Times New Roman" w:hAnsi="Times New Roman" w:cs="Times New Roman"/>
                  <w:sz w:val="24"/>
                  <w:szCs w:val="24"/>
                </w:rPr>
                <w:t>№ 3743</w:t>
              </w:r>
            </w:hyperlink>
            <w:r w:rsidRPr="00E97E67">
              <w:rPr>
                <w:rFonts w:ascii="Times New Roman" w:hAnsi="Times New Roman" w:cs="Times New Roman"/>
                <w:sz w:val="24"/>
                <w:szCs w:val="24"/>
              </w:rPr>
              <w:t xml:space="preserve">, от 08.11.2017 </w:t>
            </w:r>
            <w:hyperlink r:id="rId70" w:history="1">
              <w:r w:rsidRPr="00E97E67">
                <w:rPr>
                  <w:rFonts w:ascii="Times New Roman" w:hAnsi="Times New Roman" w:cs="Times New Roman"/>
                  <w:sz w:val="24"/>
                  <w:szCs w:val="24"/>
                </w:rPr>
                <w:t>№ 4891</w:t>
              </w:r>
            </w:hyperlink>
            <w:r w:rsidRPr="00E97E67">
              <w:rPr>
                <w:rFonts w:ascii="Times New Roman" w:hAnsi="Times New Roman" w:cs="Times New Roman"/>
                <w:sz w:val="24"/>
                <w:szCs w:val="24"/>
              </w:rPr>
              <w:t xml:space="preserve">, от 27.12.2017 </w:t>
            </w:r>
            <w:hyperlink r:id="rId71" w:history="1">
              <w:r w:rsidRPr="00E97E67">
                <w:rPr>
                  <w:rFonts w:ascii="Times New Roman" w:hAnsi="Times New Roman" w:cs="Times New Roman"/>
                  <w:sz w:val="24"/>
                  <w:szCs w:val="24"/>
                </w:rPr>
                <w:t>№ 5871</w:t>
              </w:r>
            </w:hyperlink>
            <w:r w:rsidRPr="00E97E67">
              <w:rPr>
                <w:rFonts w:ascii="Times New Roman" w:hAnsi="Times New Roman" w:cs="Times New Roman"/>
                <w:sz w:val="24"/>
                <w:szCs w:val="24"/>
              </w:rPr>
              <w:t xml:space="preserve">, от 02.03.2018 </w:t>
            </w:r>
            <w:hyperlink r:id="rId72" w:history="1">
              <w:r w:rsidRPr="00E97E67">
                <w:rPr>
                  <w:rFonts w:ascii="Times New Roman" w:hAnsi="Times New Roman" w:cs="Times New Roman"/>
                  <w:sz w:val="24"/>
                  <w:szCs w:val="24"/>
                </w:rPr>
                <w:t>№ 922</w:t>
              </w:r>
            </w:hyperlink>
            <w:r w:rsidRPr="00E97E67">
              <w:rPr>
                <w:rFonts w:ascii="Times New Roman" w:hAnsi="Times New Roman" w:cs="Times New Roman"/>
                <w:sz w:val="24"/>
                <w:szCs w:val="24"/>
              </w:rPr>
              <w:t xml:space="preserve">, от 01.08.2018 </w:t>
            </w:r>
            <w:hyperlink r:id="rId73" w:history="1">
              <w:r w:rsidRPr="00E97E67">
                <w:rPr>
                  <w:rFonts w:ascii="Times New Roman" w:hAnsi="Times New Roman" w:cs="Times New Roman"/>
                  <w:sz w:val="24"/>
                  <w:szCs w:val="24"/>
                </w:rPr>
                <w:t>№ 3168</w:t>
              </w:r>
            </w:hyperlink>
            <w:r w:rsidRPr="00E97E67">
              <w:rPr>
                <w:rFonts w:ascii="Times New Roman" w:hAnsi="Times New Roman" w:cs="Times New Roman"/>
                <w:sz w:val="24"/>
                <w:szCs w:val="24"/>
              </w:rPr>
              <w:t xml:space="preserve">, от 21.11.2018 </w:t>
            </w:r>
            <w:hyperlink r:id="rId74" w:history="1">
              <w:r w:rsidRPr="00E97E67">
                <w:rPr>
                  <w:rFonts w:ascii="Times New Roman" w:hAnsi="Times New Roman" w:cs="Times New Roman"/>
                  <w:sz w:val="24"/>
                  <w:szCs w:val="24"/>
                </w:rPr>
                <w:t>№ 4890</w:t>
              </w:r>
            </w:hyperlink>
            <w:r w:rsidRPr="00E97E67">
              <w:rPr>
                <w:rFonts w:ascii="Times New Roman" w:hAnsi="Times New Roman" w:cs="Times New Roman"/>
                <w:sz w:val="24"/>
                <w:szCs w:val="24"/>
              </w:rPr>
              <w:t xml:space="preserve">, от 19.12.2018 </w:t>
            </w:r>
            <w:hyperlink r:id="rId75" w:history="1">
              <w:r w:rsidRPr="00E97E67">
                <w:rPr>
                  <w:rFonts w:ascii="Times New Roman" w:hAnsi="Times New Roman" w:cs="Times New Roman"/>
                  <w:sz w:val="24"/>
                  <w:szCs w:val="24"/>
                </w:rPr>
                <w:t>№ 5376</w:t>
              </w:r>
            </w:hyperlink>
            <w:r w:rsidRPr="00E97E67">
              <w:rPr>
                <w:rFonts w:ascii="Times New Roman" w:hAnsi="Times New Roman" w:cs="Times New Roman"/>
                <w:sz w:val="24"/>
                <w:szCs w:val="24"/>
              </w:rPr>
              <w:t xml:space="preserve">, от 15.07.2019 </w:t>
            </w:r>
            <w:hyperlink r:id="rId76" w:history="1">
              <w:r w:rsidRPr="00E97E67">
                <w:rPr>
                  <w:rFonts w:ascii="Times New Roman" w:hAnsi="Times New Roman" w:cs="Times New Roman"/>
                  <w:sz w:val="24"/>
                  <w:szCs w:val="24"/>
                </w:rPr>
                <w:t>№ 2909</w:t>
              </w:r>
            </w:hyperlink>
            <w:r w:rsidR="003E07C4" w:rsidRPr="00E97E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97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7AF1" w:rsidRPr="00E97E67">
              <w:rPr>
                <w:rFonts w:ascii="Times New Roman" w:hAnsi="Times New Roman" w:cs="Times New Roman"/>
                <w:sz w:val="24"/>
                <w:szCs w:val="24"/>
              </w:rPr>
              <w:t xml:space="preserve">от 27.11.2019 № 4833, </w:t>
            </w:r>
            <w:r w:rsidRPr="00E97E67">
              <w:rPr>
                <w:rFonts w:ascii="Times New Roman" w:hAnsi="Times New Roman" w:cs="Times New Roman"/>
                <w:sz w:val="24"/>
                <w:szCs w:val="24"/>
              </w:rPr>
              <w:t xml:space="preserve">с изм., внесенными </w:t>
            </w:r>
            <w:hyperlink r:id="rId77" w:history="1">
              <w:r w:rsidRPr="00E97E67">
                <w:rPr>
                  <w:rFonts w:ascii="Times New Roman" w:hAnsi="Times New Roman" w:cs="Times New Roman"/>
                  <w:sz w:val="24"/>
                  <w:szCs w:val="24"/>
                </w:rPr>
                <w:t>решением</w:t>
              </w:r>
            </w:hyperlink>
            <w:r w:rsidRPr="00E97E67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Новосибирского областного суда от 09.07.2015 № 3-110/2015)</w:t>
            </w:r>
            <w:r w:rsidR="00266190" w:rsidRPr="00E97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B5F2D" w:rsidRPr="00E97E67" w:rsidTr="008E6906">
        <w:tc>
          <w:tcPr>
            <w:tcW w:w="710" w:type="dxa"/>
          </w:tcPr>
          <w:p w:rsidR="00C53974" w:rsidRPr="00E97E67" w:rsidRDefault="00C53974" w:rsidP="008E6906">
            <w:pPr>
              <w:pStyle w:val="aa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4" w:type="dxa"/>
          </w:tcPr>
          <w:p w:rsidR="00C53974" w:rsidRPr="00E97E67" w:rsidRDefault="00C53974" w:rsidP="00EB2B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E67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29.06.2015 № 1412 «Об утверждении состава и положения о комиссии по рассмотрению вопросов, касающихся установления вида фактического использования зданий (строений, сооружений) для целей налогообложения»  (в редакции приказов от 15.02.2016 </w:t>
            </w:r>
            <w:hyperlink r:id="rId78" w:history="1">
              <w:r w:rsidRPr="00E97E67">
                <w:rPr>
                  <w:rFonts w:ascii="Times New Roman" w:hAnsi="Times New Roman" w:cs="Times New Roman"/>
                  <w:sz w:val="24"/>
                  <w:szCs w:val="24"/>
                </w:rPr>
                <w:t>№ 215</w:t>
              </w:r>
            </w:hyperlink>
            <w:r w:rsidRPr="00E97E67">
              <w:rPr>
                <w:rFonts w:ascii="Times New Roman" w:hAnsi="Times New Roman" w:cs="Times New Roman"/>
                <w:sz w:val="24"/>
                <w:szCs w:val="24"/>
              </w:rPr>
              <w:t xml:space="preserve">, от 14.04.2016 </w:t>
            </w:r>
            <w:hyperlink r:id="rId79" w:history="1">
              <w:r w:rsidRPr="00E97E67">
                <w:rPr>
                  <w:rFonts w:ascii="Times New Roman" w:hAnsi="Times New Roman" w:cs="Times New Roman"/>
                  <w:sz w:val="24"/>
                  <w:szCs w:val="24"/>
                </w:rPr>
                <w:t>№ 867</w:t>
              </w:r>
            </w:hyperlink>
            <w:r w:rsidRPr="00E97E67">
              <w:rPr>
                <w:rFonts w:ascii="Times New Roman" w:hAnsi="Times New Roman" w:cs="Times New Roman"/>
                <w:sz w:val="24"/>
                <w:szCs w:val="24"/>
              </w:rPr>
              <w:t xml:space="preserve">, от 03.04.2018 </w:t>
            </w:r>
            <w:hyperlink r:id="rId80" w:history="1">
              <w:r w:rsidRPr="00E97E67">
                <w:rPr>
                  <w:rFonts w:ascii="Times New Roman" w:hAnsi="Times New Roman" w:cs="Times New Roman"/>
                  <w:sz w:val="24"/>
                  <w:szCs w:val="24"/>
                </w:rPr>
                <w:t>№ 1311</w:t>
              </w:r>
            </w:hyperlink>
            <w:r w:rsidRPr="00E97E67">
              <w:rPr>
                <w:rFonts w:ascii="Times New Roman" w:hAnsi="Times New Roman" w:cs="Times New Roman"/>
                <w:sz w:val="24"/>
                <w:szCs w:val="24"/>
              </w:rPr>
              <w:t xml:space="preserve">, от 11.07.2018 </w:t>
            </w:r>
            <w:hyperlink r:id="rId81" w:history="1">
              <w:r w:rsidRPr="00E97E67">
                <w:rPr>
                  <w:rFonts w:ascii="Times New Roman" w:hAnsi="Times New Roman" w:cs="Times New Roman"/>
                  <w:sz w:val="24"/>
                  <w:szCs w:val="24"/>
                </w:rPr>
                <w:t>№ 2751</w:t>
              </w:r>
            </w:hyperlink>
            <w:r w:rsidRPr="00E97E67">
              <w:rPr>
                <w:rFonts w:ascii="Times New Roman" w:hAnsi="Times New Roman" w:cs="Times New Roman"/>
                <w:sz w:val="24"/>
                <w:szCs w:val="24"/>
              </w:rPr>
              <w:t xml:space="preserve">, от 05.09.2018 </w:t>
            </w:r>
            <w:hyperlink r:id="rId82" w:history="1">
              <w:r w:rsidRPr="00E97E67">
                <w:rPr>
                  <w:rFonts w:ascii="Times New Roman" w:hAnsi="Times New Roman" w:cs="Times New Roman"/>
                  <w:sz w:val="24"/>
                  <w:szCs w:val="24"/>
                </w:rPr>
                <w:t>№ 3679</w:t>
              </w:r>
            </w:hyperlink>
            <w:r w:rsidRPr="00E97E67">
              <w:rPr>
                <w:rFonts w:ascii="Times New Roman" w:hAnsi="Times New Roman" w:cs="Times New Roman"/>
                <w:sz w:val="24"/>
                <w:szCs w:val="24"/>
              </w:rPr>
              <w:t xml:space="preserve">, от 23.10.2018 </w:t>
            </w:r>
            <w:hyperlink r:id="rId83" w:history="1">
              <w:r w:rsidRPr="00E97E67">
                <w:rPr>
                  <w:rFonts w:ascii="Times New Roman" w:hAnsi="Times New Roman" w:cs="Times New Roman"/>
                  <w:sz w:val="24"/>
                  <w:szCs w:val="24"/>
                </w:rPr>
                <w:t>№ 4379</w:t>
              </w:r>
            </w:hyperlink>
            <w:r w:rsidRPr="00E97E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66190" w:rsidRPr="00E97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B5F2D" w:rsidRPr="00E97E67" w:rsidTr="008E6906">
        <w:tc>
          <w:tcPr>
            <w:tcW w:w="710" w:type="dxa"/>
          </w:tcPr>
          <w:p w:rsidR="00C53974" w:rsidRPr="00E97E67" w:rsidRDefault="00C53974" w:rsidP="008E6906">
            <w:pPr>
              <w:pStyle w:val="aa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4" w:type="dxa"/>
          </w:tcPr>
          <w:p w:rsidR="00C53974" w:rsidRPr="00E97E67" w:rsidRDefault="00C53974" w:rsidP="00EB2B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E67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29.10.2015 № 2350 «Об утверждении административного регламента департамента имущества и земельных отношений Новосибирской области предоставления государственной услуги по предоставлению земельного участка, находящегося в государственной собственности Новосибирской области, в аренду или в собственность за плату без проведения торгов» (в редакции приказов  от 09.02.2016 </w:t>
            </w:r>
            <w:hyperlink r:id="rId84" w:history="1">
              <w:r w:rsidRPr="00E97E67">
                <w:rPr>
                  <w:rFonts w:ascii="Times New Roman" w:hAnsi="Times New Roman" w:cs="Times New Roman"/>
                  <w:sz w:val="24"/>
                  <w:szCs w:val="24"/>
                </w:rPr>
                <w:t>№ 186</w:t>
              </w:r>
            </w:hyperlink>
            <w:r w:rsidRPr="00E97E67">
              <w:rPr>
                <w:rFonts w:ascii="Times New Roman" w:hAnsi="Times New Roman" w:cs="Times New Roman"/>
                <w:sz w:val="24"/>
                <w:szCs w:val="24"/>
              </w:rPr>
              <w:t xml:space="preserve">, от 01.09.2016 </w:t>
            </w:r>
            <w:hyperlink r:id="rId85" w:history="1">
              <w:r w:rsidRPr="00E97E67">
                <w:rPr>
                  <w:rFonts w:ascii="Times New Roman" w:hAnsi="Times New Roman" w:cs="Times New Roman"/>
                  <w:sz w:val="24"/>
                  <w:szCs w:val="24"/>
                </w:rPr>
                <w:t>№ 2169</w:t>
              </w:r>
            </w:hyperlink>
            <w:r w:rsidRPr="00E97E67">
              <w:rPr>
                <w:rFonts w:ascii="Times New Roman" w:hAnsi="Times New Roman" w:cs="Times New Roman"/>
                <w:sz w:val="24"/>
                <w:szCs w:val="24"/>
              </w:rPr>
              <w:t xml:space="preserve">, от 22.11.2017 </w:t>
            </w:r>
            <w:hyperlink r:id="rId86" w:history="1">
              <w:r w:rsidRPr="00E97E67">
                <w:rPr>
                  <w:rFonts w:ascii="Times New Roman" w:hAnsi="Times New Roman" w:cs="Times New Roman"/>
                  <w:sz w:val="24"/>
                  <w:szCs w:val="24"/>
                </w:rPr>
                <w:t>№ 5232</w:t>
              </w:r>
            </w:hyperlink>
            <w:r w:rsidRPr="00E97E67">
              <w:rPr>
                <w:rFonts w:ascii="Times New Roman" w:hAnsi="Times New Roman" w:cs="Times New Roman"/>
                <w:sz w:val="24"/>
                <w:szCs w:val="24"/>
              </w:rPr>
              <w:t xml:space="preserve">, от 20.04.2018 </w:t>
            </w:r>
            <w:hyperlink r:id="rId87" w:history="1">
              <w:r w:rsidRPr="00E97E67">
                <w:rPr>
                  <w:rFonts w:ascii="Times New Roman" w:hAnsi="Times New Roman" w:cs="Times New Roman"/>
                  <w:sz w:val="24"/>
                  <w:szCs w:val="24"/>
                </w:rPr>
                <w:t>№ 1547</w:t>
              </w:r>
            </w:hyperlink>
            <w:r w:rsidRPr="00E97E67">
              <w:rPr>
                <w:rFonts w:ascii="Times New Roman" w:hAnsi="Times New Roman" w:cs="Times New Roman"/>
                <w:sz w:val="24"/>
                <w:szCs w:val="24"/>
              </w:rPr>
              <w:t xml:space="preserve">, от 08.11.2018 </w:t>
            </w:r>
            <w:hyperlink r:id="rId88" w:history="1">
              <w:r w:rsidRPr="00E97E67">
                <w:rPr>
                  <w:rFonts w:ascii="Times New Roman" w:hAnsi="Times New Roman" w:cs="Times New Roman"/>
                  <w:sz w:val="24"/>
                  <w:szCs w:val="24"/>
                </w:rPr>
                <w:t>№ 4615</w:t>
              </w:r>
            </w:hyperlink>
            <w:r w:rsidR="00347AF1" w:rsidRPr="00E97E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47AF1" w:rsidRPr="00E97E67">
              <w:t xml:space="preserve"> </w:t>
            </w:r>
            <w:r w:rsidR="00347AF1" w:rsidRPr="00E97E67">
              <w:rPr>
                <w:rFonts w:ascii="Times New Roman" w:hAnsi="Times New Roman" w:cs="Times New Roman"/>
                <w:sz w:val="24"/>
                <w:szCs w:val="24"/>
              </w:rPr>
              <w:t>от 15.01.2020 № 61</w:t>
            </w:r>
            <w:r w:rsidRPr="00E97E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66190" w:rsidRPr="00E97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B5F2D" w:rsidRPr="00E97E67" w:rsidTr="008E6906">
        <w:tc>
          <w:tcPr>
            <w:tcW w:w="710" w:type="dxa"/>
          </w:tcPr>
          <w:p w:rsidR="00C53974" w:rsidRPr="00E97E67" w:rsidRDefault="00C53974" w:rsidP="008E6906">
            <w:pPr>
              <w:pStyle w:val="aa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4" w:type="dxa"/>
          </w:tcPr>
          <w:p w:rsidR="00C53974" w:rsidRPr="00E97E67" w:rsidRDefault="00C53974" w:rsidP="00EB2B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E67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04.12.2015 № 2600 «Об утверждении административного регламента департамента имущества и земельных отношений Новосибирской области предоставления государственной услуги «Предоставление земельных участков, находящихся в государственной собственности Новосибирской области, гражданам для индивидуального жилищного строительства, ведения личного подсобного хозяйства в </w:t>
            </w:r>
            <w:r w:rsidRPr="00E97E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деятельности» (в редакции приказов  от 09.02.2016 </w:t>
            </w:r>
            <w:hyperlink r:id="rId89" w:history="1">
              <w:r w:rsidRPr="00E97E67">
                <w:rPr>
                  <w:rFonts w:ascii="Times New Roman" w:hAnsi="Times New Roman" w:cs="Times New Roman"/>
                  <w:sz w:val="24"/>
                  <w:szCs w:val="24"/>
                </w:rPr>
                <w:t>№ 186</w:t>
              </w:r>
            </w:hyperlink>
            <w:r w:rsidRPr="00E97E67">
              <w:rPr>
                <w:rFonts w:ascii="Times New Roman" w:hAnsi="Times New Roman" w:cs="Times New Roman"/>
                <w:sz w:val="24"/>
                <w:szCs w:val="24"/>
              </w:rPr>
              <w:t xml:space="preserve">, от 01.09.2016 </w:t>
            </w:r>
            <w:hyperlink r:id="rId90" w:history="1">
              <w:r w:rsidRPr="00E97E67">
                <w:rPr>
                  <w:rFonts w:ascii="Times New Roman" w:hAnsi="Times New Roman" w:cs="Times New Roman"/>
                  <w:sz w:val="24"/>
                  <w:szCs w:val="24"/>
                </w:rPr>
                <w:t>№ 2167</w:t>
              </w:r>
            </w:hyperlink>
            <w:r w:rsidRPr="00E97E67">
              <w:rPr>
                <w:rFonts w:ascii="Times New Roman" w:hAnsi="Times New Roman" w:cs="Times New Roman"/>
                <w:sz w:val="24"/>
                <w:szCs w:val="24"/>
              </w:rPr>
              <w:t xml:space="preserve">, от 05.12.2017 </w:t>
            </w:r>
            <w:hyperlink r:id="rId91" w:history="1">
              <w:r w:rsidRPr="00E97E67">
                <w:rPr>
                  <w:rFonts w:ascii="Times New Roman" w:hAnsi="Times New Roman" w:cs="Times New Roman"/>
                  <w:sz w:val="24"/>
                  <w:szCs w:val="24"/>
                </w:rPr>
                <w:t>№ 5506</w:t>
              </w:r>
            </w:hyperlink>
            <w:r w:rsidRPr="00E97E67">
              <w:rPr>
                <w:rFonts w:ascii="Times New Roman" w:hAnsi="Times New Roman" w:cs="Times New Roman"/>
                <w:sz w:val="24"/>
                <w:szCs w:val="24"/>
              </w:rPr>
              <w:t xml:space="preserve">, от 20.04.2018 </w:t>
            </w:r>
            <w:hyperlink r:id="rId92" w:history="1">
              <w:r w:rsidRPr="00E97E67">
                <w:rPr>
                  <w:rFonts w:ascii="Times New Roman" w:hAnsi="Times New Roman" w:cs="Times New Roman"/>
                  <w:sz w:val="24"/>
                  <w:szCs w:val="24"/>
                </w:rPr>
                <w:t>№ 1554</w:t>
              </w:r>
            </w:hyperlink>
            <w:r w:rsidRPr="00E97E67">
              <w:rPr>
                <w:rFonts w:ascii="Times New Roman" w:hAnsi="Times New Roman" w:cs="Times New Roman"/>
                <w:sz w:val="24"/>
                <w:szCs w:val="24"/>
              </w:rPr>
              <w:t xml:space="preserve">, от 03.12.2018 </w:t>
            </w:r>
            <w:hyperlink r:id="rId93" w:history="1">
              <w:r w:rsidRPr="00E97E67">
                <w:rPr>
                  <w:rFonts w:ascii="Times New Roman" w:hAnsi="Times New Roman" w:cs="Times New Roman"/>
                  <w:sz w:val="24"/>
                  <w:szCs w:val="24"/>
                </w:rPr>
                <w:t>№ 5160</w:t>
              </w:r>
            </w:hyperlink>
            <w:r w:rsidR="00025241" w:rsidRPr="00E97E67">
              <w:rPr>
                <w:rFonts w:ascii="Times New Roman" w:hAnsi="Times New Roman" w:cs="Times New Roman"/>
                <w:sz w:val="24"/>
                <w:szCs w:val="24"/>
              </w:rPr>
              <w:t>, от 17.03.2020 № 837</w:t>
            </w:r>
            <w:r w:rsidRPr="00E97E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66190" w:rsidRPr="00E97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B5F2D" w:rsidRPr="00E97E67" w:rsidTr="008E6906">
        <w:tc>
          <w:tcPr>
            <w:tcW w:w="710" w:type="dxa"/>
          </w:tcPr>
          <w:p w:rsidR="00C53974" w:rsidRPr="00E97E67" w:rsidRDefault="00C53974" w:rsidP="008E6906">
            <w:pPr>
              <w:pStyle w:val="aa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4" w:type="dxa"/>
          </w:tcPr>
          <w:p w:rsidR="00C53974" w:rsidRPr="00E97E67" w:rsidRDefault="00C53974" w:rsidP="00EB2B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E67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14.12.2015 № 2699 «Об определении перечня объектов недвижимого имущества, в отношении которых налоговая база по налогу на имущество организаций и налогу на имущество физических лиц определяется как кадастровая стоимость, на 2016 год» (в редакции приказов от 22.12.2015 </w:t>
            </w:r>
            <w:hyperlink r:id="rId94" w:history="1">
              <w:r w:rsidRPr="00E97E67">
                <w:rPr>
                  <w:rFonts w:ascii="Times New Roman" w:hAnsi="Times New Roman" w:cs="Times New Roman"/>
                  <w:sz w:val="24"/>
                  <w:szCs w:val="24"/>
                </w:rPr>
                <w:t>№ 2779</w:t>
              </w:r>
            </w:hyperlink>
            <w:r w:rsidRPr="00E97E67">
              <w:rPr>
                <w:rFonts w:ascii="Times New Roman" w:hAnsi="Times New Roman" w:cs="Times New Roman"/>
                <w:sz w:val="24"/>
                <w:szCs w:val="24"/>
              </w:rPr>
              <w:t xml:space="preserve">, от 21.03.2016 </w:t>
            </w:r>
            <w:hyperlink r:id="rId95" w:history="1">
              <w:r w:rsidRPr="00E97E67">
                <w:rPr>
                  <w:rFonts w:ascii="Times New Roman" w:hAnsi="Times New Roman" w:cs="Times New Roman"/>
                  <w:sz w:val="24"/>
                  <w:szCs w:val="24"/>
                </w:rPr>
                <w:t>№ 499</w:t>
              </w:r>
            </w:hyperlink>
            <w:r w:rsidRPr="00E97E67">
              <w:rPr>
                <w:rFonts w:ascii="Times New Roman" w:hAnsi="Times New Roman" w:cs="Times New Roman"/>
                <w:sz w:val="24"/>
                <w:szCs w:val="24"/>
              </w:rPr>
              <w:t xml:space="preserve">, от 27.05.2016 </w:t>
            </w:r>
            <w:hyperlink r:id="rId96" w:history="1">
              <w:r w:rsidRPr="00E97E67">
                <w:rPr>
                  <w:rFonts w:ascii="Times New Roman" w:hAnsi="Times New Roman" w:cs="Times New Roman"/>
                  <w:sz w:val="24"/>
                  <w:szCs w:val="24"/>
                </w:rPr>
                <w:t>№ 1212</w:t>
              </w:r>
            </w:hyperlink>
            <w:r w:rsidRPr="00E97E67">
              <w:rPr>
                <w:rFonts w:ascii="Times New Roman" w:hAnsi="Times New Roman" w:cs="Times New Roman"/>
                <w:sz w:val="24"/>
                <w:szCs w:val="24"/>
              </w:rPr>
              <w:t xml:space="preserve">, от 15.08.2016 </w:t>
            </w:r>
            <w:hyperlink r:id="rId97" w:history="1">
              <w:r w:rsidRPr="00E97E67">
                <w:rPr>
                  <w:rFonts w:ascii="Times New Roman" w:hAnsi="Times New Roman" w:cs="Times New Roman"/>
                  <w:sz w:val="24"/>
                  <w:szCs w:val="24"/>
                </w:rPr>
                <w:t>№ 1963</w:t>
              </w:r>
            </w:hyperlink>
            <w:r w:rsidRPr="00E97E67">
              <w:rPr>
                <w:rFonts w:ascii="Times New Roman" w:hAnsi="Times New Roman" w:cs="Times New Roman"/>
                <w:sz w:val="24"/>
                <w:szCs w:val="24"/>
              </w:rPr>
              <w:t xml:space="preserve">, от 25.11.2016 </w:t>
            </w:r>
            <w:hyperlink r:id="rId98" w:history="1">
              <w:r w:rsidRPr="00E97E67">
                <w:rPr>
                  <w:rFonts w:ascii="Times New Roman" w:hAnsi="Times New Roman" w:cs="Times New Roman"/>
                  <w:sz w:val="24"/>
                  <w:szCs w:val="24"/>
                </w:rPr>
                <w:t>№ 3060</w:t>
              </w:r>
            </w:hyperlink>
            <w:r w:rsidRPr="00E97E67">
              <w:rPr>
                <w:rFonts w:ascii="Times New Roman" w:hAnsi="Times New Roman" w:cs="Times New Roman"/>
                <w:sz w:val="24"/>
                <w:szCs w:val="24"/>
              </w:rPr>
              <w:t xml:space="preserve">, от 30.11.2016 </w:t>
            </w:r>
            <w:hyperlink r:id="rId99" w:history="1">
              <w:r w:rsidRPr="00E97E67">
                <w:rPr>
                  <w:rFonts w:ascii="Times New Roman" w:hAnsi="Times New Roman" w:cs="Times New Roman"/>
                  <w:sz w:val="24"/>
                  <w:szCs w:val="24"/>
                </w:rPr>
                <w:t>№ 3178</w:t>
              </w:r>
            </w:hyperlink>
            <w:r w:rsidRPr="00E97E67">
              <w:rPr>
                <w:rFonts w:ascii="Times New Roman" w:hAnsi="Times New Roman" w:cs="Times New Roman"/>
                <w:sz w:val="24"/>
                <w:szCs w:val="24"/>
              </w:rPr>
              <w:t xml:space="preserve">, от 29.12.2016 </w:t>
            </w:r>
            <w:hyperlink r:id="rId100" w:history="1">
              <w:r w:rsidRPr="00E97E67">
                <w:rPr>
                  <w:rFonts w:ascii="Times New Roman" w:hAnsi="Times New Roman" w:cs="Times New Roman"/>
                  <w:sz w:val="24"/>
                  <w:szCs w:val="24"/>
                </w:rPr>
                <w:t>№ 3644</w:t>
              </w:r>
            </w:hyperlink>
            <w:r w:rsidRPr="00E97E67">
              <w:rPr>
                <w:rFonts w:ascii="Times New Roman" w:hAnsi="Times New Roman" w:cs="Times New Roman"/>
                <w:sz w:val="24"/>
                <w:szCs w:val="24"/>
              </w:rPr>
              <w:t xml:space="preserve">, от 14.02.2017 </w:t>
            </w:r>
            <w:hyperlink r:id="rId101" w:history="1">
              <w:r w:rsidRPr="00E97E67">
                <w:rPr>
                  <w:rFonts w:ascii="Times New Roman" w:hAnsi="Times New Roman" w:cs="Times New Roman"/>
                  <w:sz w:val="24"/>
                  <w:szCs w:val="24"/>
                </w:rPr>
                <w:t>№ 463</w:t>
              </w:r>
            </w:hyperlink>
            <w:r w:rsidRPr="00E97E67">
              <w:rPr>
                <w:rFonts w:ascii="Times New Roman" w:hAnsi="Times New Roman" w:cs="Times New Roman"/>
                <w:sz w:val="24"/>
                <w:szCs w:val="24"/>
              </w:rPr>
              <w:t xml:space="preserve">, от 27.03.2017 </w:t>
            </w:r>
            <w:hyperlink r:id="rId102" w:history="1">
              <w:r w:rsidRPr="00E97E67">
                <w:rPr>
                  <w:rFonts w:ascii="Times New Roman" w:hAnsi="Times New Roman" w:cs="Times New Roman"/>
                  <w:sz w:val="24"/>
                  <w:szCs w:val="24"/>
                </w:rPr>
                <w:t>№ 910</w:t>
              </w:r>
            </w:hyperlink>
            <w:r w:rsidRPr="00E97E67">
              <w:rPr>
                <w:rFonts w:ascii="Times New Roman" w:hAnsi="Times New Roman" w:cs="Times New Roman"/>
                <w:sz w:val="24"/>
                <w:szCs w:val="24"/>
              </w:rPr>
              <w:t xml:space="preserve">, от 19.05.2017 </w:t>
            </w:r>
            <w:hyperlink r:id="rId103" w:history="1">
              <w:r w:rsidRPr="00E97E67">
                <w:rPr>
                  <w:rFonts w:ascii="Times New Roman" w:hAnsi="Times New Roman" w:cs="Times New Roman"/>
                  <w:sz w:val="24"/>
                  <w:szCs w:val="24"/>
                </w:rPr>
                <w:t>№ 1727</w:t>
              </w:r>
            </w:hyperlink>
            <w:r w:rsidRPr="00E97E67">
              <w:rPr>
                <w:rFonts w:ascii="Times New Roman" w:hAnsi="Times New Roman" w:cs="Times New Roman"/>
                <w:sz w:val="24"/>
                <w:szCs w:val="24"/>
              </w:rPr>
              <w:t xml:space="preserve">, от 04.08.2017 </w:t>
            </w:r>
            <w:hyperlink r:id="rId104" w:history="1">
              <w:r w:rsidRPr="00E97E67">
                <w:rPr>
                  <w:rFonts w:ascii="Times New Roman" w:hAnsi="Times New Roman" w:cs="Times New Roman"/>
                  <w:sz w:val="24"/>
                  <w:szCs w:val="24"/>
                </w:rPr>
                <w:t>№ 2930</w:t>
              </w:r>
            </w:hyperlink>
            <w:r w:rsidRPr="00E97E67">
              <w:rPr>
                <w:rFonts w:ascii="Times New Roman" w:hAnsi="Times New Roman" w:cs="Times New Roman"/>
                <w:sz w:val="24"/>
                <w:szCs w:val="24"/>
              </w:rPr>
              <w:t xml:space="preserve">, от 27.09.2017 </w:t>
            </w:r>
            <w:hyperlink r:id="rId105" w:history="1">
              <w:r w:rsidRPr="00E97E67">
                <w:rPr>
                  <w:rFonts w:ascii="Times New Roman" w:hAnsi="Times New Roman" w:cs="Times New Roman"/>
                  <w:sz w:val="24"/>
                  <w:szCs w:val="24"/>
                </w:rPr>
                <w:t>№ 3743</w:t>
              </w:r>
            </w:hyperlink>
            <w:r w:rsidRPr="00E97E67">
              <w:rPr>
                <w:rFonts w:ascii="Times New Roman" w:hAnsi="Times New Roman" w:cs="Times New Roman"/>
                <w:sz w:val="24"/>
                <w:szCs w:val="24"/>
              </w:rPr>
              <w:t xml:space="preserve">, от 08.11.2017 </w:t>
            </w:r>
            <w:hyperlink r:id="rId106" w:history="1">
              <w:r w:rsidRPr="00E97E67">
                <w:rPr>
                  <w:rFonts w:ascii="Times New Roman" w:hAnsi="Times New Roman" w:cs="Times New Roman"/>
                  <w:sz w:val="24"/>
                  <w:szCs w:val="24"/>
                </w:rPr>
                <w:t>№ 4891</w:t>
              </w:r>
            </w:hyperlink>
            <w:r w:rsidRPr="00E97E67">
              <w:rPr>
                <w:rFonts w:ascii="Times New Roman" w:hAnsi="Times New Roman" w:cs="Times New Roman"/>
                <w:sz w:val="24"/>
                <w:szCs w:val="24"/>
              </w:rPr>
              <w:t xml:space="preserve">, от 27.12.2017 </w:t>
            </w:r>
            <w:hyperlink r:id="rId107" w:history="1">
              <w:r w:rsidRPr="00E97E67">
                <w:rPr>
                  <w:rFonts w:ascii="Times New Roman" w:hAnsi="Times New Roman" w:cs="Times New Roman"/>
                  <w:sz w:val="24"/>
                  <w:szCs w:val="24"/>
                </w:rPr>
                <w:t>№ 5871</w:t>
              </w:r>
            </w:hyperlink>
            <w:r w:rsidRPr="00E97E67">
              <w:rPr>
                <w:rFonts w:ascii="Times New Roman" w:hAnsi="Times New Roman" w:cs="Times New Roman"/>
                <w:sz w:val="24"/>
                <w:szCs w:val="24"/>
              </w:rPr>
              <w:t xml:space="preserve">, от 02.03.2018 </w:t>
            </w:r>
            <w:hyperlink r:id="rId108" w:history="1">
              <w:r w:rsidRPr="00E97E67">
                <w:rPr>
                  <w:rFonts w:ascii="Times New Roman" w:hAnsi="Times New Roman" w:cs="Times New Roman"/>
                  <w:sz w:val="24"/>
                  <w:szCs w:val="24"/>
                </w:rPr>
                <w:t>№ 922</w:t>
              </w:r>
            </w:hyperlink>
            <w:r w:rsidRPr="00E97E67">
              <w:rPr>
                <w:rFonts w:ascii="Times New Roman" w:hAnsi="Times New Roman" w:cs="Times New Roman"/>
                <w:sz w:val="24"/>
                <w:szCs w:val="24"/>
              </w:rPr>
              <w:t xml:space="preserve">, от 20.03.2018 </w:t>
            </w:r>
            <w:hyperlink r:id="rId109" w:history="1">
              <w:r w:rsidRPr="00E97E67">
                <w:rPr>
                  <w:rFonts w:ascii="Times New Roman" w:hAnsi="Times New Roman" w:cs="Times New Roman"/>
                  <w:sz w:val="24"/>
                  <w:szCs w:val="24"/>
                </w:rPr>
                <w:t>№ 1142</w:t>
              </w:r>
            </w:hyperlink>
            <w:r w:rsidRPr="00E97E67">
              <w:rPr>
                <w:rFonts w:ascii="Times New Roman" w:hAnsi="Times New Roman" w:cs="Times New Roman"/>
                <w:sz w:val="24"/>
                <w:szCs w:val="24"/>
              </w:rPr>
              <w:t xml:space="preserve">, от 01.08.2018 </w:t>
            </w:r>
            <w:hyperlink r:id="rId110" w:history="1">
              <w:r w:rsidRPr="00E97E67">
                <w:rPr>
                  <w:rFonts w:ascii="Times New Roman" w:hAnsi="Times New Roman" w:cs="Times New Roman"/>
                  <w:sz w:val="24"/>
                  <w:szCs w:val="24"/>
                </w:rPr>
                <w:t>№ 3168</w:t>
              </w:r>
            </w:hyperlink>
            <w:r w:rsidRPr="00E97E67">
              <w:rPr>
                <w:rFonts w:ascii="Times New Roman" w:hAnsi="Times New Roman" w:cs="Times New Roman"/>
                <w:sz w:val="24"/>
                <w:szCs w:val="24"/>
              </w:rPr>
              <w:t xml:space="preserve">, от 21.11.2018 </w:t>
            </w:r>
            <w:hyperlink r:id="rId111" w:history="1">
              <w:r w:rsidRPr="00E97E67">
                <w:rPr>
                  <w:rFonts w:ascii="Times New Roman" w:hAnsi="Times New Roman" w:cs="Times New Roman"/>
                  <w:sz w:val="24"/>
                  <w:szCs w:val="24"/>
                </w:rPr>
                <w:t>№ 4890</w:t>
              </w:r>
            </w:hyperlink>
            <w:r w:rsidRPr="00E97E67">
              <w:rPr>
                <w:rFonts w:ascii="Times New Roman" w:hAnsi="Times New Roman" w:cs="Times New Roman"/>
                <w:sz w:val="24"/>
                <w:szCs w:val="24"/>
              </w:rPr>
              <w:t xml:space="preserve">, от 19.12.2018 </w:t>
            </w:r>
            <w:hyperlink r:id="rId112" w:history="1">
              <w:r w:rsidRPr="00E97E67">
                <w:rPr>
                  <w:rFonts w:ascii="Times New Roman" w:hAnsi="Times New Roman" w:cs="Times New Roman"/>
                  <w:sz w:val="24"/>
                  <w:szCs w:val="24"/>
                </w:rPr>
                <w:t>№ 5376</w:t>
              </w:r>
            </w:hyperlink>
            <w:r w:rsidRPr="00E97E67">
              <w:rPr>
                <w:rFonts w:ascii="Times New Roman" w:hAnsi="Times New Roman" w:cs="Times New Roman"/>
                <w:sz w:val="24"/>
                <w:szCs w:val="24"/>
              </w:rPr>
              <w:t xml:space="preserve">, от 15.07.2019 </w:t>
            </w:r>
            <w:hyperlink r:id="rId113" w:history="1">
              <w:r w:rsidRPr="00E97E67">
                <w:rPr>
                  <w:rFonts w:ascii="Times New Roman" w:hAnsi="Times New Roman" w:cs="Times New Roman"/>
                  <w:sz w:val="24"/>
                  <w:szCs w:val="24"/>
                </w:rPr>
                <w:t>№ 2909</w:t>
              </w:r>
            </w:hyperlink>
            <w:r w:rsidR="003E07C4" w:rsidRPr="00E97E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97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7AF1" w:rsidRPr="00E97E67">
              <w:rPr>
                <w:rFonts w:ascii="Times New Roman" w:hAnsi="Times New Roman" w:cs="Times New Roman"/>
                <w:sz w:val="24"/>
                <w:szCs w:val="24"/>
              </w:rPr>
              <w:t xml:space="preserve">от 27.11.2019 № 4833, </w:t>
            </w:r>
            <w:r w:rsidRPr="00E97E67">
              <w:rPr>
                <w:rFonts w:ascii="Times New Roman" w:hAnsi="Times New Roman" w:cs="Times New Roman"/>
                <w:sz w:val="24"/>
                <w:szCs w:val="24"/>
              </w:rPr>
              <w:t xml:space="preserve">с изм., внесенными решениями Новосибирского областного суда от 03.03.2016 </w:t>
            </w:r>
            <w:hyperlink r:id="rId114" w:history="1">
              <w:r w:rsidRPr="00E97E67">
                <w:rPr>
                  <w:rFonts w:ascii="Times New Roman" w:hAnsi="Times New Roman" w:cs="Times New Roman"/>
                  <w:sz w:val="24"/>
                  <w:szCs w:val="24"/>
                </w:rPr>
                <w:t>№ 3а-24/2016</w:t>
              </w:r>
            </w:hyperlink>
            <w:r w:rsidRPr="00E97E67">
              <w:rPr>
                <w:rFonts w:ascii="Times New Roman" w:hAnsi="Times New Roman" w:cs="Times New Roman"/>
                <w:sz w:val="24"/>
                <w:szCs w:val="24"/>
              </w:rPr>
              <w:t xml:space="preserve">, от 03.08.2016 </w:t>
            </w:r>
            <w:hyperlink r:id="rId115" w:history="1">
              <w:r w:rsidRPr="00E97E67">
                <w:rPr>
                  <w:rFonts w:ascii="Times New Roman" w:hAnsi="Times New Roman" w:cs="Times New Roman"/>
                  <w:sz w:val="24"/>
                  <w:szCs w:val="24"/>
                </w:rPr>
                <w:t>№ 3а-59/2016</w:t>
              </w:r>
            </w:hyperlink>
            <w:r w:rsidRPr="00E97E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66190" w:rsidRPr="00E97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B5F2D" w:rsidRPr="00E97E67" w:rsidTr="008E6906">
        <w:tc>
          <w:tcPr>
            <w:tcW w:w="710" w:type="dxa"/>
          </w:tcPr>
          <w:p w:rsidR="00C53974" w:rsidRPr="00E97E67" w:rsidRDefault="00C53974" w:rsidP="008E6906">
            <w:pPr>
              <w:pStyle w:val="aa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4" w:type="dxa"/>
          </w:tcPr>
          <w:p w:rsidR="00C53974" w:rsidRPr="00E97E67" w:rsidRDefault="00C53974" w:rsidP="00EB2B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E67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19.01.2016 № 52 «Об утверждении административного регламента департамента имущества и земельных отношений Новосибирской области предоставления государственной услуги «Предоставление земельного участка, находящегося в государственной собственности Новосибирской области, гражданину или юридическому лицу в собственность бесплатно» (в редакции приказов от 22.12.2017 </w:t>
            </w:r>
            <w:hyperlink r:id="rId116" w:history="1">
              <w:r w:rsidRPr="00E97E67">
                <w:rPr>
                  <w:rFonts w:ascii="Times New Roman" w:hAnsi="Times New Roman" w:cs="Times New Roman"/>
                  <w:sz w:val="24"/>
                  <w:szCs w:val="24"/>
                </w:rPr>
                <w:t>№ 5822</w:t>
              </w:r>
            </w:hyperlink>
            <w:r w:rsidRPr="00E97E67">
              <w:rPr>
                <w:rFonts w:ascii="Times New Roman" w:hAnsi="Times New Roman" w:cs="Times New Roman"/>
                <w:sz w:val="24"/>
                <w:szCs w:val="24"/>
              </w:rPr>
              <w:t xml:space="preserve">, от 24.04.2018 </w:t>
            </w:r>
            <w:hyperlink r:id="rId117" w:history="1">
              <w:r w:rsidRPr="00E97E67">
                <w:rPr>
                  <w:rFonts w:ascii="Times New Roman" w:hAnsi="Times New Roman" w:cs="Times New Roman"/>
                  <w:sz w:val="24"/>
                  <w:szCs w:val="24"/>
                </w:rPr>
                <w:t>№ 1665</w:t>
              </w:r>
            </w:hyperlink>
            <w:r w:rsidRPr="00E97E67">
              <w:rPr>
                <w:rFonts w:ascii="Times New Roman" w:hAnsi="Times New Roman" w:cs="Times New Roman"/>
                <w:sz w:val="24"/>
                <w:szCs w:val="24"/>
              </w:rPr>
              <w:t xml:space="preserve">, от 21.03.2019 </w:t>
            </w:r>
            <w:hyperlink r:id="rId118" w:history="1">
              <w:r w:rsidRPr="00E97E67">
                <w:rPr>
                  <w:rFonts w:ascii="Times New Roman" w:hAnsi="Times New Roman" w:cs="Times New Roman"/>
                  <w:sz w:val="24"/>
                  <w:szCs w:val="24"/>
                </w:rPr>
                <w:t>№ 1229</w:t>
              </w:r>
            </w:hyperlink>
            <w:r w:rsidR="002F1342" w:rsidRPr="00E97E67">
              <w:rPr>
                <w:rFonts w:ascii="Times New Roman" w:hAnsi="Times New Roman" w:cs="Times New Roman"/>
                <w:sz w:val="24"/>
                <w:szCs w:val="24"/>
              </w:rPr>
              <w:t>, 14.12.2020 № 3856</w:t>
            </w:r>
            <w:r w:rsidRPr="00E97E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66190" w:rsidRPr="00E97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B5F2D" w:rsidRPr="00E97E67" w:rsidTr="008E6906">
        <w:tc>
          <w:tcPr>
            <w:tcW w:w="710" w:type="dxa"/>
          </w:tcPr>
          <w:p w:rsidR="00D64E33" w:rsidRPr="00E97E67" w:rsidRDefault="00D64E33" w:rsidP="008E6906">
            <w:pPr>
              <w:pStyle w:val="aa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4" w:type="dxa"/>
          </w:tcPr>
          <w:p w:rsidR="00D64E33" w:rsidRPr="00E97E67" w:rsidRDefault="00D64E33" w:rsidP="00EB2B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E67">
              <w:rPr>
                <w:rFonts w:ascii="Times New Roman" w:hAnsi="Times New Roman" w:cs="Times New Roman"/>
                <w:sz w:val="24"/>
                <w:szCs w:val="24"/>
              </w:rPr>
              <w:t>Приказ от 29.02.2016 № 58-л</w:t>
            </w:r>
            <w:r w:rsidR="008A11E7" w:rsidRPr="00E97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024F" w:rsidRPr="00E97E67"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Положения о порядке принятия государственными гражданскими служащими департамента имущества и земельных отношений Новосибирской области наград, почетных и специальных званий иностранных государств, международных организаций, политических партий, других общественных объединений и религиозных объединений» </w:t>
            </w:r>
          </w:p>
        </w:tc>
      </w:tr>
      <w:tr w:rsidR="00FB5F2D" w:rsidRPr="00E97E67" w:rsidTr="008E6906">
        <w:trPr>
          <w:trHeight w:val="1185"/>
        </w:trPr>
        <w:tc>
          <w:tcPr>
            <w:tcW w:w="710" w:type="dxa"/>
          </w:tcPr>
          <w:p w:rsidR="005F620B" w:rsidRPr="00E97E67" w:rsidRDefault="005F620B" w:rsidP="008E6906">
            <w:pPr>
              <w:pStyle w:val="aa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4" w:type="dxa"/>
          </w:tcPr>
          <w:p w:rsidR="005F620B" w:rsidRPr="00E97E67" w:rsidRDefault="005F620B" w:rsidP="007733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E67">
              <w:rPr>
                <w:rFonts w:ascii="Times New Roman" w:hAnsi="Times New Roman" w:cs="Times New Roman"/>
                <w:sz w:val="24"/>
                <w:szCs w:val="24"/>
              </w:rPr>
              <w:t>Приказ от 04.05.2016 № 1056</w:t>
            </w:r>
            <w:r w:rsidR="0026421C" w:rsidRPr="00E97E6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77337C" w:rsidRPr="00E97E67">
              <w:rPr>
                <w:rFonts w:ascii="Times New Roman" w:hAnsi="Times New Roman" w:cs="Times New Roman"/>
                <w:sz w:val="24"/>
                <w:szCs w:val="24"/>
              </w:rPr>
              <w:t>Об утверждении ведомственного перечня отдельных видов товаров, работ, услуг, закупаемых департаментом имущества и земельных отношений Новосибирской области и подведомственным ему государственным казенным учреждением Новосибирской области «Фонд имущества Новосибирской области», их потребительские свойства (в том числе качество) и иные характеристики (в том числе предельные цены товаров, работ, услуг)</w:t>
            </w:r>
          </w:p>
        </w:tc>
      </w:tr>
      <w:tr w:rsidR="00FB5F2D" w:rsidRPr="00E97E67" w:rsidTr="008E6906">
        <w:tc>
          <w:tcPr>
            <w:tcW w:w="710" w:type="dxa"/>
          </w:tcPr>
          <w:p w:rsidR="0077337C" w:rsidRPr="00E97E67" w:rsidRDefault="00A758EB" w:rsidP="00F85D53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662CE" w:rsidRPr="00E97E6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4884" w:type="dxa"/>
          </w:tcPr>
          <w:p w:rsidR="0077337C" w:rsidRPr="00E97E67" w:rsidRDefault="0077337C" w:rsidP="002661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E67">
              <w:rPr>
                <w:rFonts w:ascii="Times New Roman" w:hAnsi="Times New Roman" w:cs="Times New Roman"/>
                <w:sz w:val="24"/>
                <w:szCs w:val="24"/>
              </w:rPr>
              <w:t>Приказ от 16.03.2017 № 782 «О внесении изменений в приказ департамента имущества и земельных отношений Новосибирской области от 04.05.2016 № 1056»</w:t>
            </w:r>
          </w:p>
        </w:tc>
      </w:tr>
      <w:tr w:rsidR="00FB5F2D" w:rsidRPr="00E97E67" w:rsidTr="008E6906">
        <w:tc>
          <w:tcPr>
            <w:tcW w:w="710" w:type="dxa"/>
          </w:tcPr>
          <w:p w:rsidR="00F41206" w:rsidRPr="00E97E67" w:rsidRDefault="00A758EB" w:rsidP="00F85D53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662CE" w:rsidRPr="00E97E67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14884" w:type="dxa"/>
          </w:tcPr>
          <w:p w:rsidR="00F41206" w:rsidRPr="00E97E67" w:rsidRDefault="00F41206" w:rsidP="007733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E67">
              <w:rPr>
                <w:rFonts w:ascii="Times New Roman" w:hAnsi="Times New Roman" w:cs="Times New Roman"/>
                <w:sz w:val="24"/>
                <w:szCs w:val="24"/>
              </w:rPr>
              <w:t>Приказ от 16.07.2018 № 2878 «О внесении изменений в приказ департамента имущества и земельных отн</w:t>
            </w:r>
            <w:r w:rsidR="00EB2BAA" w:rsidRPr="00E97E67">
              <w:rPr>
                <w:rFonts w:ascii="Times New Roman" w:hAnsi="Times New Roman" w:cs="Times New Roman"/>
                <w:sz w:val="24"/>
                <w:szCs w:val="24"/>
              </w:rPr>
              <w:t>ошений Новосибирской области от </w:t>
            </w:r>
            <w:r w:rsidRPr="00E97E67">
              <w:rPr>
                <w:rFonts w:ascii="Times New Roman" w:hAnsi="Times New Roman" w:cs="Times New Roman"/>
                <w:sz w:val="24"/>
                <w:szCs w:val="24"/>
              </w:rPr>
              <w:t>04.05.2016 № 1056»</w:t>
            </w:r>
          </w:p>
        </w:tc>
      </w:tr>
      <w:tr w:rsidR="00FB5F2D" w:rsidRPr="00E97E67" w:rsidTr="008E6906">
        <w:tc>
          <w:tcPr>
            <w:tcW w:w="710" w:type="dxa"/>
          </w:tcPr>
          <w:p w:rsidR="005F620B" w:rsidRPr="00E97E67" w:rsidRDefault="00C662CE" w:rsidP="00A758EB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58E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E97E67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14884" w:type="dxa"/>
          </w:tcPr>
          <w:p w:rsidR="005F620B" w:rsidRPr="00E97E67" w:rsidRDefault="005F620B" w:rsidP="002642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E67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</w:t>
            </w:r>
            <w:r w:rsidR="0026421C" w:rsidRPr="00E97E67">
              <w:rPr>
                <w:rFonts w:ascii="Times New Roman" w:hAnsi="Times New Roman" w:cs="Times New Roman"/>
                <w:sz w:val="24"/>
                <w:szCs w:val="24"/>
              </w:rPr>
              <w:t>26.12.2018</w:t>
            </w:r>
            <w:r w:rsidRPr="00E97E67">
              <w:rPr>
                <w:rFonts w:ascii="Times New Roman" w:hAnsi="Times New Roman" w:cs="Times New Roman"/>
                <w:sz w:val="24"/>
                <w:szCs w:val="24"/>
              </w:rPr>
              <w:t xml:space="preserve"> № 5558</w:t>
            </w:r>
            <w:r w:rsidR="0026421C" w:rsidRPr="00E97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7E67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приказ департамента имущества и земельных отношений Новосибирс</w:t>
            </w:r>
            <w:r w:rsidR="00EB2BAA" w:rsidRPr="00E97E67">
              <w:rPr>
                <w:rFonts w:ascii="Times New Roman" w:hAnsi="Times New Roman" w:cs="Times New Roman"/>
                <w:sz w:val="24"/>
                <w:szCs w:val="24"/>
              </w:rPr>
              <w:t>кой области от </w:t>
            </w:r>
            <w:r w:rsidR="0026421C" w:rsidRPr="00E97E67">
              <w:rPr>
                <w:rFonts w:ascii="Times New Roman" w:hAnsi="Times New Roman" w:cs="Times New Roman"/>
                <w:sz w:val="24"/>
                <w:szCs w:val="24"/>
              </w:rPr>
              <w:t>04.05.2016 № 1056</w:t>
            </w:r>
            <w:r w:rsidRPr="00E97E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B5F2D" w:rsidRPr="00E97E67" w:rsidTr="008E6906">
        <w:tc>
          <w:tcPr>
            <w:tcW w:w="710" w:type="dxa"/>
          </w:tcPr>
          <w:p w:rsidR="000B50B4" w:rsidRPr="00E97E67" w:rsidRDefault="00A758EB" w:rsidP="00F85D53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662CE" w:rsidRPr="00E97E67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14884" w:type="dxa"/>
          </w:tcPr>
          <w:p w:rsidR="000B50B4" w:rsidRPr="00E97E67" w:rsidRDefault="000B50B4" w:rsidP="002642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E67">
              <w:rPr>
                <w:rFonts w:ascii="Times New Roman" w:hAnsi="Times New Roman" w:cs="Times New Roman"/>
                <w:sz w:val="24"/>
                <w:szCs w:val="24"/>
              </w:rPr>
              <w:t>Приказ от 10.09.2020 № 2693 «О внесении изменений в приказ департамента имущества и земельных отношений Новосибирской области от 04.05.2016 № 1056»</w:t>
            </w:r>
          </w:p>
        </w:tc>
      </w:tr>
      <w:tr w:rsidR="00FB5F2D" w:rsidRPr="00E97E67" w:rsidTr="008E6906">
        <w:tc>
          <w:tcPr>
            <w:tcW w:w="710" w:type="dxa"/>
          </w:tcPr>
          <w:p w:rsidR="00D64E33" w:rsidRPr="00E97E67" w:rsidRDefault="00D64E33" w:rsidP="008E6906">
            <w:pPr>
              <w:pStyle w:val="aa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4" w:type="dxa"/>
          </w:tcPr>
          <w:p w:rsidR="00D64E33" w:rsidRPr="00E97E67" w:rsidRDefault="00D64E33" w:rsidP="008E5F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E67">
              <w:rPr>
                <w:rFonts w:ascii="Times New Roman" w:hAnsi="Times New Roman" w:cs="Times New Roman"/>
                <w:sz w:val="24"/>
                <w:szCs w:val="24"/>
              </w:rPr>
              <w:t>Приказ от 01.07.2016 № 1607</w:t>
            </w:r>
            <w:r w:rsidR="008A11E7" w:rsidRPr="00E97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024F" w:rsidRPr="00E97E67">
              <w:rPr>
                <w:rFonts w:ascii="Times New Roman" w:hAnsi="Times New Roman" w:cs="Times New Roman"/>
                <w:sz w:val="24"/>
                <w:szCs w:val="24"/>
              </w:rPr>
              <w:t>«Об уведомлени</w:t>
            </w:r>
            <w:r w:rsidR="008E5F6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F024F" w:rsidRPr="00E97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5F66">
              <w:rPr>
                <w:rFonts w:ascii="Times New Roman" w:hAnsi="Times New Roman" w:cs="Times New Roman"/>
                <w:sz w:val="24"/>
                <w:szCs w:val="24"/>
              </w:rPr>
              <w:t xml:space="preserve">лицами, замещающими должности государственной гражданской службы в департаменте имущества и земельных отношений Новосибирской области, </w:t>
            </w:r>
            <w:r w:rsidR="00AF024F" w:rsidRPr="00E97E67">
              <w:rPr>
                <w:rFonts w:ascii="Times New Roman" w:hAnsi="Times New Roman" w:cs="Times New Roman"/>
                <w:sz w:val="24"/>
                <w:szCs w:val="24"/>
              </w:rPr>
              <w:t xml:space="preserve">о фактах обращения к ним в целях склонения к совершению коррупционных правонарушений» </w:t>
            </w:r>
          </w:p>
        </w:tc>
      </w:tr>
      <w:tr w:rsidR="00FB5F2D" w:rsidRPr="00E97E67" w:rsidTr="008E6906">
        <w:tc>
          <w:tcPr>
            <w:tcW w:w="710" w:type="dxa"/>
          </w:tcPr>
          <w:p w:rsidR="00D64E33" w:rsidRPr="00E97E67" w:rsidRDefault="00D64E33" w:rsidP="008E6906">
            <w:pPr>
              <w:pStyle w:val="aa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4" w:type="dxa"/>
          </w:tcPr>
          <w:p w:rsidR="00D64E33" w:rsidRPr="00E97E67" w:rsidRDefault="00D64E33" w:rsidP="00EB2B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E67">
              <w:rPr>
                <w:rFonts w:ascii="Times New Roman" w:hAnsi="Times New Roman" w:cs="Times New Roman"/>
                <w:sz w:val="24"/>
                <w:szCs w:val="24"/>
              </w:rPr>
              <w:t>Приказ от 15.08.2016 № 1959</w:t>
            </w:r>
            <w:r w:rsidR="008A11E7" w:rsidRPr="00E97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024F" w:rsidRPr="00E97E67">
              <w:rPr>
                <w:rFonts w:ascii="Times New Roman" w:hAnsi="Times New Roman" w:cs="Times New Roman"/>
                <w:sz w:val="24"/>
                <w:szCs w:val="24"/>
              </w:rPr>
              <w:t xml:space="preserve">«О порядке сообщения лицами, замещающими должности государственной гражданской службы в департаменте имущества и земельных отношений Новосибирской области, о получении подарка в связи с протокольными мероприятиями, служебными </w:t>
            </w:r>
            <w:r w:rsidR="00AF024F" w:rsidRPr="00E97E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его реализации (выкупа)» </w:t>
            </w:r>
          </w:p>
        </w:tc>
      </w:tr>
      <w:tr w:rsidR="00FB5F2D" w:rsidRPr="00E97E67" w:rsidTr="008E6906">
        <w:tc>
          <w:tcPr>
            <w:tcW w:w="710" w:type="dxa"/>
          </w:tcPr>
          <w:p w:rsidR="00C53974" w:rsidRPr="00E97E67" w:rsidRDefault="00C53974" w:rsidP="008E6906">
            <w:pPr>
              <w:pStyle w:val="aa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4" w:type="dxa"/>
          </w:tcPr>
          <w:p w:rsidR="00C53974" w:rsidRPr="00E97E67" w:rsidRDefault="00C53974" w:rsidP="007458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E67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02.09.2016 № 2192 «Об утверждении методик прогнозирования поступлений в областной бюджет Новосибирской области неналоговых доходов и источников финансирования дефицита бюджета, администрируемых департаментом имущества и земельных отношений Новосибирской области» (в редакции приказов от 23.06.2017 </w:t>
            </w:r>
            <w:hyperlink r:id="rId119" w:history="1">
              <w:r w:rsidRPr="00E97E67">
                <w:rPr>
                  <w:rFonts w:ascii="Times New Roman" w:hAnsi="Times New Roman" w:cs="Times New Roman"/>
                  <w:sz w:val="24"/>
                  <w:szCs w:val="24"/>
                </w:rPr>
                <w:t>№ 2136</w:t>
              </w:r>
            </w:hyperlink>
            <w:r w:rsidRPr="00E97E67">
              <w:rPr>
                <w:rFonts w:ascii="Times New Roman" w:hAnsi="Times New Roman" w:cs="Times New Roman"/>
                <w:sz w:val="24"/>
                <w:szCs w:val="24"/>
              </w:rPr>
              <w:t xml:space="preserve">, от 15.02.2018 </w:t>
            </w:r>
            <w:hyperlink r:id="rId120" w:history="1">
              <w:r w:rsidRPr="00E97E67">
                <w:rPr>
                  <w:rFonts w:ascii="Times New Roman" w:hAnsi="Times New Roman" w:cs="Times New Roman"/>
                  <w:sz w:val="24"/>
                  <w:szCs w:val="24"/>
                </w:rPr>
                <w:t>№ 697</w:t>
              </w:r>
            </w:hyperlink>
            <w:r w:rsidRPr="00E97E67">
              <w:rPr>
                <w:rFonts w:ascii="Times New Roman" w:hAnsi="Times New Roman" w:cs="Times New Roman"/>
                <w:sz w:val="24"/>
                <w:szCs w:val="24"/>
              </w:rPr>
              <w:t xml:space="preserve">, от 26.06.2018 </w:t>
            </w:r>
            <w:hyperlink r:id="rId121" w:history="1">
              <w:r w:rsidRPr="00E97E67">
                <w:rPr>
                  <w:rFonts w:ascii="Times New Roman" w:hAnsi="Times New Roman" w:cs="Times New Roman"/>
                  <w:sz w:val="24"/>
                  <w:szCs w:val="24"/>
                </w:rPr>
                <w:t>№ 2572</w:t>
              </w:r>
            </w:hyperlink>
            <w:r w:rsidRPr="00E97E67">
              <w:rPr>
                <w:rFonts w:ascii="Times New Roman" w:hAnsi="Times New Roman" w:cs="Times New Roman"/>
                <w:sz w:val="24"/>
                <w:szCs w:val="24"/>
              </w:rPr>
              <w:t xml:space="preserve">, от 03.06.2019 </w:t>
            </w:r>
            <w:hyperlink r:id="rId122" w:history="1">
              <w:r w:rsidR="00347AF1" w:rsidRPr="00E97E67">
                <w:rPr>
                  <w:rFonts w:ascii="Times New Roman" w:hAnsi="Times New Roman" w:cs="Times New Roman"/>
                  <w:sz w:val="24"/>
                  <w:szCs w:val="24"/>
                </w:rPr>
                <w:t>№ </w:t>
              </w:r>
              <w:r w:rsidRPr="00E97E67">
                <w:rPr>
                  <w:rFonts w:ascii="Times New Roman" w:hAnsi="Times New Roman" w:cs="Times New Roman"/>
                  <w:sz w:val="24"/>
                  <w:szCs w:val="24"/>
                </w:rPr>
                <w:t>2271</w:t>
              </w:r>
            </w:hyperlink>
            <w:r w:rsidR="00347AF1" w:rsidRPr="00E97E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45886" w:rsidRPr="00E97E67">
              <w:rPr>
                <w:rFonts w:ascii="Times New Roman" w:hAnsi="Times New Roman" w:cs="Times New Roman"/>
                <w:sz w:val="24"/>
                <w:szCs w:val="24"/>
              </w:rPr>
              <w:t xml:space="preserve">от 10.06.2019 № 2373, </w:t>
            </w:r>
            <w:r w:rsidR="00ED7582" w:rsidRPr="00E97E67">
              <w:rPr>
                <w:rFonts w:ascii="Times New Roman" w:hAnsi="Times New Roman" w:cs="Times New Roman"/>
                <w:sz w:val="24"/>
                <w:szCs w:val="24"/>
              </w:rPr>
              <w:t>от 25.12.2019 №</w:t>
            </w:r>
            <w:r w:rsidR="00347AF1" w:rsidRPr="00E97E67">
              <w:rPr>
                <w:rFonts w:ascii="Times New Roman" w:hAnsi="Times New Roman" w:cs="Times New Roman"/>
                <w:sz w:val="24"/>
                <w:szCs w:val="24"/>
              </w:rPr>
              <w:t xml:space="preserve"> 5271</w:t>
            </w:r>
            <w:r w:rsidR="002F1342" w:rsidRPr="00E97E67">
              <w:rPr>
                <w:rFonts w:ascii="Times New Roman" w:hAnsi="Times New Roman" w:cs="Times New Roman"/>
                <w:sz w:val="24"/>
                <w:szCs w:val="24"/>
              </w:rPr>
              <w:t xml:space="preserve">, 08.06.2020 № 1669, </w:t>
            </w:r>
            <w:r w:rsidR="00ED46FF" w:rsidRPr="00E97E67">
              <w:rPr>
                <w:rFonts w:ascii="Times New Roman" w:hAnsi="Times New Roman" w:cs="Times New Roman"/>
                <w:sz w:val="24"/>
                <w:szCs w:val="24"/>
              </w:rPr>
              <w:t>от 18.02.2021 № 586, от 07.09.2021 № 3334</w:t>
            </w:r>
            <w:r w:rsidRPr="00E97E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66190" w:rsidRPr="00E97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B5F2D" w:rsidRPr="00E97E67" w:rsidTr="008E6906">
        <w:tc>
          <w:tcPr>
            <w:tcW w:w="710" w:type="dxa"/>
          </w:tcPr>
          <w:p w:rsidR="00C53974" w:rsidRPr="00E97E67" w:rsidRDefault="00C53974" w:rsidP="008E6906">
            <w:pPr>
              <w:pStyle w:val="aa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4" w:type="dxa"/>
          </w:tcPr>
          <w:p w:rsidR="00C53974" w:rsidRPr="00E97E67" w:rsidRDefault="00C53974" w:rsidP="00EB2B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E67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28.11.2016 № 3108 «Об утверждении результатов определения кадастровой стоимости объектов недвижимости (за исключением земельных участков) на территории Новосибирской области» (в редакции приказов от 13.02.2017 </w:t>
            </w:r>
            <w:hyperlink r:id="rId123" w:history="1">
              <w:r w:rsidRPr="00E97E67">
                <w:rPr>
                  <w:rFonts w:ascii="Times New Roman" w:hAnsi="Times New Roman" w:cs="Times New Roman"/>
                  <w:sz w:val="24"/>
                  <w:szCs w:val="24"/>
                </w:rPr>
                <w:t>№ 433</w:t>
              </w:r>
            </w:hyperlink>
            <w:r w:rsidRPr="00E97E67">
              <w:rPr>
                <w:rFonts w:ascii="Times New Roman" w:hAnsi="Times New Roman" w:cs="Times New Roman"/>
                <w:sz w:val="24"/>
                <w:szCs w:val="24"/>
              </w:rPr>
              <w:t xml:space="preserve">, от 28.03.2017 </w:t>
            </w:r>
            <w:hyperlink r:id="rId124" w:history="1">
              <w:r w:rsidRPr="00E97E67">
                <w:rPr>
                  <w:rFonts w:ascii="Times New Roman" w:hAnsi="Times New Roman" w:cs="Times New Roman"/>
                  <w:sz w:val="24"/>
                  <w:szCs w:val="24"/>
                </w:rPr>
                <w:t>№ 914</w:t>
              </w:r>
            </w:hyperlink>
            <w:r w:rsidRPr="00E97E67">
              <w:rPr>
                <w:rFonts w:ascii="Times New Roman" w:hAnsi="Times New Roman" w:cs="Times New Roman"/>
                <w:sz w:val="24"/>
                <w:szCs w:val="24"/>
              </w:rPr>
              <w:t xml:space="preserve">, от 01.08.2018 </w:t>
            </w:r>
            <w:hyperlink r:id="rId125" w:history="1">
              <w:r w:rsidRPr="00E97E67">
                <w:rPr>
                  <w:rFonts w:ascii="Times New Roman" w:hAnsi="Times New Roman" w:cs="Times New Roman"/>
                  <w:sz w:val="24"/>
                  <w:szCs w:val="24"/>
                </w:rPr>
                <w:t>№ 3167</w:t>
              </w:r>
            </w:hyperlink>
            <w:r w:rsidRPr="00E97E67">
              <w:rPr>
                <w:rFonts w:ascii="Times New Roman" w:hAnsi="Times New Roman" w:cs="Times New Roman"/>
                <w:sz w:val="24"/>
                <w:szCs w:val="24"/>
              </w:rPr>
              <w:t xml:space="preserve">, от 08.11.2018 </w:t>
            </w:r>
            <w:hyperlink r:id="rId126" w:history="1">
              <w:r w:rsidRPr="00E97E67">
                <w:rPr>
                  <w:rFonts w:ascii="Times New Roman" w:hAnsi="Times New Roman" w:cs="Times New Roman"/>
                  <w:sz w:val="24"/>
                  <w:szCs w:val="24"/>
                </w:rPr>
                <w:t>№ 4614</w:t>
              </w:r>
            </w:hyperlink>
            <w:r w:rsidR="00025241" w:rsidRPr="00E97E67">
              <w:rPr>
                <w:rFonts w:ascii="Times New Roman" w:hAnsi="Times New Roman" w:cs="Times New Roman"/>
                <w:sz w:val="24"/>
                <w:szCs w:val="24"/>
              </w:rPr>
              <w:t>, от 04.03.2020 № 731</w:t>
            </w:r>
            <w:r w:rsidR="002F1342" w:rsidRPr="00E97E67">
              <w:rPr>
                <w:rFonts w:ascii="Times New Roman" w:hAnsi="Times New Roman" w:cs="Times New Roman"/>
                <w:sz w:val="24"/>
                <w:szCs w:val="24"/>
              </w:rPr>
              <w:t>, от 01.02.2021 № 394</w:t>
            </w:r>
            <w:r w:rsidRPr="00E97E67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</w:p>
        </w:tc>
      </w:tr>
      <w:tr w:rsidR="00FB5F2D" w:rsidRPr="00E97E67" w:rsidTr="008E6906">
        <w:tc>
          <w:tcPr>
            <w:tcW w:w="710" w:type="dxa"/>
          </w:tcPr>
          <w:p w:rsidR="00C53974" w:rsidRPr="00E97E67" w:rsidRDefault="00C53974" w:rsidP="008E6906">
            <w:pPr>
              <w:pStyle w:val="aa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4" w:type="dxa"/>
          </w:tcPr>
          <w:p w:rsidR="00C53974" w:rsidRPr="00BB0D15" w:rsidRDefault="00C53974" w:rsidP="003D14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D15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29.12.2016 № 3643 «Об определении перечня объектов недвижимого имущества, в отношении которых налоговая база по налогу на имущество организаций и налогу на имущество физических лиц определяется как кадастровая стоимость,  на 2017 год» (в редакции приказов от 14.02.2017 </w:t>
            </w:r>
            <w:hyperlink r:id="rId127" w:history="1">
              <w:r w:rsidRPr="00BB0D15">
                <w:rPr>
                  <w:rFonts w:ascii="Times New Roman" w:hAnsi="Times New Roman" w:cs="Times New Roman"/>
                  <w:sz w:val="24"/>
                  <w:szCs w:val="24"/>
                </w:rPr>
                <w:t>№ 463</w:t>
              </w:r>
            </w:hyperlink>
            <w:r w:rsidRPr="00BB0D15">
              <w:rPr>
                <w:rFonts w:ascii="Times New Roman" w:hAnsi="Times New Roman" w:cs="Times New Roman"/>
                <w:sz w:val="24"/>
                <w:szCs w:val="24"/>
              </w:rPr>
              <w:t xml:space="preserve">, от 27.03.2017 </w:t>
            </w:r>
            <w:hyperlink r:id="rId128" w:history="1">
              <w:r w:rsidRPr="00BB0D15">
                <w:rPr>
                  <w:rFonts w:ascii="Times New Roman" w:hAnsi="Times New Roman" w:cs="Times New Roman"/>
                  <w:sz w:val="24"/>
                  <w:szCs w:val="24"/>
                </w:rPr>
                <w:t>№ 910</w:t>
              </w:r>
            </w:hyperlink>
            <w:r w:rsidRPr="00BB0D15">
              <w:rPr>
                <w:rFonts w:ascii="Times New Roman" w:hAnsi="Times New Roman" w:cs="Times New Roman"/>
                <w:sz w:val="24"/>
                <w:szCs w:val="24"/>
              </w:rPr>
              <w:t xml:space="preserve">, от 19.05.2017 </w:t>
            </w:r>
            <w:hyperlink r:id="rId129" w:history="1">
              <w:r w:rsidRPr="00BB0D15">
                <w:rPr>
                  <w:rFonts w:ascii="Times New Roman" w:hAnsi="Times New Roman" w:cs="Times New Roman"/>
                  <w:sz w:val="24"/>
                  <w:szCs w:val="24"/>
                </w:rPr>
                <w:t>№ 1727</w:t>
              </w:r>
            </w:hyperlink>
            <w:r w:rsidRPr="00BB0D15">
              <w:rPr>
                <w:rFonts w:ascii="Times New Roman" w:hAnsi="Times New Roman" w:cs="Times New Roman"/>
                <w:sz w:val="24"/>
                <w:szCs w:val="24"/>
              </w:rPr>
              <w:t xml:space="preserve">, от 04.08.2017 </w:t>
            </w:r>
            <w:hyperlink r:id="rId130" w:history="1">
              <w:r w:rsidRPr="00BB0D15">
                <w:rPr>
                  <w:rFonts w:ascii="Times New Roman" w:hAnsi="Times New Roman" w:cs="Times New Roman"/>
                  <w:sz w:val="24"/>
                  <w:szCs w:val="24"/>
                </w:rPr>
                <w:t>№ 2930</w:t>
              </w:r>
            </w:hyperlink>
            <w:r w:rsidRPr="00BB0D15">
              <w:rPr>
                <w:rFonts w:ascii="Times New Roman" w:hAnsi="Times New Roman" w:cs="Times New Roman"/>
                <w:sz w:val="24"/>
                <w:szCs w:val="24"/>
              </w:rPr>
              <w:t xml:space="preserve">, от 27.09.2017 </w:t>
            </w:r>
            <w:hyperlink r:id="rId131" w:history="1">
              <w:r w:rsidRPr="00BB0D15">
                <w:rPr>
                  <w:rFonts w:ascii="Times New Roman" w:hAnsi="Times New Roman" w:cs="Times New Roman"/>
                  <w:sz w:val="24"/>
                  <w:szCs w:val="24"/>
                </w:rPr>
                <w:t>№ 3743</w:t>
              </w:r>
            </w:hyperlink>
            <w:r w:rsidRPr="00BB0D15">
              <w:rPr>
                <w:rFonts w:ascii="Times New Roman" w:hAnsi="Times New Roman" w:cs="Times New Roman"/>
                <w:sz w:val="24"/>
                <w:szCs w:val="24"/>
              </w:rPr>
              <w:t xml:space="preserve">, от 08.11.2017 </w:t>
            </w:r>
            <w:hyperlink r:id="rId132" w:history="1">
              <w:r w:rsidRPr="00BB0D15">
                <w:rPr>
                  <w:rFonts w:ascii="Times New Roman" w:hAnsi="Times New Roman" w:cs="Times New Roman"/>
                  <w:sz w:val="24"/>
                  <w:szCs w:val="24"/>
                </w:rPr>
                <w:t>№ 4891</w:t>
              </w:r>
            </w:hyperlink>
            <w:r w:rsidRPr="00BB0D15">
              <w:rPr>
                <w:rFonts w:ascii="Times New Roman" w:hAnsi="Times New Roman" w:cs="Times New Roman"/>
                <w:sz w:val="24"/>
                <w:szCs w:val="24"/>
              </w:rPr>
              <w:t xml:space="preserve">, от 27.12.2017 </w:t>
            </w:r>
            <w:hyperlink r:id="rId133" w:history="1">
              <w:r w:rsidRPr="00BB0D15">
                <w:rPr>
                  <w:rFonts w:ascii="Times New Roman" w:hAnsi="Times New Roman" w:cs="Times New Roman"/>
                  <w:sz w:val="24"/>
                  <w:szCs w:val="24"/>
                </w:rPr>
                <w:t>№ 5871</w:t>
              </w:r>
            </w:hyperlink>
            <w:r w:rsidRPr="00BB0D15">
              <w:rPr>
                <w:rFonts w:ascii="Times New Roman" w:hAnsi="Times New Roman" w:cs="Times New Roman"/>
                <w:sz w:val="24"/>
                <w:szCs w:val="24"/>
              </w:rPr>
              <w:t xml:space="preserve">, от 02.03.2018 </w:t>
            </w:r>
            <w:hyperlink r:id="rId134" w:history="1">
              <w:r w:rsidRPr="00BB0D15">
                <w:rPr>
                  <w:rFonts w:ascii="Times New Roman" w:hAnsi="Times New Roman" w:cs="Times New Roman"/>
                  <w:sz w:val="24"/>
                  <w:szCs w:val="24"/>
                </w:rPr>
                <w:t>№ 922</w:t>
              </w:r>
            </w:hyperlink>
            <w:r w:rsidRPr="00BB0D15">
              <w:rPr>
                <w:rFonts w:ascii="Times New Roman" w:hAnsi="Times New Roman" w:cs="Times New Roman"/>
                <w:sz w:val="24"/>
                <w:szCs w:val="24"/>
              </w:rPr>
              <w:t xml:space="preserve">, от 01.08.2018 </w:t>
            </w:r>
            <w:hyperlink r:id="rId135" w:history="1">
              <w:r w:rsidRPr="00BB0D15">
                <w:rPr>
                  <w:rFonts w:ascii="Times New Roman" w:hAnsi="Times New Roman" w:cs="Times New Roman"/>
                  <w:sz w:val="24"/>
                  <w:szCs w:val="24"/>
                </w:rPr>
                <w:t>№ 3168</w:t>
              </w:r>
            </w:hyperlink>
            <w:r w:rsidRPr="00BB0D15">
              <w:rPr>
                <w:rFonts w:ascii="Times New Roman" w:hAnsi="Times New Roman" w:cs="Times New Roman"/>
                <w:sz w:val="24"/>
                <w:szCs w:val="24"/>
              </w:rPr>
              <w:t xml:space="preserve">, от 10.10.2018 </w:t>
            </w:r>
            <w:hyperlink r:id="rId136" w:history="1">
              <w:r w:rsidRPr="00BB0D15">
                <w:rPr>
                  <w:rFonts w:ascii="Times New Roman" w:hAnsi="Times New Roman" w:cs="Times New Roman"/>
                  <w:sz w:val="24"/>
                  <w:szCs w:val="24"/>
                </w:rPr>
                <w:t>№ 4165</w:t>
              </w:r>
            </w:hyperlink>
            <w:r w:rsidRPr="00BB0D15">
              <w:rPr>
                <w:rFonts w:ascii="Times New Roman" w:hAnsi="Times New Roman" w:cs="Times New Roman"/>
                <w:sz w:val="24"/>
                <w:szCs w:val="24"/>
              </w:rPr>
              <w:t xml:space="preserve">, от 21.11.2018 </w:t>
            </w:r>
            <w:hyperlink r:id="rId137" w:history="1">
              <w:r w:rsidRPr="00BB0D15">
                <w:rPr>
                  <w:rFonts w:ascii="Times New Roman" w:hAnsi="Times New Roman" w:cs="Times New Roman"/>
                  <w:sz w:val="24"/>
                  <w:szCs w:val="24"/>
                </w:rPr>
                <w:t>№ 4890</w:t>
              </w:r>
            </w:hyperlink>
            <w:r w:rsidRPr="00BB0D15">
              <w:rPr>
                <w:rFonts w:ascii="Times New Roman" w:hAnsi="Times New Roman" w:cs="Times New Roman"/>
                <w:sz w:val="24"/>
                <w:szCs w:val="24"/>
              </w:rPr>
              <w:t xml:space="preserve">, от 19.12.2018 </w:t>
            </w:r>
            <w:hyperlink r:id="rId138" w:history="1">
              <w:r w:rsidRPr="00BB0D15">
                <w:rPr>
                  <w:rFonts w:ascii="Times New Roman" w:hAnsi="Times New Roman" w:cs="Times New Roman"/>
                  <w:sz w:val="24"/>
                  <w:szCs w:val="24"/>
                </w:rPr>
                <w:t>№ 5376</w:t>
              </w:r>
            </w:hyperlink>
            <w:r w:rsidRPr="00BB0D15">
              <w:rPr>
                <w:rFonts w:ascii="Times New Roman" w:hAnsi="Times New Roman" w:cs="Times New Roman"/>
                <w:sz w:val="24"/>
                <w:szCs w:val="24"/>
              </w:rPr>
              <w:t xml:space="preserve">, от 15.07.2019 </w:t>
            </w:r>
            <w:hyperlink r:id="rId139" w:history="1">
              <w:r w:rsidRPr="00BB0D15">
                <w:rPr>
                  <w:rFonts w:ascii="Times New Roman" w:hAnsi="Times New Roman" w:cs="Times New Roman"/>
                  <w:sz w:val="24"/>
                  <w:szCs w:val="24"/>
                </w:rPr>
                <w:t>№ 2909</w:t>
              </w:r>
            </w:hyperlink>
            <w:r w:rsidR="00347AF1" w:rsidRPr="00BB0D15">
              <w:rPr>
                <w:rFonts w:ascii="Times New Roman" w:hAnsi="Times New Roman" w:cs="Times New Roman"/>
                <w:sz w:val="24"/>
                <w:szCs w:val="24"/>
              </w:rPr>
              <w:t>, от 27.11.2019 № 4833</w:t>
            </w:r>
            <w:r w:rsidR="006F381C" w:rsidRPr="00BB0D15">
              <w:rPr>
                <w:rFonts w:ascii="Times New Roman" w:hAnsi="Times New Roman" w:cs="Times New Roman"/>
                <w:sz w:val="24"/>
                <w:szCs w:val="24"/>
              </w:rPr>
              <w:t>, от 29.09.2020 № 2898</w:t>
            </w:r>
            <w:r w:rsidR="004F414D" w:rsidRPr="00BB0D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E1FD1" w:rsidRPr="00BB0D15">
              <w:rPr>
                <w:rFonts w:ascii="Times New Roman" w:hAnsi="Times New Roman" w:cs="Times New Roman"/>
                <w:sz w:val="24"/>
                <w:szCs w:val="24"/>
              </w:rPr>
              <w:t>от 18.08.2021 № 3128, с изм., внесенными решением Новосибирского областного суда</w:t>
            </w:r>
            <w:r w:rsidR="003D146C" w:rsidRPr="00BB0D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1FD1" w:rsidRPr="00BB0D15">
              <w:rPr>
                <w:rFonts w:ascii="Times New Roman" w:hAnsi="Times New Roman" w:cs="Times New Roman"/>
                <w:sz w:val="24"/>
                <w:szCs w:val="24"/>
              </w:rPr>
              <w:t>от 01.07.2021 № 3а-69/2021</w:t>
            </w:r>
            <w:r w:rsidR="003D146C" w:rsidRPr="00BB0D15">
              <w:rPr>
                <w:rFonts w:ascii="Times New Roman" w:hAnsi="Times New Roman" w:cs="Times New Roman"/>
                <w:sz w:val="24"/>
                <w:szCs w:val="24"/>
              </w:rPr>
              <w:t>, от 16.12.2021 № 3а-135/2021</w:t>
            </w:r>
            <w:r w:rsidR="00B02F9C" w:rsidRPr="00BB0D1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B5F2D" w:rsidRPr="00E97E67" w:rsidTr="008E6906">
        <w:tc>
          <w:tcPr>
            <w:tcW w:w="710" w:type="dxa"/>
          </w:tcPr>
          <w:p w:rsidR="00C53974" w:rsidRPr="00E97E67" w:rsidRDefault="00C53974" w:rsidP="008E6906">
            <w:pPr>
              <w:pStyle w:val="aa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4" w:type="dxa"/>
          </w:tcPr>
          <w:p w:rsidR="00C53974" w:rsidRPr="00BB0D15" w:rsidRDefault="00C53974" w:rsidP="004E1F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D15">
              <w:rPr>
                <w:rFonts w:ascii="Times New Roman" w:hAnsi="Times New Roman" w:cs="Times New Roman"/>
                <w:sz w:val="24"/>
                <w:szCs w:val="24"/>
              </w:rPr>
              <w:t>Приказ от 17.07.2017 № 2520 «Об утверждении административного регламента департамента имущества и земельных отношений Новосибирской области предоставления государственной услуги «Утверждение схемы расположения земельного участка или земельных участков на кадастровом плане территории» (в редакции приказа от 03.12.2018 № 5159</w:t>
            </w:r>
            <w:r w:rsidR="00A474D7" w:rsidRPr="00BB0D15">
              <w:rPr>
                <w:rFonts w:ascii="Times New Roman" w:hAnsi="Times New Roman" w:cs="Times New Roman"/>
                <w:sz w:val="24"/>
                <w:szCs w:val="24"/>
              </w:rPr>
              <w:t>, от 15.01.2020 № 50</w:t>
            </w:r>
            <w:r w:rsidR="004F414D" w:rsidRPr="00BB0D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E1FD1" w:rsidRPr="00BB0D15">
              <w:rPr>
                <w:rFonts w:ascii="Times New Roman" w:hAnsi="Times New Roman" w:cs="Times New Roman"/>
                <w:sz w:val="24"/>
                <w:szCs w:val="24"/>
              </w:rPr>
              <w:t>от 31.08.2021 № 3268</w:t>
            </w:r>
            <w:r w:rsidRPr="00BB0D1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66190" w:rsidRPr="00BB0D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B5F2D" w:rsidRPr="00E97E67" w:rsidTr="008E6906">
        <w:tc>
          <w:tcPr>
            <w:tcW w:w="710" w:type="dxa"/>
          </w:tcPr>
          <w:p w:rsidR="00C53974" w:rsidRPr="00E97E67" w:rsidRDefault="00C53974" w:rsidP="008E6906">
            <w:pPr>
              <w:pStyle w:val="aa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4" w:type="dxa"/>
          </w:tcPr>
          <w:p w:rsidR="00C53974" w:rsidRPr="00E97E67" w:rsidRDefault="00C53974" w:rsidP="00EB2B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E67">
              <w:rPr>
                <w:rFonts w:ascii="Times New Roman" w:hAnsi="Times New Roman" w:cs="Times New Roman"/>
                <w:sz w:val="24"/>
                <w:szCs w:val="24"/>
              </w:rPr>
              <w:t>Приказ от 17.07.2017 № 2521 «Об утверждении административного регламента департамента имущества и земельных отношений Новосибирской области предоставления государственной услуги «Заключение соглашения о перераспределении земельного участка, находящегося в государственной собственности Новосибирской области, и земельного участка, находящегося в частной со</w:t>
            </w:r>
            <w:r w:rsidR="00025241" w:rsidRPr="00E97E67">
              <w:rPr>
                <w:rFonts w:ascii="Times New Roman" w:hAnsi="Times New Roman" w:cs="Times New Roman"/>
                <w:sz w:val="24"/>
                <w:szCs w:val="24"/>
              </w:rPr>
              <w:t>бственности» (в редакции приказов</w:t>
            </w:r>
            <w:r w:rsidRPr="00E97E67">
              <w:rPr>
                <w:rFonts w:ascii="Times New Roman" w:hAnsi="Times New Roman" w:cs="Times New Roman"/>
                <w:sz w:val="24"/>
                <w:szCs w:val="24"/>
              </w:rPr>
              <w:t xml:space="preserve"> от 24.12.2018 № 5526</w:t>
            </w:r>
            <w:r w:rsidR="00025241" w:rsidRPr="00E97E67">
              <w:rPr>
                <w:rFonts w:ascii="Times New Roman" w:hAnsi="Times New Roman" w:cs="Times New Roman"/>
                <w:sz w:val="24"/>
                <w:szCs w:val="24"/>
              </w:rPr>
              <w:t>, от 17.03.2020 № 838</w:t>
            </w:r>
            <w:r w:rsidRPr="00E97E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66190" w:rsidRPr="00E97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B5F2D" w:rsidRPr="00E97E67" w:rsidTr="008E6906">
        <w:tc>
          <w:tcPr>
            <w:tcW w:w="710" w:type="dxa"/>
          </w:tcPr>
          <w:p w:rsidR="00C53974" w:rsidRPr="00E97E67" w:rsidRDefault="00C53974" w:rsidP="008E6906">
            <w:pPr>
              <w:pStyle w:val="aa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4" w:type="dxa"/>
          </w:tcPr>
          <w:p w:rsidR="00C53974" w:rsidRPr="00E97E67" w:rsidRDefault="00C53974" w:rsidP="004E1F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E67">
              <w:rPr>
                <w:rFonts w:ascii="Times New Roman" w:hAnsi="Times New Roman" w:cs="Times New Roman"/>
                <w:sz w:val="24"/>
                <w:szCs w:val="24"/>
              </w:rPr>
              <w:t>Приказ от 17.07.2017 № 2522 «Об утверждении административного регламента департамента имущества и земельных отношений Новосибирской области предоставления государственной услуги «Предварительное согласование предоставления земельного участка, находящегося в государственной собственности Новосибирс</w:t>
            </w:r>
            <w:bookmarkStart w:id="0" w:name="_GoBack"/>
            <w:bookmarkEnd w:id="0"/>
            <w:r w:rsidRPr="00E97E67">
              <w:rPr>
                <w:rFonts w:ascii="Times New Roman" w:hAnsi="Times New Roman" w:cs="Times New Roman"/>
                <w:sz w:val="24"/>
                <w:szCs w:val="24"/>
              </w:rPr>
              <w:t>кой области» (в редакции приказа от 18.01.2019 № 185</w:t>
            </w:r>
            <w:r w:rsidR="00A474D7" w:rsidRPr="00E97E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474D7" w:rsidRPr="00E97E67">
              <w:t xml:space="preserve"> </w:t>
            </w:r>
            <w:r w:rsidR="00A474D7" w:rsidRPr="00E97E67">
              <w:rPr>
                <w:rFonts w:ascii="Times New Roman" w:hAnsi="Times New Roman" w:cs="Times New Roman"/>
                <w:sz w:val="24"/>
                <w:szCs w:val="24"/>
              </w:rPr>
              <w:t>от 17.01.2020 № 77</w:t>
            </w:r>
            <w:r w:rsidR="004F414D" w:rsidRPr="00E97E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E1FD1" w:rsidRPr="00E97E67">
              <w:rPr>
                <w:rFonts w:ascii="Times New Roman" w:hAnsi="Times New Roman" w:cs="Times New Roman"/>
                <w:sz w:val="24"/>
                <w:szCs w:val="24"/>
              </w:rPr>
              <w:t>от 14.10.2021 № 3794)</w:t>
            </w:r>
          </w:p>
        </w:tc>
      </w:tr>
      <w:tr w:rsidR="00FB5F2D" w:rsidRPr="00E97E67" w:rsidTr="008E6906">
        <w:tc>
          <w:tcPr>
            <w:tcW w:w="710" w:type="dxa"/>
          </w:tcPr>
          <w:p w:rsidR="00C53974" w:rsidRPr="00E97E67" w:rsidRDefault="00C53974" w:rsidP="008E6906">
            <w:pPr>
              <w:pStyle w:val="aa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4" w:type="dxa"/>
          </w:tcPr>
          <w:p w:rsidR="00C53974" w:rsidRPr="00E97E67" w:rsidRDefault="00C53974" w:rsidP="004E1F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E67">
              <w:rPr>
                <w:rFonts w:ascii="Times New Roman" w:hAnsi="Times New Roman" w:cs="Times New Roman"/>
                <w:sz w:val="24"/>
                <w:szCs w:val="24"/>
              </w:rPr>
              <w:t>Приказ от 17.07.2017 № 2524 «Об утверждении административного регламента департамента имущества и земельных отношений Новосибирской области предоставления государственной услуги «Предоставление земельных участков, находящихся в государственной собственности Новосибирской области, отдельным категориям граждан в собственность бесплатно» (в редакции приказа от 27.12.2018 № 5631</w:t>
            </w:r>
            <w:r w:rsidR="005856D8" w:rsidRPr="00E97E67">
              <w:rPr>
                <w:rFonts w:ascii="Times New Roman" w:hAnsi="Times New Roman" w:cs="Times New Roman"/>
                <w:sz w:val="24"/>
                <w:szCs w:val="24"/>
              </w:rPr>
              <w:t>,  от 06.12.2019 № 4942</w:t>
            </w:r>
            <w:r w:rsidR="004F414D" w:rsidRPr="00E97E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E1FD1" w:rsidRPr="00E97E67">
              <w:rPr>
                <w:rFonts w:ascii="Times New Roman" w:hAnsi="Times New Roman" w:cs="Times New Roman"/>
                <w:sz w:val="24"/>
                <w:szCs w:val="24"/>
              </w:rPr>
              <w:t>от 19.10.2021 № 3837</w:t>
            </w:r>
            <w:r w:rsidRPr="00E97E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C240C" w:rsidRPr="00E97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B5F2D" w:rsidRPr="00E97E67" w:rsidTr="008E6906">
        <w:tc>
          <w:tcPr>
            <w:tcW w:w="710" w:type="dxa"/>
          </w:tcPr>
          <w:p w:rsidR="00674F62" w:rsidRPr="00E97E67" w:rsidRDefault="00674F62" w:rsidP="008E6906">
            <w:pPr>
              <w:pStyle w:val="aa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4" w:type="dxa"/>
          </w:tcPr>
          <w:p w:rsidR="00674F62" w:rsidRPr="00E97E67" w:rsidRDefault="00674F62" w:rsidP="00EB2B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E67">
              <w:rPr>
                <w:rFonts w:ascii="Times New Roman" w:hAnsi="Times New Roman" w:cs="Times New Roman"/>
                <w:sz w:val="24"/>
                <w:szCs w:val="24"/>
              </w:rPr>
              <w:t>Приказ от 29.09.2017 № 3756</w:t>
            </w:r>
            <w:r w:rsidR="008A11E7" w:rsidRPr="00E97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024F" w:rsidRPr="00E97E67">
              <w:rPr>
                <w:rFonts w:ascii="Times New Roman" w:hAnsi="Times New Roman" w:cs="Times New Roman"/>
                <w:sz w:val="24"/>
                <w:szCs w:val="24"/>
              </w:rPr>
              <w:t>«Об утверждении порядка принятия решения об одобрении сделок с участием подведомственного департаменту имущества и земельных отношений Новосибирской области государственного бюджетного учреждения Новосибирской области, в совершении которых имеется заинтересованность»</w:t>
            </w:r>
            <w:r w:rsidR="004C240C" w:rsidRPr="00E97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B5F2D" w:rsidRPr="00E97E67" w:rsidTr="008E6906">
        <w:tc>
          <w:tcPr>
            <w:tcW w:w="710" w:type="dxa"/>
          </w:tcPr>
          <w:p w:rsidR="00C53974" w:rsidRPr="00E97E67" w:rsidRDefault="00C53974" w:rsidP="008E6906">
            <w:pPr>
              <w:pStyle w:val="aa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4" w:type="dxa"/>
          </w:tcPr>
          <w:p w:rsidR="00C53974" w:rsidRPr="00586470" w:rsidRDefault="00C53974" w:rsidP="00B02F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470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27.12.2017 № 5872 «Об определении перечня объектов недвижимого имущества, в отношении которых налоговая база по налогу на имущество организаций и налогу на имущество физических лиц определяется как кадастровая стоимость, на 2018 год» (в редакции приказов  от 02.03.2018 </w:t>
            </w:r>
            <w:hyperlink r:id="rId140" w:history="1">
              <w:r w:rsidRPr="00586470">
                <w:rPr>
                  <w:rFonts w:ascii="Times New Roman" w:hAnsi="Times New Roman" w:cs="Times New Roman"/>
                  <w:sz w:val="24"/>
                  <w:szCs w:val="24"/>
                </w:rPr>
                <w:t>№ 922</w:t>
              </w:r>
            </w:hyperlink>
            <w:r w:rsidRPr="00586470">
              <w:rPr>
                <w:rFonts w:ascii="Times New Roman" w:hAnsi="Times New Roman" w:cs="Times New Roman"/>
                <w:sz w:val="24"/>
                <w:szCs w:val="24"/>
              </w:rPr>
              <w:t xml:space="preserve">, от 18.05.2018 </w:t>
            </w:r>
            <w:hyperlink r:id="rId141" w:history="1">
              <w:r w:rsidRPr="00586470">
                <w:rPr>
                  <w:rFonts w:ascii="Times New Roman" w:hAnsi="Times New Roman" w:cs="Times New Roman"/>
                  <w:sz w:val="24"/>
                  <w:szCs w:val="24"/>
                </w:rPr>
                <w:t>№ 2064</w:t>
              </w:r>
            </w:hyperlink>
            <w:r w:rsidRPr="00586470">
              <w:rPr>
                <w:rFonts w:ascii="Times New Roman" w:hAnsi="Times New Roman" w:cs="Times New Roman"/>
                <w:sz w:val="24"/>
                <w:szCs w:val="24"/>
              </w:rPr>
              <w:t xml:space="preserve">, от 01.08.2018 </w:t>
            </w:r>
            <w:hyperlink r:id="rId142" w:history="1">
              <w:r w:rsidRPr="00586470">
                <w:rPr>
                  <w:rFonts w:ascii="Times New Roman" w:hAnsi="Times New Roman" w:cs="Times New Roman"/>
                  <w:sz w:val="24"/>
                  <w:szCs w:val="24"/>
                </w:rPr>
                <w:t>№ 3168</w:t>
              </w:r>
            </w:hyperlink>
            <w:r w:rsidRPr="00586470">
              <w:rPr>
                <w:rFonts w:ascii="Times New Roman" w:hAnsi="Times New Roman" w:cs="Times New Roman"/>
                <w:sz w:val="24"/>
                <w:szCs w:val="24"/>
              </w:rPr>
              <w:t xml:space="preserve">, от 10.10.2018 </w:t>
            </w:r>
            <w:hyperlink r:id="rId143" w:history="1">
              <w:r w:rsidRPr="00586470">
                <w:rPr>
                  <w:rFonts w:ascii="Times New Roman" w:hAnsi="Times New Roman" w:cs="Times New Roman"/>
                  <w:sz w:val="24"/>
                  <w:szCs w:val="24"/>
                </w:rPr>
                <w:t>№ 4165</w:t>
              </w:r>
            </w:hyperlink>
            <w:r w:rsidRPr="00586470">
              <w:rPr>
                <w:rFonts w:ascii="Times New Roman" w:hAnsi="Times New Roman" w:cs="Times New Roman"/>
                <w:sz w:val="24"/>
                <w:szCs w:val="24"/>
              </w:rPr>
              <w:t xml:space="preserve">, от 21.11.2018 </w:t>
            </w:r>
            <w:hyperlink r:id="rId144" w:history="1">
              <w:r w:rsidRPr="00586470">
                <w:rPr>
                  <w:rFonts w:ascii="Times New Roman" w:hAnsi="Times New Roman" w:cs="Times New Roman"/>
                  <w:sz w:val="24"/>
                  <w:szCs w:val="24"/>
                </w:rPr>
                <w:t>№ 4890</w:t>
              </w:r>
            </w:hyperlink>
            <w:r w:rsidRPr="00586470">
              <w:rPr>
                <w:rFonts w:ascii="Times New Roman" w:hAnsi="Times New Roman" w:cs="Times New Roman"/>
                <w:sz w:val="24"/>
                <w:szCs w:val="24"/>
              </w:rPr>
              <w:t xml:space="preserve">, от 19.12.2018 </w:t>
            </w:r>
            <w:hyperlink r:id="rId145" w:history="1">
              <w:r w:rsidRPr="00586470">
                <w:rPr>
                  <w:rFonts w:ascii="Times New Roman" w:hAnsi="Times New Roman" w:cs="Times New Roman"/>
                  <w:sz w:val="24"/>
                  <w:szCs w:val="24"/>
                </w:rPr>
                <w:t>№ 5376</w:t>
              </w:r>
            </w:hyperlink>
            <w:r w:rsidRPr="00586470">
              <w:rPr>
                <w:rFonts w:ascii="Times New Roman" w:hAnsi="Times New Roman" w:cs="Times New Roman"/>
                <w:sz w:val="24"/>
                <w:szCs w:val="24"/>
              </w:rPr>
              <w:t xml:space="preserve">, от 12.02.2019 </w:t>
            </w:r>
            <w:hyperlink r:id="rId146" w:history="1">
              <w:r w:rsidRPr="00586470">
                <w:rPr>
                  <w:rFonts w:ascii="Times New Roman" w:hAnsi="Times New Roman" w:cs="Times New Roman"/>
                  <w:sz w:val="24"/>
                  <w:szCs w:val="24"/>
                </w:rPr>
                <w:t>№ 656</w:t>
              </w:r>
            </w:hyperlink>
            <w:r w:rsidRPr="00586470">
              <w:rPr>
                <w:rFonts w:ascii="Times New Roman" w:hAnsi="Times New Roman" w:cs="Times New Roman"/>
                <w:sz w:val="24"/>
                <w:szCs w:val="24"/>
              </w:rPr>
              <w:t xml:space="preserve">, от 31.05.2019 </w:t>
            </w:r>
            <w:hyperlink r:id="rId147" w:history="1">
              <w:r w:rsidRPr="00586470">
                <w:rPr>
                  <w:rFonts w:ascii="Times New Roman" w:hAnsi="Times New Roman" w:cs="Times New Roman"/>
                  <w:sz w:val="24"/>
                  <w:szCs w:val="24"/>
                </w:rPr>
                <w:t>№ 2224</w:t>
              </w:r>
            </w:hyperlink>
            <w:r w:rsidRPr="00586470">
              <w:rPr>
                <w:rFonts w:ascii="Times New Roman" w:hAnsi="Times New Roman" w:cs="Times New Roman"/>
                <w:sz w:val="24"/>
                <w:szCs w:val="24"/>
              </w:rPr>
              <w:t xml:space="preserve">, от 15.07.2019 </w:t>
            </w:r>
            <w:hyperlink r:id="rId148" w:history="1">
              <w:r w:rsidRPr="00586470">
                <w:rPr>
                  <w:rFonts w:ascii="Times New Roman" w:hAnsi="Times New Roman" w:cs="Times New Roman"/>
                  <w:sz w:val="24"/>
                  <w:szCs w:val="24"/>
                </w:rPr>
                <w:t>№ 2909</w:t>
              </w:r>
            </w:hyperlink>
            <w:r w:rsidR="003E07C4" w:rsidRPr="005864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474D7" w:rsidRPr="00586470">
              <w:rPr>
                <w:rFonts w:ascii="Times New Roman" w:hAnsi="Times New Roman" w:cs="Times New Roman"/>
                <w:sz w:val="24"/>
                <w:szCs w:val="24"/>
              </w:rPr>
              <w:t>от 27.11.2019 № 4833,</w:t>
            </w:r>
            <w:r w:rsidRPr="005864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5241" w:rsidRPr="00586470">
              <w:rPr>
                <w:rFonts w:ascii="Times New Roman" w:hAnsi="Times New Roman" w:cs="Times New Roman"/>
                <w:sz w:val="24"/>
                <w:szCs w:val="24"/>
              </w:rPr>
              <w:t>от 12.03.2020 № 774,</w:t>
            </w:r>
            <w:r w:rsidR="00896B54" w:rsidRPr="00586470">
              <w:t xml:space="preserve"> </w:t>
            </w:r>
            <w:r w:rsidR="00896B54" w:rsidRPr="00586470">
              <w:rPr>
                <w:rFonts w:ascii="Times New Roman" w:hAnsi="Times New Roman" w:cs="Times New Roman"/>
                <w:sz w:val="24"/>
                <w:szCs w:val="24"/>
              </w:rPr>
              <w:t>от 14.08.2020 № 2397,</w:t>
            </w:r>
            <w:r w:rsidR="00025241" w:rsidRPr="005864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6B54" w:rsidRPr="00586470">
              <w:rPr>
                <w:rFonts w:ascii="Times New Roman" w:hAnsi="Times New Roman" w:cs="Times New Roman"/>
                <w:sz w:val="24"/>
                <w:szCs w:val="24"/>
              </w:rPr>
              <w:t xml:space="preserve">от 11.09.2020 № 2694-1, </w:t>
            </w:r>
            <w:r w:rsidR="006F381C" w:rsidRPr="00586470">
              <w:rPr>
                <w:rFonts w:ascii="Times New Roman" w:hAnsi="Times New Roman" w:cs="Times New Roman"/>
                <w:sz w:val="24"/>
                <w:szCs w:val="24"/>
              </w:rPr>
              <w:t xml:space="preserve">от 29.09.2020 № 2898, </w:t>
            </w:r>
            <w:r w:rsidR="002F1342" w:rsidRPr="00586470">
              <w:rPr>
                <w:rFonts w:ascii="Times New Roman" w:hAnsi="Times New Roman" w:cs="Times New Roman"/>
                <w:sz w:val="24"/>
                <w:szCs w:val="24"/>
              </w:rPr>
              <w:t xml:space="preserve">от 24.12.2020 № 4019, </w:t>
            </w:r>
            <w:r w:rsidR="00367E2B" w:rsidRPr="00586470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от 18.08.2021 № 3128, </w:t>
            </w:r>
            <w:r w:rsidRPr="00586470">
              <w:rPr>
                <w:rFonts w:ascii="Times New Roman" w:hAnsi="Times New Roman" w:cs="Times New Roman"/>
                <w:sz w:val="24"/>
                <w:szCs w:val="24"/>
              </w:rPr>
              <w:t xml:space="preserve">с изм., внесенными </w:t>
            </w:r>
            <w:hyperlink r:id="rId149" w:history="1">
              <w:r w:rsidRPr="00586470">
                <w:rPr>
                  <w:rFonts w:ascii="Times New Roman" w:hAnsi="Times New Roman" w:cs="Times New Roman"/>
                  <w:sz w:val="24"/>
                  <w:szCs w:val="24"/>
                </w:rPr>
                <w:t>решением</w:t>
              </w:r>
            </w:hyperlink>
            <w:r w:rsidRPr="00586470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Новосибирского областного суда от 25.04.2019 N 3а-34/2019</w:t>
            </w:r>
            <w:r w:rsidR="002F1342" w:rsidRPr="00586470">
              <w:rPr>
                <w:rFonts w:ascii="Times New Roman" w:hAnsi="Times New Roman" w:cs="Times New Roman"/>
                <w:sz w:val="24"/>
                <w:szCs w:val="24"/>
              </w:rPr>
              <w:t>, от 21.01.2020 N 3а-16/2020, от 28.05.2020 N 3а-70/2020, от 11.06.2020 N 3а-76/2020</w:t>
            </w:r>
            <w:r w:rsidR="004F414D" w:rsidRPr="005864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E1FD1" w:rsidRPr="00586470">
              <w:rPr>
                <w:rFonts w:ascii="Times New Roman" w:hAnsi="Times New Roman" w:cs="Times New Roman"/>
                <w:sz w:val="24"/>
                <w:szCs w:val="24"/>
              </w:rPr>
              <w:t>от 01.07.2021 № 3а-69/2021</w:t>
            </w:r>
            <w:r w:rsidR="00B02F9C" w:rsidRPr="00586470">
              <w:rPr>
                <w:rFonts w:ascii="Times New Roman" w:hAnsi="Times New Roman" w:cs="Times New Roman"/>
                <w:sz w:val="24"/>
                <w:szCs w:val="24"/>
              </w:rPr>
              <w:t>, от 16.12.2021 № 3а-135/2021</w:t>
            </w:r>
            <w:r w:rsidRPr="0058647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C240C" w:rsidRPr="005864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B5F2D" w:rsidRPr="00E97E67" w:rsidTr="008E6906">
        <w:trPr>
          <w:trHeight w:val="634"/>
        </w:trPr>
        <w:tc>
          <w:tcPr>
            <w:tcW w:w="710" w:type="dxa"/>
          </w:tcPr>
          <w:p w:rsidR="00C53974" w:rsidRPr="00E97E67" w:rsidRDefault="00C53974" w:rsidP="008E6906">
            <w:pPr>
              <w:pStyle w:val="aa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4" w:type="dxa"/>
          </w:tcPr>
          <w:p w:rsidR="00C53974" w:rsidRPr="00E97E67" w:rsidRDefault="00674F62" w:rsidP="00EB2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E67">
              <w:rPr>
                <w:rFonts w:ascii="Times New Roman" w:hAnsi="Times New Roman" w:cs="Times New Roman"/>
                <w:sz w:val="24"/>
                <w:szCs w:val="24"/>
              </w:rPr>
              <w:t>Приказ от 23.04.2018 № 1575</w:t>
            </w:r>
            <w:r w:rsidR="008A11E7" w:rsidRPr="00E97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024F" w:rsidRPr="00E97E67"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перечня информации о деятельности департамента имущества и земельных отношений Новосибирской области, размещаемой на официальном сайте в сети Интернет» </w:t>
            </w:r>
          </w:p>
        </w:tc>
      </w:tr>
      <w:tr w:rsidR="00FB5F2D" w:rsidRPr="00E97E67" w:rsidTr="008E6906">
        <w:tc>
          <w:tcPr>
            <w:tcW w:w="710" w:type="dxa"/>
          </w:tcPr>
          <w:p w:rsidR="00C53974" w:rsidRPr="00E97E67" w:rsidRDefault="00C53974" w:rsidP="008E6906">
            <w:pPr>
              <w:pStyle w:val="aa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4" w:type="dxa"/>
          </w:tcPr>
          <w:p w:rsidR="00C53974" w:rsidRPr="00E97E67" w:rsidRDefault="00C53974" w:rsidP="00222E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E67">
              <w:rPr>
                <w:rFonts w:ascii="Times New Roman" w:hAnsi="Times New Roman" w:cs="Times New Roman"/>
                <w:sz w:val="24"/>
                <w:szCs w:val="24"/>
              </w:rPr>
              <w:t>Приказ от 22.06.2018 № 2553 «Об утверждении инструкции о порядке организации работы с обращениями граждан в департаменте имущества и земельных отношений Н</w:t>
            </w:r>
            <w:r w:rsidR="003E07C4" w:rsidRPr="00E97E67">
              <w:rPr>
                <w:rFonts w:ascii="Times New Roman" w:hAnsi="Times New Roman" w:cs="Times New Roman"/>
                <w:sz w:val="24"/>
                <w:szCs w:val="24"/>
              </w:rPr>
              <w:t xml:space="preserve">овосибирской области» </w:t>
            </w:r>
            <w:r w:rsidR="00A474D7" w:rsidRPr="00E97E67">
              <w:rPr>
                <w:rFonts w:ascii="Times New Roman" w:hAnsi="Times New Roman" w:cs="Times New Roman"/>
                <w:sz w:val="24"/>
                <w:szCs w:val="24"/>
              </w:rPr>
              <w:t>(в редакции</w:t>
            </w:r>
            <w:r w:rsidR="00025241" w:rsidRPr="00E97E67">
              <w:rPr>
                <w:rFonts w:ascii="Times New Roman" w:hAnsi="Times New Roman" w:cs="Times New Roman"/>
                <w:sz w:val="24"/>
                <w:szCs w:val="24"/>
              </w:rPr>
              <w:t xml:space="preserve"> приказов</w:t>
            </w:r>
            <w:r w:rsidR="00A474D7" w:rsidRPr="00E97E67">
              <w:rPr>
                <w:rFonts w:ascii="Times New Roman" w:hAnsi="Times New Roman" w:cs="Times New Roman"/>
                <w:sz w:val="24"/>
                <w:szCs w:val="24"/>
              </w:rPr>
              <w:t xml:space="preserve"> от 11.11.2019 № 4571</w:t>
            </w:r>
            <w:r w:rsidR="00025241" w:rsidRPr="00E97E67">
              <w:rPr>
                <w:rFonts w:ascii="Times New Roman" w:hAnsi="Times New Roman" w:cs="Times New Roman"/>
                <w:sz w:val="24"/>
                <w:szCs w:val="24"/>
              </w:rPr>
              <w:t>, от 25.03.2020 № 920</w:t>
            </w:r>
            <w:r w:rsidR="006F381C" w:rsidRPr="00E97E67">
              <w:rPr>
                <w:rFonts w:ascii="Times New Roman" w:hAnsi="Times New Roman" w:cs="Times New Roman"/>
                <w:sz w:val="24"/>
                <w:szCs w:val="24"/>
              </w:rPr>
              <w:t>, от 29.09.2020 № 2892</w:t>
            </w:r>
            <w:r w:rsidR="00441AB5" w:rsidRPr="00E97E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22E9A" w:rsidRPr="00E97E67">
              <w:rPr>
                <w:rFonts w:ascii="Times New Roman" w:hAnsi="Times New Roman" w:cs="Times New Roman"/>
                <w:sz w:val="24"/>
                <w:szCs w:val="24"/>
              </w:rPr>
              <w:t>от 13.05.2021 № 1591</w:t>
            </w:r>
            <w:r w:rsidR="00441AB5" w:rsidRPr="00E97E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B5F2D" w:rsidRPr="00E97E67" w:rsidTr="008E6906">
        <w:tc>
          <w:tcPr>
            <w:tcW w:w="710" w:type="dxa"/>
          </w:tcPr>
          <w:p w:rsidR="00C53974" w:rsidRPr="00E97E67" w:rsidRDefault="00C53974" w:rsidP="008E6906">
            <w:pPr>
              <w:pStyle w:val="aa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4" w:type="dxa"/>
          </w:tcPr>
          <w:p w:rsidR="00C53974" w:rsidRPr="00E97E67" w:rsidRDefault="00C53974" w:rsidP="00EB2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E67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06.11.2018 № 4601 «Об утверждении порядка рассмотрения запроса о предоставлении информации о  деятельности департамента имущества и земельных отношений Новосибирской области» </w:t>
            </w:r>
          </w:p>
        </w:tc>
      </w:tr>
      <w:tr w:rsidR="00FB5F2D" w:rsidRPr="00E97E67" w:rsidTr="008E6906">
        <w:tc>
          <w:tcPr>
            <w:tcW w:w="710" w:type="dxa"/>
          </w:tcPr>
          <w:p w:rsidR="00C53974" w:rsidRPr="00E97E67" w:rsidRDefault="00C53974" w:rsidP="008E6906">
            <w:pPr>
              <w:pStyle w:val="aa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4" w:type="dxa"/>
          </w:tcPr>
          <w:p w:rsidR="00C53974" w:rsidRPr="00E97E67" w:rsidRDefault="00C53974" w:rsidP="00071D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E67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19.12.2018 № 5375 «Об определении перечня объектов недвижимого имущества, в отношении которых налоговая база по налогу на имущество организаций и налогу на имущество физических лиц определяется как кадастровая стоимость, на 2019 год» (в редакции приказов от 12.02.2019 </w:t>
            </w:r>
            <w:hyperlink r:id="rId150" w:history="1">
              <w:r w:rsidRPr="00E97E67">
                <w:rPr>
                  <w:rFonts w:ascii="Times New Roman" w:hAnsi="Times New Roman" w:cs="Times New Roman"/>
                  <w:sz w:val="24"/>
                  <w:szCs w:val="24"/>
                </w:rPr>
                <w:t>№ 656</w:t>
              </w:r>
            </w:hyperlink>
            <w:r w:rsidRPr="00E97E67">
              <w:rPr>
                <w:rFonts w:ascii="Times New Roman" w:hAnsi="Times New Roman" w:cs="Times New Roman"/>
                <w:sz w:val="24"/>
                <w:szCs w:val="24"/>
              </w:rPr>
              <w:t xml:space="preserve">, от 15.07.2019 </w:t>
            </w:r>
            <w:hyperlink r:id="rId151" w:history="1">
              <w:r w:rsidRPr="00E97E67">
                <w:rPr>
                  <w:rFonts w:ascii="Times New Roman" w:hAnsi="Times New Roman" w:cs="Times New Roman"/>
                  <w:sz w:val="24"/>
                  <w:szCs w:val="24"/>
                </w:rPr>
                <w:t>№ 2909</w:t>
              </w:r>
            </w:hyperlink>
            <w:r w:rsidR="00A474D7" w:rsidRPr="00E97E67">
              <w:rPr>
                <w:rFonts w:ascii="Times New Roman" w:hAnsi="Times New Roman" w:cs="Times New Roman"/>
                <w:sz w:val="24"/>
                <w:szCs w:val="24"/>
              </w:rPr>
              <w:t>, от 27.11.2019 № 4833</w:t>
            </w:r>
            <w:r w:rsidR="00025241" w:rsidRPr="00E97E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25241" w:rsidRPr="00E97E67">
              <w:t xml:space="preserve"> </w:t>
            </w:r>
            <w:r w:rsidR="00025241" w:rsidRPr="00E97E67">
              <w:rPr>
                <w:rFonts w:ascii="Times New Roman" w:hAnsi="Times New Roman" w:cs="Times New Roman"/>
                <w:sz w:val="24"/>
                <w:szCs w:val="24"/>
              </w:rPr>
              <w:t>от 12.03.2020 № 774</w:t>
            </w:r>
            <w:r w:rsidR="00896B54" w:rsidRPr="00E97E67">
              <w:rPr>
                <w:rFonts w:ascii="Times New Roman" w:hAnsi="Times New Roman" w:cs="Times New Roman"/>
                <w:sz w:val="24"/>
                <w:szCs w:val="24"/>
              </w:rPr>
              <w:t>, от 14.08.2020 № 2397</w:t>
            </w:r>
            <w:r w:rsidR="002F1342" w:rsidRPr="00E97E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F1342" w:rsidRPr="00E97E67">
              <w:t xml:space="preserve"> </w:t>
            </w:r>
            <w:r w:rsidR="002F1342" w:rsidRPr="00E97E67">
              <w:rPr>
                <w:rFonts w:ascii="Times New Roman" w:hAnsi="Times New Roman" w:cs="Times New Roman"/>
                <w:sz w:val="24"/>
                <w:szCs w:val="24"/>
              </w:rPr>
              <w:t>от 24.11.2020 № 3572, от 24.12.2020 № 4019, от 04.02.2021 № 455,</w:t>
            </w:r>
            <w:r w:rsidR="002F1342" w:rsidRPr="00E97E67">
              <w:t xml:space="preserve"> </w:t>
            </w:r>
            <w:r w:rsidR="00C30E55" w:rsidRPr="00E97E67">
              <w:rPr>
                <w:rFonts w:ascii="Times New Roman" w:hAnsi="Times New Roman" w:cs="Times New Roman"/>
                <w:sz w:val="24"/>
                <w:szCs w:val="24"/>
              </w:rPr>
              <w:t xml:space="preserve">от 28.07.2021 № 2771, от 18.08.2021 № 3128, </w:t>
            </w:r>
            <w:r w:rsidR="002F1342" w:rsidRPr="00E97E67">
              <w:rPr>
                <w:rFonts w:ascii="Times New Roman" w:hAnsi="Times New Roman" w:cs="Times New Roman"/>
                <w:sz w:val="24"/>
                <w:szCs w:val="24"/>
              </w:rPr>
              <w:t>с изм., внесенными решениями Новосибирского областного суда от 21.01.2020 N 3а-16/2020, от 11.06.2020 N 3а-76/2020, от 11.09.2020 N 3а-99/2020</w:t>
            </w:r>
            <w:r w:rsidR="004F414D" w:rsidRPr="00E97E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31312" w:rsidRPr="00E97E67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департамента имущества и </w:t>
            </w:r>
            <w:r w:rsidR="00231312" w:rsidRPr="00586470">
              <w:rPr>
                <w:rFonts w:ascii="Times New Roman" w:hAnsi="Times New Roman" w:cs="Times New Roman"/>
                <w:sz w:val="24"/>
                <w:szCs w:val="24"/>
              </w:rPr>
              <w:t>земельных отношений Новосибирск</w:t>
            </w:r>
            <w:r w:rsidR="00C30E55" w:rsidRPr="00586470">
              <w:rPr>
                <w:rFonts w:ascii="Times New Roman" w:hAnsi="Times New Roman" w:cs="Times New Roman"/>
                <w:sz w:val="24"/>
                <w:szCs w:val="24"/>
              </w:rPr>
              <w:t>ой области от 24.11.2020 № 3572</w:t>
            </w:r>
            <w:r w:rsidR="00071DE3" w:rsidRPr="005864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31312" w:rsidRPr="00586470">
              <w:rPr>
                <w:rFonts w:ascii="Times New Roman" w:hAnsi="Times New Roman" w:cs="Times New Roman"/>
                <w:sz w:val="24"/>
                <w:szCs w:val="24"/>
              </w:rPr>
              <w:t>решением Новосибирского областного суда от 01.07.2021 № 3а-69/2021</w:t>
            </w:r>
            <w:r w:rsidR="00071DE3" w:rsidRPr="00586470">
              <w:rPr>
                <w:rFonts w:ascii="Times New Roman" w:hAnsi="Times New Roman" w:cs="Times New Roman"/>
                <w:sz w:val="24"/>
                <w:szCs w:val="24"/>
              </w:rPr>
              <w:t>, от 16.12.2021 № 3а-135/2021</w:t>
            </w:r>
            <w:r w:rsidRPr="0058647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C240C" w:rsidRPr="00E97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B5F2D" w:rsidRPr="00E97E67" w:rsidTr="008E6906">
        <w:tc>
          <w:tcPr>
            <w:tcW w:w="710" w:type="dxa"/>
          </w:tcPr>
          <w:p w:rsidR="00C53974" w:rsidRPr="00E97E67" w:rsidRDefault="00C53974" w:rsidP="008E6906">
            <w:pPr>
              <w:pStyle w:val="aa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4" w:type="dxa"/>
          </w:tcPr>
          <w:p w:rsidR="00C53974" w:rsidRPr="00E97E67" w:rsidRDefault="00C53974" w:rsidP="00137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E67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25.12.2018 № 5529 «Об утверждении ведомственной целевой программы «Управление государственным имуществом и земельными ресурсами на </w:t>
            </w:r>
            <w:r w:rsidRPr="00586470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территории Новосибирской области на 2019-2022 года» </w:t>
            </w:r>
            <w:r w:rsidR="00DE7966" w:rsidRPr="00586470">
              <w:rPr>
                <w:rFonts w:ascii="Times New Roman" w:hAnsi="Times New Roman" w:cs="Times New Roman"/>
                <w:sz w:val="24"/>
                <w:szCs w:val="24"/>
              </w:rPr>
              <w:t>(в редакции приказов от 08.04.2019 № 1436, от 17.07.2019 № 2984, от 06.08.2019 № 3330</w:t>
            </w:r>
            <w:r w:rsidR="009E4CBE" w:rsidRPr="00586470">
              <w:rPr>
                <w:rFonts w:ascii="Times New Roman" w:hAnsi="Times New Roman" w:cs="Times New Roman"/>
                <w:sz w:val="24"/>
                <w:szCs w:val="24"/>
              </w:rPr>
              <w:t>, от 18.03.2020 № 849, 03.08.2020 № 2273</w:t>
            </w:r>
            <w:r w:rsidR="002F1342" w:rsidRPr="00586470">
              <w:rPr>
                <w:rFonts w:ascii="Times New Roman" w:hAnsi="Times New Roman" w:cs="Times New Roman"/>
                <w:sz w:val="24"/>
                <w:szCs w:val="24"/>
              </w:rPr>
              <w:t>, от 10.12.2020 № 3772</w:t>
            </w:r>
            <w:r w:rsidR="004F414D" w:rsidRPr="005864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31312" w:rsidRPr="00586470">
              <w:rPr>
                <w:rFonts w:ascii="Times New Roman" w:hAnsi="Times New Roman" w:cs="Times New Roman"/>
                <w:sz w:val="24"/>
                <w:szCs w:val="24"/>
              </w:rPr>
              <w:t>от 19.04.2021 № 1348, от 14.05.2021 № 1655, от 15.09.2021 № 3439</w:t>
            </w:r>
            <w:r w:rsidR="00137955" w:rsidRPr="00586470">
              <w:rPr>
                <w:rFonts w:ascii="Times New Roman" w:hAnsi="Times New Roman" w:cs="Times New Roman"/>
                <w:sz w:val="24"/>
                <w:szCs w:val="24"/>
              </w:rPr>
              <w:t>, от 28.12.2021 № 4980</w:t>
            </w:r>
            <w:r w:rsidR="00DE7966" w:rsidRPr="00586470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</w:p>
        </w:tc>
      </w:tr>
      <w:tr w:rsidR="00FB5F2D" w:rsidRPr="00E97E67" w:rsidTr="008E6906">
        <w:tc>
          <w:tcPr>
            <w:tcW w:w="710" w:type="dxa"/>
          </w:tcPr>
          <w:p w:rsidR="00C53974" w:rsidRPr="00E97E67" w:rsidRDefault="00C53974" w:rsidP="008E6906">
            <w:pPr>
              <w:pStyle w:val="aa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4" w:type="dxa"/>
          </w:tcPr>
          <w:p w:rsidR="00C53974" w:rsidRPr="00E97E67" w:rsidRDefault="00C53974" w:rsidP="00A511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E6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A720F" w:rsidRPr="00E97E67">
              <w:rPr>
                <w:rFonts w:ascii="Times New Roman" w:hAnsi="Times New Roman" w:cs="Times New Roman"/>
                <w:sz w:val="24"/>
                <w:szCs w:val="24"/>
              </w:rPr>
              <w:t>риказ от 25.12.2018 № 5549 «</w:t>
            </w:r>
            <w:r w:rsidRPr="00E97E67">
              <w:rPr>
                <w:rFonts w:ascii="Times New Roman" w:hAnsi="Times New Roman" w:cs="Times New Roman"/>
                <w:sz w:val="24"/>
                <w:szCs w:val="24"/>
              </w:rPr>
              <w:t>Об утверждении административного регламента департамента имущества и земельных отношений Новосибирской области предоставления государственной услуги «Установление сервитута в отношении земельного участка, находящегося в государственной собственности Новосибирской области» (в ред</w:t>
            </w:r>
            <w:r w:rsidR="00A511F0" w:rsidRPr="00E97E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97E67">
              <w:rPr>
                <w:rFonts w:ascii="Times New Roman" w:hAnsi="Times New Roman" w:cs="Times New Roman"/>
                <w:sz w:val="24"/>
                <w:szCs w:val="24"/>
              </w:rPr>
              <w:t xml:space="preserve"> приказа от 20.08.2019 № 3484</w:t>
            </w:r>
            <w:r w:rsidR="00A511F0" w:rsidRPr="00E97E67">
              <w:rPr>
                <w:rFonts w:ascii="Times New Roman" w:hAnsi="Times New Roman" w:cs="Times New Roman"/>
                <w:sz w:val="24"/>
                <w:szCs w:val="24"/>
              </w:rPr>
              <w:t>, от 09.04.2021 № 1220</w:t>
            </w:r>
            <w:r w:rsidRPr="00E97E6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FB5F2D" w:rsidRPr="00E97E67" w:rsidTr="008E6906">
        <w:tc>
          <w:tcPr>
            <w:tcW w:w="710" w:type="dxa"/>
          </w:tcPr>
          <w:p w:rsidR="007B5AD0" w:rsidRPr="00E97E67" w:rsidRDefault="007B5AD0" w:rsidP="008E6906">
            <w:pPr>
              <w:pStyle w:val="aa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4" w:type="dxa"/>
          </w:tcPr>
          <w:p w:rsidR="007B5AD0" w:rsidRPr="00E97E67" w:rsidRDefault="007B5AD0" w:rsidP="00EB2B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E67">
              <w:rPr>
                <w:rFonts w:ascii="Times New Roman" w:hAnsi="Times New Roman" w:cs="Times New Roman"/>
                <w:sz w:val="24"/>
                <w:szCs w:val="24"/>
              </w:rPr>
              <w:t>Приказ от 29.12.2018 № 5692</w:t>
            </w:r>
            <w:r w:rsidR="00AF024F" w:rsidRPr="00E97E67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порядка составления, утверждения и ведения бюджетных смет департамента имущества и земельных отношений Новосибирской области и подведомственного ему государственного казенного учреждения»</w:t>
            </w:r>
            <w:r w:rsidRPr="00E97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B5F2D" w:rsidRPr="00E97E67" w:rsidTr="008E6906">
        <w:tc>
          <w:tcPr>
            <w:tcW w:w="710" w:type="dxa"/>
          </w:tcPr>
          <w:p w:rsidR="00C53974" w:rsidRPr="00E97E67" w:rsidRDefault="00C53974" w:rsidP="008E6906">
            <w:pPr>
              <w:pStyle w:val="aa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4" w:type="dxa"/>
          </w:tcPr>
          <w:p w:rsidR="00C53974" w:rsidRPr="00E97E67" w:rsidRDefault="00C53974" w:rsidP="00EB2B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E67">
              <w:rPr>
                <w:rFonts w:ascii="Times New Roman" w:hAnsi="Times New Roman" w:cs="Times New Roman"/>
                <w:sz w:val="24"/>
                <w:szCs w:val="24"/>
              </w:rPr>
              <w:t>Приказ от 14.01.2019 № 79 «Об утверждении порядка размещения нестационарных торговых объектов на земельных участках, находящихся в государственной собственности Новосибирской области»</w:t>
            </w:r>
            <w:r w:rsidR="004C240C" w:rsidRPr="00E97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B5F2D" w:rsidRPr="00E97E67" w:rsidTr="008E6906">
        <w:tc>
          <w:tcPr>
            <w:tcW w:w="710" w:type="dxa"/>
          </w:tcPr>
          <w:p w:rsidR="00C53974" w:rsidRPr="00E97E67" w:rsidRDefault="00C53974" w:rsidP="008E6906">
            <w:pPr>
              <w:pStyle w:val="aa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4" w:type="dxa"/>
          </w:tcPr>
          <w:p w:rsidR="00C53974" w:rsidRPr="00E97E67" w:rsidRDefault="00C53974" w:rsidP="00EB2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E67">
              <w:rPr>
                <w:rFonts w:ascii="Times New Roman" w:hAnsi="Times New Roman" w:cs="Times New Roman"/>
                <w:sz w:val="24"/>
                <w:szCs w:val="24"/>
              </w:rPr>
              <w:t>Приказ от 30.01.2019 № 407 «Утверждении положения о внутреннем контроле соблюдения антимонопольного законодательства в департаменте имущества и земельных отношений Новосибирской области»</w:t>
            </w:r>
            <w:r w:rsidR="004C240C" w:rsidRPr="00E97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B5F2D" w:rsidRPr="00E97E67" w:rsidTr="008E6906">
        <w:tc>
          <w:tcPr>
            <w:tcW w:w="710" w:type="dxa"/>
          </w:tcPr>
          <w:p w:rsidR="00C53974" w:rsidRPr="00E97E67" w:rsidRDefault="00C53974" w:rsidP="008E6906">
            <w:pPr>
              <w:pStyle w:val="aa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4" w:type="dxa"/>
          </w:tcPr>
          <w:p w:rsidR="00C53974" w:rsidRPr="00E97E67" w:rsidRDefault="00C53974" w:rsidP="00EB2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E67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01.03.2019 № 979 «О порядке получения государственными гражданскими служащими департамента имущества и земельных отношений </w:t>
            </w:r>
            <w:r w:rsidRPr="00586470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 разрешения представителя нанимателя на участие на безвозмездной основе в управлении отдельными некоммерческими организациями в качестве единоличного исполнительного органа или вхождения в состав их коллегиальных органов управления»</w:t>
            </w:r>
            <w:r w:rsidR="00071DE3" w:rsidRPr="00586470">
              <w:rPr>
                <w:rFonts w:ascii="Times New Roman" w:hAnsi="Times New Roman" w:cs="Times New Roman"/>
                <w:sz w:val="24"/>
                <w:szCs w:val="24"/>
              </w:rPr>
              <w:t xml:space="preserve"> (в </w:t>
            </w:r>
            <w:proofErr w:type="spellStart"/>
            <w:r w:rsidR="00071DE3" w:rsidRPr="00586470">
              <w:rPr>
                <w:rFonts w:ascii="Times New Roman" w:hAnsi="Times New Roman" w:cs="Times New Roman"/>
                <w:sz w:val="24"/>
                <w:szCs w:val="24"/>
              </w:rPr>
              <w:t>ред.приказа</w:t>
            </w:r>
            <w:proofErr w:type="spellEnd"/>
            <w:r w:rsidR="00071DE3" w:rsidRPr="00586470">
              <w:rPr>
                <w:rFonts w:ascii="Times New Roman" w:hAnsi="Times New Roman" w:cs="Times New Roman"/>
                <w:sz w:val="24"/>
                <w:szCs w:val="24"/>
              </w:rPr>
              <w:t xml:space="preserve"> от 06.04.2022 № 957)</w:t>
            </w:r>
            <w:r w:rsidRPr="00E97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B5F2D" w:rsidRPr="00E97E67" w:rsidTr="008E6906">
        <w:tc>
          <w:tcPr>
            <w:tcW w:w="710" w:type="dxa"/>
          </w:tcPr>
          <w:p w:rsidR="00C53974" w:rsidRPr="00E97E67" w:rsidRDefault="00C53974" w:rsidP="008E6906">
            <w:pPr>
              <w:pStyle w:val="aa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4" w:type="dxa"/>
          </w:tcPr>
          <w:p w:rsidR="00C53974" w:rsidRPr="00E97E67" w:rsidRDefault="00C53974" w:rsidP="00A17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E67">
              <w:rPr>
                <w:rFonts w:ascii="Times New Roman" w:hAnsi="Times New Roman" w:cs="Times New Roman"/>
                <w:sz w:val="24"/>
                <w:szCs w:val="24"/>
              </w:rPr>
              <w:t>Приказ от 27.05.2019 № 2159 «</w:t>
            </w:r>
            <w:r w:rsidR="00A1759D" w:rsidRPr="00A1759D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административного регламента предоставления департаментом имущества и земельных отношений Новосибирской области государственной услуги </w:t>
            </w:r>
            <w:r w:rsidR="00A1759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1759D" w:rsidRPr="00A1759D">
              <w:rPr>
                <w:rFonts w:ascii="Times New Roman" w:hAnsi="Times New Roman" w:cs="Times New Roman"/>
                <w:sz w:val="24"/>
                <w:szCs w:val="24"/>
              </w:rPr>
              <w:t>Предоставление в аренду государственного имущества Новосибирской области, включенного в перечень государственного имущества Новосибирской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без проведения торгов</w:t>
            </w:r>
            <w:r w:rsidRPr="00E97E6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2F1342" w:rsidRPr="00E97E67">
              <w:rPr>
                <w:rFonts w:ascii="Times New Roman" w:hAnsi="Times New Roman" w:cs="Times New Roman"/>
                <w:sz w:val="24"/>
                <w:szCs w:val="24"/>
              </w:rPr>
              <w:t>(в редакции приказа от 26.03.2021 № 1003)</w:t>
            </w:r>
          </w:p>
        </w:tc>
      </w:tr>
      <w:tr w:rsidR="00FB5F2D" w:rsidRPr="00E97E67" w:rsidTr="008E6906">
        <w:tc>
          <w:tcPr>
            <w:tcW w:w="710" w:type="dxa"/>
          </w:tcPr>
          <w:p w:rsidR="00C53974" w:rsidRPr="00E97E67" w:rsidRDefault="00C53974" w:rsidP="008E6906">
            <w:pPr>
              <w:pStyle w:val="aa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4" w:type="dxa"/>
          </w:tcPr>
          <w:p w:rsidR="00C53974" w:rsidRPr="00E97E67" w:rsidRDefault="00C53974" w:rsidP="00EB2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E67">
              <w:rPr>
                <w:rFonts w:ascii="Times New Roman" w:hAnsi="Times New Roman" w:cs="Times New Roman"/>
                <w:sz w:val="24"/>
                <w:szCs w:val="24"/>
              </w:rPr>
              <w:t>Приказ от 28.06.2019 № 2634 «Об утверждении административного регламента департамента имущества и земельных отношений Новосибирской области предоставления государственной услуги «Выдача разрешений на использование земельных участков, находящихся в государственной собственности Новосибирской области, без предоставления земельных участков и установления сервитута»</w:t>
            </w:r>
            <w:r w:rsidR="004C240C" w:rsidRPr="00E97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6B54" w:rsidRPr="00E97E67">
              <w:rPr>
                <w:rFonts w:ascii="Times New Roman" w:hAnsi="Times New Roman" w:cs="Times New Roman"/>
                <w:sz w:val="24"/>
                <w:szCs w:val="24"/>
              </w:rPr>
              <w:t>(в редакции приказа от 14.09.2020 № 2703</w:t>
            </w:r>
            <w:r w:rsidR="002F1342" w:rsidRPr="00E97E67">
              <w:rPr>
                <w:rFonts w:ascii="Times New Roman" w:hAnsi="Times New Roman" w:cs="Times New Roman"/>
                <w:sz w:val="24"/>
                <w:szCs w:val="24"/>
              </w:rPr>
              <w:t>, от 01.12.2020 № 3649</w:t>
            </w:r>
            <w:r w:rsidR="00896B54" w:rsidRPr="00E97E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B5F2D" w:rsidRPr="00E97E67" w:rsidTr="008E6906">
        <w:tc>
          <w:tcPr>
            <w:tcW w:w="710" w:type="dxa"/>
          </w:tcPr>
          <w:p w:rsidR="00C53974" w:rsidRPr="00E97E67" w:rsidRDefault="00C53974" w:rsidP="008E6906">
            <w:pPr>
              <w:pStyle w:val="aa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4" w:type="dxa"/>
          </w:tcPr>
          <w:p w:rsidR="00C53974" w:rsidRPr="00E97E67" w:rsidRDefault="00C53974" w:rsidP="00370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E67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16.07.2019 № 2916 «Об утверждении порядка принятия департаментом имущества и земельных отношений Новосибирской области решений о признании безнадежной к взысканию задолженности по платежам в областной бюджет Новосибирской области» </w:t>
            </w:r>
            <w:r w:rsidR="00896B54" w:rsidRPr="00E97E67">
              <w:rPr>
                <w:rFonts w:ascii="Times New Roman" w:hAnsi="Times New Roman" w:cs="Times New Roman"/>
                <w:sz w:val="24"/>
                <w:szCs w:val="24"/>
              </w:rPr>
              <w:t>(в редакции приказа от 10.08.2020 № 2327</w:t>
            </w:r>
            <w:r w:rsidR="002F1342" w:rsidRPr="00E97E67">
              <w:rPr>
                <w:rFonts w:ascii="Times New Roman" w:hAnsi="Times New Roman" w:cs="Times New Roman"/>
                <w:sz w:val="24"/>
                <w:szCs w:val="24"/>
              </w:rPr>
              <w:t>, от 17.02.2021 № 583</w:t>
            </w:r>
            <w:r w:rsidR="00370553" w:rsidRPr="00E97E67">
              <w:rPr>
                <w:rFonts w:ascii="Times New Roman" w:hAnsi="Times New Roman" w:cs="Times New Roman"/>
                <w:sz w:val="24"/>
                <w:szCs w:val="24"/>
              </w:rPr>
              <w:t>, от 12.10.2021 № 3773</w:t>
            </w:r>
            <w:r w:rsidR="00896B54" w:rsidRPr="00E97E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B5F2D" w:rsidRPr="00E97E67" w:rsidTr="008E6906">
        <w:tc>
          <w:tcPr>
            <w:tcW w:w="710" w:type="dxa"/>
          </w:tcPr>
          <w:p w:rsidR="00E83452" w:rsidRPr="00E97E67" w:rsidRDefault="00E83452" w:rsidP="008E6906">
            <w:pPr>
              <w:pStyle w:val="aa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4" w:type="dxa"/>
          </w:tcPr>
          <w:p w:rsidR="00E83452" w:rsidRPr="00E97E67" w:rsidRDefault="00E83452" w:rsidP="00DD08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E67">
              <w:rPr>
                <w:rFonts w:ascii="Times New Roman" w:hAnsi="Times New Roman" w:cs="Times New Roman"/>
                <w:sz w:val="24"/>
                <w:szCs w:val="24"/>
              </w:rPr>
              <w:t>Приказ от 24.10.2019 № 4283 «О комиссии по приватизации государственного имущества Новосибирской области»</w:t>
            </w:r>
            <w:r w:rsidR="004C240C" w:rsidRPr="00E97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0867" w:rsidRPr="00E97E67">
              <w:rPr>
                <w:rFonts w:ascii="Times New Roman" w:hAnsi="Times New Roman" w:cs="Times New Roman"/>
                <w:sz w:val="24"/>
                <w:szCs w:val="24"/>
              </w:rPr>
              <w:t>(в редакции приказа от 26.11.2019 № 4798)</w:t>
            </w:r>
          </w:p>
        </w:tc>
      </w:tr>
      <w:tr w:rsidR="00FB5F2D" w:rsidRPr="00E97E67" w:rsidTr="008E6906">
        <w:tc>
          <w:tcPr>
            <w:tcW w:w="710" w:type="dxa"/>
          </w:tcPr>
          <w:p w:rsidR="00E83452" w:rsidRPr="00E97E67" w:rsidRDefault="00E83452" w:rsidP="008E6906">
            <w:pPr>
              <w:pStyle w:val="aa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4" w:type="dxa"/>
          </w:tcPr>
          <w:p w:rsidR="00E83452" w:rsidRPr="00E97E67" w:rsidRDefault="00E83452" w:rsidP="00186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E67">
              <w:rPr>
                <w:rFonts w:ascii="Times New Roman" w:hAnsi="Times New Roman" w:cs="Times New Roman"/>
                <w:sz w:val="24"/>
                <w:szCs w:val="24"/>
              </w:rPr>
              <w:t>Приказ от 25.10.2019 № 4324 «Об утверждении результатов определения кадастровой стоимости земельных участков из категории земель особо охраняемых территорий и объектов, расположенных на территории Новосибирской области»</w:t>
            </w:r>
            <w:r w:rsidR="00896B54" w:rsidRPr="00E97E67">
              <w:rPr>
                <w:rFonts w:ascii="Times New Roman" w:hAnsi="Times New Roman" w:cs="Times New Roman"/>
                <w:sz w:val="24"/>
                <w:szCs w:val="24"/>
              </w:rPr>
              <w:t xml:space="preserve"> (в редакции приказа </w:t>
            </w:r>
            <w:r w:rsidRPr="00E97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6B54" w:rsidRPr="00E97E67">
              <w:rPr>
                <w:rFonts w:ascii="Times New Roman" w:hAnsi="Times New Roman" w:cs="Times New Roman"/>
                <w:sz w:val="24"/>
                <w:szCs w:val="24"/>
              </w:rPr>
              <w:t>от 01.09.2020 № 2565</w:t>
            </w:r>
            <w:r w:rsidR="0018647F" w:rsidRPr="00E97E67">
              <w:rPr>
                <w:rFonts w:ascii="Times New Roman" w:hAnsi="Times New Roman" w:cs="Times New Roman"/>
                <w:sz w:val="24"/>
                <w:szCs w:val="24"/>
              </w:rPr>
              <w:t>, от 16.10.2020 № 3080, от 30.03.2021 № 1032</w:t>
            </w:r>
            <w:r w:rsidR="00896B54" w:rsidRPr="00E97E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B5F2D" w:rsidRPr="00E97E67" w:rsidTr="008E6906">
        <w:tc>
          <w:tcPr>
            <w:tcW w:w="710" w:type="dxa"/>
          </w:tcPr>
          <w:p w:rsidR="00E83452" w:rsidRPr="00E97E67" w:rsidRDefault="00E83452" w:rsidP="008E6906">
            <w:pPr>
              <w:pStyle w:val="aa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4" w:type="dxa"/>
          </w:tcPr>
          <w:p w:rsidR="00E83452" w:rsidRPr="00E97E67" w:rsidRDefault="00E83452" w:rsidP="00EB2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E67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25.10.2019 № 4325 «Об утверждении результатов определения кадастровой стоимости земельных участков из категории земель лесного фонда, расположенных на территории Новосибирской области» </w:t>
            </w:r>
          </w:p>
        </w:tc>
      </w:tr>
      <w:tr w:rsidR="00FB5F2D" w:rsidRPr="00E97E67" w:rsidTr="008E6906">
        <w:tc>
          <w:tcPr>
            <w:tcW w:w="710" w:type="dxa"/>
          </w:tcPr>
          <w:p w:rsidR="00E83452" w:rsidRPr="00E97E67" w:rsidRDefault="00E83452" w:rsidP="008E6906">
            <w:pPr>
              <w:pStyle w:val="aa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4" w:type="dxa"/>
          </w:tcPr>
          <w:p w:rsidR="00E83452" w:rsidRPr="00E97E67" w:rsidRDefault="00E83452" w:rsidP="00EB2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E67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25.10.2019 № 4326 «Об утверждении результатов определения кадастровой стоимости земельных участков из категории земель водного фонда, расположенных на территории Новосибирской области» </w:t>
            </w:r>
          </w:p>
        </w:tc>
      </w:tr>
      <w:tr w:rsidR="00FB5F2D" w:rsidRPr="00E97E67" w:rsidTr="008E6906">
        <w:tc>
          <w:tcPr>
            <w:tcW w:w="710" w:type="dxa"/>
          </w:tcPr>
          <w:p w:rsidR="00E83452" w:rsidRPr="00E97E67" w:rsidRDefault="00E83452" w:rsidP="008E6906">
            <w:pPr>
              <w:pStyle w:val="aa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4" w:type="dxa"/>
          </w:tcPr>
          <w:p w:rsidR="00E83452" w:rsidRPr="00E97E67" w:rsidRDefault="00E83452" w:rsidP="00185B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E67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11.11.2019 № 4600 «О комиссии по соблюдению требований к служебному поведению государственных гражданских служащих и урегулированию конфликта интересов в </w:t>
            </w:r>
            <w:r w:rsidRPr="00586470">
              <w:rPr>
                <w:rFonts w:ascii="Times New Roman" w:hAnsi="Times New Roman" w:cs="Times New Roman"/>
                <w:sz w:val="24"/>
                <w:szCs w:val="24"/>
              </w:rPr>
              <w:t>департаменте имущества и земельных отношений Новосибирской области»</w:t>
            </w:r>
            <w:r w:rsidR="00185B96" w:rsidRPr="005864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5DFA" w:rsidRPr="00586470">
              <w:rPr>
                <w:rFonts w:ascii="Times New Roman" w:hAnsi="Times New Roman" w:cs="Times New Roman"/>
                <w:sz w:val="24"/>
                <w:szCs w:val="24"/>
              </w:rPr>
              <w:t>(в редакции приказа от 22.04.2020 № 1261</w:t>
            </w:r>
            <w:r w:rsidR="00B62F1B" w:rsidRPr="00586470">
              <w:rPr>
                <w:rFonts w:ascii="Times New Roman" w:hAnsi="Times New Roman" w:cs="Times New Roman"/>
                <w:sz w:val="24"/>
                <w:szCs w:val="24"/>
              </w:rPr>
              <w:t>, от 11.11.2021 № 4147</w:t>
            </w:r>
            <w:r w:rsidR="00287DA0" w:rsidRPr="005864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5361A" w:rsidRPr="00586470">
              <w:rPr>
                <w:rFonts w:ascii="Times New Roman" w:hAnsi="Times New Roman" w:cs="Times New Roman"/>
                <w:sz w:val="24"/>
                <w:szCs w:val="24"/>
              </w:rPr>
              <w:t>от 24.01.2022 № 217</w:t>
            </w:r>
            <w:r w:rsidR="00185B96" w:rsidRPr="00586470">
              <w:rPr>
                <w:rFonts w:ascii="Times New Roman" w:hAnsi="Times New Roman" w:cs="Times New Roman"/>
                <w:sz w:val="24"/>
                <w:szCs w:val="24"/>
              </w:rPr>
              <w:t>, от 15.04.2022 № 1077</w:t>
            </w:r>
            <w:r w:rsidR="00265DFA" w:rsidRPr="0058647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B5F2D" w:rsidRPr="00E97E67" w:rsidTr="008E6906">
        <w:tc>
          <w:tcPr>
            <w:tcW w:w="710" w:type="dxa"/>
          </w:tcPr>
          <w:p w:rsidR="00674F62" w:rsidRPr="00E97E67" w:rsidRDefault="00674F62" w:rsidP="008E6906">
            <w:pPr>
              <w:pStyle w:val="aa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4" w:type="dxa"/>
          </w:tcPr>
          <w:p w:rsidR="00674F62" w:rsidRPr="00E97E67" w:rsidRDefault="00674F62" w:rsidP="003F5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E67">
              <w:rPr>
                <w:rFonts w:ascii="Times New Roman" w:hAnsi="Times New Roman" w:cs="Times New Roman"/>
                <w:sz w:val="24"/>
                <w:szCs w:val="24"/>
              </w:rPr>
              <w:t>Приказ от 05.12.2019 № 4920</w:t>
            </w:r>
            <w:r w:rsidR="008A11E7" w:rsidRPr="00E97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024F" w:rsidRPr="00E97E67">
              <w:rPr>
                <w:rFonts w:ascii="Times New Roman" w:hAnsi="Times New Roman" w:cs="Times New Roman"/>
                <w:sz w:val="24"/>
                <w:szCs w:val="24"/>
              </w:rPr>
              <w:t xml:space="preserve">«О перечне должностей государственной гражданской службы в департаменте имущества и земельных отношений Новосибирской области, при назначении на которые граждане и при замещении которых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своих, супруги (супруга) и несовершеннолетних детей» </w:t>
            </w:r>
            <w:r w:rsidR="003F5430" w:rsidRPr="00E97E67">
              <w:rPr>
                <w:rFonts w:ascii="Times New Roman" w:hAnsi="Times New Roman" w:cs="Times New Roman"/>
                <w:sz w:val="24"/>
                <w:szCs w:val="24"/>
              </w:rPr>
              <w:t>(в ред. приказа департамента имущества и земельных отношений Новосибирской области от 11.11.2021 № 4148)</w:t>
            </w:r>
          </w:p>
        </w:tc>
      </w:tr>
      <w:tr w:rsidR="00FB5F2D" w:rsidRPr="00E97E67" w:rsidTr="008E6906">
        <w:tc>
          <w:tcPr>
            <w:tcW w:w="710" w:type="dxa"/>
          </w:tcPr>
          <w:p w:rsidR="00ED7582" w:rsidRPr="00E97E67" w:rsidRDefault="00ED7582" w:rsidP="008E6906">
            <w:pPr>
              <w:pStyle w:val="aa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4" w:type="dxa"/>
          </w:tcPr>
          <w:p w:rsidR="00ED7582" w:rsidRPr="00E97E67" w:rsidRDefault="00ED7582" w:rsidP="00FF0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E67">
              <w:rPr>
                <w:rFonts w:ascii="Times New Roman" w:hAnsi="Times New Roman" w:cs="Times New Roman"/>
                <w:sz w:val="24"/>
                <w:szCs w:val="24"/>
              </w:rPr>
              <w:t>Приказ от 20.12.2019 № 5183 «Об определении перечня объектов недвижимого имущества, в отношении которых налоговая база по налогу на имущество организаций и налогу на имущество физических лиц определяется как кадастровая стоимость, на 2020 год»</w:t>
            </w:r>
            <w:r w:rsidR="004C240C" w:rsidRPr="00E97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381C" w:rsidRPr="00E97E67">
              <w:rPr>
                <w:rFonts w:ascii="Times New Roman" w:hAnsi="Times New Roman" w:cs="Times New Roman"/>
                <w:sz w:val="24"/>
                <w:szCs w:val="24"/>
              </w:rPr>
              <w:t>(в редакции приказов</w:t>
            </w:r>
            <w:r w:rsidR="00025241" w:rsidRPr="00E97E67">
              <w:rPr>
                <w:rFonts w:ascii="Times New Roman" w:hAnsi="Times New Roman" w:cs="Times New Roman"/>
                <w:sz w:val="24"/>
                <w:szCs w:val="24"/>
              </w:rPr>
              <w:t xml:space="preserve"> от 12.03.2020 № 774</w:t>
            </w:r>
            <w:r w:rsidR="006F381C" w:rsidRPr="00E97E67">
              <w:rPr>
                <w:rFonts w:ascii="Times New Roman" w:hAnsi="Times New Roman" w:cs="Times New Roman"/>
                <w:sz w:val="24"/>
                <w:szCs w:val="24"/>
              </w:rPr>
              <w:t>, от 29.09.2020 № 2898</w:t>
            </w:r>
            <w:r w:rsidR="0018647F" w:rsidRPr="00E97E67">
              <w:rPr>
                <w:rFonts w:ascii="Times New Roman" w:hAnsi="Times New Roman" w:cs="Times New Roman"/>
                <w:sz w:val="24"/>
                <w:szCs w:val="24"/>
              </w:rPr>
              <w:t xml:space="preserve">, от 04.02.2021 № 455, </w:t>
            </w:r>
            <w:r w:rsidR="00FF0F6F" w:rsidRPr="00E97E67">
              <w:rPr>
                <w:rFonts w:ascii="Times New Roman" w:hAnsi="Times New Roman" w:cs="Times New Roman"/>
                <w:sz w:val="24"/>
                <w:szCs w:val="24"/>
              </w:rPr>
              <w:t xml:space="preserve">от 28.07.2021 № 2771, от 18.08.2021 № 3128, </w:t>
            </w:r>
            <w:r w:rsidR="0018647F" w:rsidRPr="00E97E67">
              <w:rPr>
                <w:rFonts w:ascii="Times New Roman" w:hAnsi="Times New Roman" w:cs="Times New Roman"/>
                <w:sz w:val="24"/>
                <w:szCs w:val="24"/>
              </w:rPr>
              <w:t>с изм., внесенными решением Новосибирского областного суда от 08.09.2020 N 3а-100/2020</w:t>
            </w:r>
            <w:r w:rsidR="004F414D" w:rsidRPr="00E97E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B07C6" w:rsidRPr="00E97E67">
              <w:rPr>
                <w:rFonts w:ascii="Times New Roman" w:hAnsi="Times New Roman" w:cs="Times New Roman"/>
                <w:sz w:val="24"/>
                <w:szCs w:val="24"/>
              </w:rPr>
              <w:t xml:space="preserve">решением Новосибирского областного </w:t>
            </w:r>
            <w:r w:rsidR="00FF0F6F" w:rsidRPr="00E97E67">
              <w:rPr>
                <w:rFonts w:ascii="Times New Roman" w:hAnsi="Times New Roman" w:cs="Times New Roman"/>
                <w:sz w:val="24"/>
                <w:szCs w:val="24"/>
              </w:rPr>
              <w:t>суда от 01.07.2021 N 3а-69/2021</w:t>
            </w:r>
            <w:r w:rsidR="00025241" w:rsidRPr="00E97E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97E67" w:rsidRPr="00E97E67" w:rsidTr="008E6906">
        <w:tc>
          <w:tcPr>
            <w:tcW w:w="710" w:type="dxa"/>
          </w:tcPr>
          <w:p w:rsidR="00E97E67" w:rsidRPr="00E97E67" w:rsidRDefault="00E97E67" w:rsidP="008E6906">
            <w:pPr>
              <w:pStyle w:val="aa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4" w:type="dxa"/>
          </w:tcPr>
          <w:p w:rsidR="00E97E67" w:rsidRPr="00E97E67" w:rsidRDefault="00E97E67" w:rsidP="00E97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E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 от 31.12.2019 № 5474 «Об утверждении Порядка составления и утверждения плана финансово-хозяйственной деятельности государственных бюджетных учреждений, в отношении которых департамент имущества и земельных отношений Новосибирской области осуществляет функции и полномочия учредителя»</w:t>
            </w:r>
          </w:p>
        </w:tc>
      </w:tr>
      <w:tr w:rsidR="00FB5F2D" w:rsidRPr="00E97E67" w:rsidTr="008E6906">
        <w:trPr>
          <w:trHeight w:val="994"/>
        </w:trPr>
        <w:tc>
          <w:tcPr>
            <w:tcW w:w="710" w:type="dxa"/>
          </w:tcPr>
          <w:p w:rsidR="00D62E6F" w:rsidRPr="00E97E67" w:rsidRDefault="00D62E6F" w:rsidP="008E6906">
            <w:pPr>
              <w:pStyle w:val="aa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4" w:type="dxa"/>
          </w:tcPr>
          <w:p w:rsidR="00D62E6F" w:rsidRPr="00E97E67" w:rsidRDefault="00D62E6F" w:rsidP="003F5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E67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17.02.2020 № 554 «Об утверждении Административного регламента департамента имущества и земельных отношений Новосибирской области предоставления государственной услуги «Предоставление земельного участка, государственная собственность на который не разграничена, отдельным категориям граждан в собственность </w:t>
            </w:r>
            <w:r w:rsidRPr="00E97E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бесплатно»</w:t>
            </w:r>
            <w:r w:rsidR="00793FBF" w:rsidRPr="00E97E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F5430" w:rsidRPr="00E97E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(в ред. приказа департамента имущества и земельных отношений Новосибирской области от 11.11.2021 № 4137)</w:t>
            </w:r>
          </w:p>
        </w:tc>
      </w:tr>
      <w:tr w:rsidR="00FB5F2D" w:rsidRPr="00E97E67" w:rsidTr="008E6906">
        <w:tc>
          <w:tcPr>
            <w:tcW w:w="710" w:type="dxa"/>
          </w:tcPr>
          <w:p w:rsidR="00D62E6F" w:rsidRPr="00E97E67" w:rsidRDefault="00D62E6F" w:rsidP="008E6906">
            <w:pPr>
              <w:pStyle w:val="aa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4" w:type="dxa"/>
          </w:tcPr>
          <w:p w:rsidR="00D62E6F" w:rsidRPr="00E97E67" w:rsidRDefault="00D62E6F" w:rsidP="00E54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E67">
              <w:rPr>
                <w:rFonts w:ascii="Times New Roman" w:hAnsi="Times New Roman" w:cs="Times New Roman"/>
                <w:sz w:val="24"/>
                <w:szCs w:val="24"/>
              </w:rPr>
              <w:t>Приказ от 17.02.2020 № 553 «Об утверждении Административного регламента департамента имущества и земельных отношений Новосибирской области предоставления государственной услуги «Установление сервитута в отношении земельного участка, государственная собственность на который не разграничена»</w:t>
            </w:r>
            <w:r w:rsidR="00793FBF" w:rsidRPr="00E97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6F28" w:rsidRPr="00E97E67"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от 01.10.2021 </w:t>
            </w:r>
            <w:r w:rsidR="00E54C29" w:rsidRPr="00E97E6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B46F28" w:rsidRPr="00E97E67">
              <w:rPr>
                <w:rFonts w:ascii="Times New Roman" w:hAnsi="Times New Roman" w:cs="Times New Roman"/>
                <w:sz w:val="24"/>
                <w:szCs w:val="24"/>
              </w:rPr>
              <w:t xml:space="preserve"> 3660)</w:t>
            </w:r>
          </w:p>
        </w:tc>
      </w:tr>
      <w:tr w:rsidR="00FB5F2D" w:rsidRPr="00E97E67" w:rsidTr="008E6906">
        <w:trPr>
          <w:trHeight w:val="876"/>
        </w:trPr>
        <w:tc>
          <w:tcPr>
            <w:tcW w:w="710" w:type="dxa"/>
          </w:tcPr>
          <w:p w:rsidR="00D62E6F" w:rsidRPr="00E97E67" w:rsidRDefault="00D62E6F" w:rsidP="008E6906">
            <w:pPr>
              <w:pStyle w:val="aa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4" w:type="dxa"/>
          </w:tcPr>
          <w:p w:rsidR="00D62E6F" w:rsidRPr="00E97E67" w:rsidRDefault="00D62E6F" w:rsidP="00E54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E67">
              <w:rPr>
                <w:rFonts w:ascii="Times New Roman" w:hAnsi="Times New Roman" w:cs="Times New Roman"/>
                <w:sz w:val="24"/>
                <w:szCs w:val="24"/>
              </w:rPr>
              <w:t>Приказ от 17.02.2020 № 552 «Об утверждении Административного регламента департамента имущества и земельных отношений Новосибирской области предоставления государственной услуги «Заключение соглашения о перераспределении земель и (или) земельного участка, государственная собственность на которые не разграничена, и земельного участка, находящегося в частной собственности»</w:t>
            </w:r>
            <w:r w:rsidR="00793FBF" w:rsidRPr="00E97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1AC5" w:rsidRPr="00E97E6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54C29" w:rsidRPr="00E97E67">
              <w:rPr>
                <w:rFonts w:ascii="Times New Roman" w:hAnsi="Times New Roman" w:cs="Times New Roman"/>
                <w:sz w:val="24"/>
                <w:szCs w:val="24"/>
              </w:rPr>
              <w:t>в ред. приказа от</w:t>
            </w:r>
            <w:r w:rsidR="008C1AC5" w:rsidRPr="00E97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4C29" w:rsidRPr="00E97E67">
              <w:rPr>
                <w:rFonts w:ascii="Times New Roman" w:hAnsi="Times New Roman" w:cs="Times New Roman"/>
                <w:sz w:val="24"/>
                <w:szCs w:val="24"/>
              </w:rPr>
              <w:t>01.10.2021 № 3659</w:t>
            </w:r>
            <w:r w:rsidR="008C1AC5" w:rsidRPr="00E97E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B5F2D" w:rsidRPr="00E97E67" w:rsidTr="008E6906">
        <w:tc>
          <w:tcPr>
            <w:tcW w:w="710" w:type="dxa"/>
          </w:tcPr>
          <w:p w:rsidR="00D62E6F" w:rsidRPr="00E97E67" w:rsidRDefault="00D62E6F" w:rsidP="008E6906">
            <w:pPr>
              <w:pStyle w:val="aa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4" w:type="dxa"/>
          </w:tcPr>
          <w:p w:rsidR="00D62E6F" w:rsidRPr="00E97E67" w:rsidRDefault="00D62E6F" w:rsidP="00175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E67">
              <w:rPr>
                <w:rFonts w:ascii="Times New Roman" w:hAnsi="Times New Roman" w:cs="Times New Roman"/>
                <w:sz w:val="24"/>
                <w:szCs w:val="24"/>
              </w:rPr>
              <w:t>Приказ от 17.02.2020 № 551 «Об утверждении Административного регламента департамента имущества и земельных отношений Новосибирской области предоставления государственной услуги «Предоставление земельного участка, государственная собственность на который не разграничена, гражданину для ведения личного подсобного хозяйства в границах населенного пункта, садоводства, гражданину и крестьянскому (фермерскому) хозяйству для осуществления крестьянским (фермерским) хозяйством его деятельности»</w:t>
            </w:r>
            <w:r w:rsidR="00793FBF" w:rsidRPr="00E97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4C29" w:rsidRPr="00E97E67">
              <w:rPr>
                <w:rFonts w:ascii="Times New Roman" w:hAnsi="Times New Roman" w:cs="Times New Roman"/>
                <w:sz w:val="24"/>
                <w:szCs w:val="24"/>
              </w:rPr>
              <w:t>(в ред. приказа от 29.09.2021 № 3634)</w:t>
            </w:r>
          </w:p>
        </w:tc>
      </w:tr>
      <w:tr w:rsidR="00FB5F2D" w:rsidRPr="00E97E67" w:rsidTr="008E6906">
        <w:tc>
          <w:tcPr>
            <w:tcW w:w="710" w:type="dxa"/>
          </w:tcPr>
          <w:p w:rsidR="00D62E6F" w:rsidRPr="00E97E67" w:rsidRDefault="00D62E6F" w:rsidP="008E6906">
            <w:pPr>
              <w:pStyle w:val="aa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4" w:type="dxa"/>
          </w:tcPr>
          <w:p w:rsidR="00D62E6F" w:rsidRPr="00E97E67" w:rsidRDefault="00D62E6F" w:rsidP="003F5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E67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17.02.2020 № 550 «Об утверждении Административного регламента департамента имущества и земельных отношений Новосибирской области предоставления государственной услуги «Предоставление земельного участка, государственная собственность на который не разграничена, в безвозмездное </w:t>
            </w:r>
            <w:r w:rsidRPr="00E97E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пользование»</w:t>
            </w:r>
            <w:r w:rsidR="00793FBF" w:rsidRPr="00E97E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F5430" w:rsidRPr="00E97E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(в ред. приказа департамента имущества и земельных отношений Новосибирской области от 12.11.2021 № 4160)</w:t>
            </w:r>
          </w:p>
        </w:tc>
      </w:tr>
      <w:tr w:rsidR="00FB5F2D" w:rsidRPr="00E97E67" w:rsidTr="008E6906">
        <w:tc>
          <w:tcPr>
            <w:tcW w:w="710" w:type="dxa"/>
          </w:tcPr>
          <w:p w:rsidR="00D62E6F" w:rsidRPr="00E97E67" w:rsidRDefault="00D62E6F" w:rsidP="008E6906">
            <w:pPr>
              <w:pStyle w:val="aa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4" w:type="dxa"/>
          </w:tcPr>
          <w:p w:rsidR="00D62E6F" w:rsidRPr="00E97E67" w:rsidRDefault="00D62E6F" w:rsidP="00175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E67">
              <w:rPr>
                <w:rFonts w:ascii="Times New Roman" w:hAnsi="Times New Roman" w:cs="Times New Roman"/>
                <w:sz w:val="24"/>
                <w:szCs w:val="24"/>
              </w:rPr>
              <w:t>Приказ от 17.02.2020 № 549 «Об утверждении Административного регламента департамента имущества и земельных отношений Новосибирской области предоставления государственной услуги «Предоставление земельного участка, государственная собственность на который не разграничена, в постоянное (бессрочное) пользование»</w:t>
            </w:r>
            <w:r w:rsidR="00793FBF" w:rsidRPr="00E97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5B85" w:rsidRPr="00E97E67">
              <w:rPr>
                <w:rFonts w:ascii="Times New Roman" w:hAnsi="Times New Roman" w:cs="Times New Roman"/>
                <w:sz w:val="24"/>
                <w:szCs w:val="24"/>
              </w:rPr>
              <w:t>(в ред. приказа от 29.09.2021 № 3633)</w:t>
            </w:r>
          </w:p>
        </w:tc>
      </w:tr>
      <w:tr w:rsidR="00FB5F2D" w:rsidRPr="00E97E67" w:rsidTr="008E6906">
        <w:tc>
          <w:tcPr>
            <w:tcW w:w="710" w:type="dxa"/>
          </w:tcPr>
          <w:p w:rsidR="00D62E6F" w:rsidRPr="00E97E67" w:rsidRDefault="00D62E6F" w:rsidP="008E6906">
            <w:pPr>
              <w:pStyle w:val="aa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4" w:type="dxa"/>
          </w:tcPr>
          <w:p w:rsidR="00D62E6F" w:rsidRPr="00E97E67" w:rsidRDefault="00D62E6F" w:rsidP="00175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E67">
              <w:rPr>
                <w:rFonts w:ascii="Times New Roman" w:hAnsi="Times New Roman" w:cs="Times New Roman"/>
                <w:sz w:val="24"/>
                <w:szCs w:val="24"/>
              </w:rPr>
              <w:t>Приказ от 17.02.2020 № 548 «Об утверждении Административного регламента департамента имущества и земельных отношений Новосибирской области предоставления государственной услуги «Предоставление земельного участка, государственная собственность на который не разграничена, гражданину или юридическому лицу в собственность бесплатно»</w:t>
            </w:r>
            <w:r w:rsidR="00793FBF" w:rsidRPr="00E97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5B85" w:rsidRPr="00E97E67"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</w:t>
            </w:r>
            <w:r w:rsidR="00B5039C" w:rsidRPr="00E97E6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175B85" w:rsidRPr="00E97E67">
              <w:rPr>
                <w:rFonts w:ascii="Times New Roman" w:hAnsi="Times New Roman" w:cs="Times New Roman"/>
                <w:sz w:val="24"/>
                <w:szCs w:val="24"/>
              </w:rPr>
              <w:t>05.10.2021 № 3704)</w:t>
            </w:r>
          </w:p>
        </w:tc>
      </w:tr>
      <w:tr w:rsidR="00FB5F2D" w:rsidRPr="00E97E67" w:rsidTr="008E6906">
        <w:tc>
          <w:tcPr>
            <w:tcW w:w="710" w:type="dxa"/>
          </w:tcPr>
          <w:p w:rsidR="00D62E6F" w:rsidRPr="00E97E67" w:rsidRDefault="00D62E6F" w:rsidP="008E6906">
            <w:pPr>
              <w:pStyle w:val="aa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4" w:type="dxa"/>
          </w:tcPr>
          <w:p w:rsidR="00D62E6F" w:rsidRPr="00E97E67" w:rsidRDefault="00D62E6F" w:rsidP="00B5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E67">
              <w:rPr>
                <w:rFonts w:ascii="Times New Roman" w:hAnsi="Times New Roman" w:cs="Times New Roman"/>
                <w:sz w:val="24"/>
                <w:szCs w:val="24"/>
              </w:rPr>
              <w:t>Приказ от 05.02.2020 № 396 «Об утверждении административного регламента департамента имущества и земельных отношений Новосибирской области предоставления государственной услуги «Принятие решения о проведении аукциона по продаже земельного участка, находящихся в государственной собственности Новосибирской области, либо аукциона на право заключения договора аренды земельного участка, находящихся в государственной собственности Новосибирской области»</w:t>
            </w:r>
            <w:r w:rsidR="004F414D" w:rsidRPr="00E97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039C" w:rsidRPr="00E97E67">
              <w:rPr>
                <w:rFonts w:ascii="Times New Roman" w:hAnsi="Times New Roman" w:cs="Times New Roman"/>
                <w:sz w:val="24"/>
                <w:szCs w:val="24"/>
              </w:rPr>
              <w:t>(в ред. приказа от 06.10.2021 № 3726)</w:t>
            </w:r>
          </w:p>
        </w:tc>
      </w:tr>
      <w:tr w:rsidR="00FB5F2D" w:rsidRPr="00E97E67" w:rsidTr="008E6906">
        <w:tc>
          <w:tcPr>
            <w:tcW w:w="710" w:type="dxa"/>
          </w:tcPr>
          <w:p w:rsidR="006E0FE5" w:rsidRPr="00E97E67" w:rsidRDefault="006E0FE5" w:rsidP="008E6906">
            <w:pPr>
              <w:pStyle w:val="aa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4" w:type="dxa"/>
          </w:tcPr>
          <w:p w:rsidR="006E0FE5" w:rsidRPr="00E97E67" w:rsidRDefault="006E0FE5" w:rsidP="00EB2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E67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25.02.2020 № 611 «О порядке сообщения руководителями государственных учреждений Новосибирской области, подведомственных департаменту имущества и земельных отношений Новосибирской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интересов» </w:t>
            </w:r>
            <w:r w:rsidR="00896B54" w:rsidRPr="00E97E67">
              <w:rPr>
                <w:rFonts w:ascii="Times New Roman" w:hAnsi="Times New Roman" w:cs="Times New Roman"/>
                <w:sz w:val="24"/>
                <w:szCs w:val="24"/>
              </w:rPr>
              <w:t>(в редакции приказа от 28.04.2020 № 1337)</w:t>
            </w:r>
          </w:p>
        </w:tc>
      </w:tr>
      <w:tr w:rsidR="00FB5F2D" w:rsidRPr="00E97E67" w:rsidTr="008E6906">
        <w:tc>
          <w:tcPr>
            <w:tcW w:w="710" w:type="dxa"/>
          </w:tcPr>
          <w:p w:rsidR="008418EE" w:rsidRPr="00E97E67" w:rsidRDefault="008418EE" w:rsidP="008E6906">
            <w:pPr>
              <w:pStyle w:val="aa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4" w:type="dxa"/>
          </w:tcPr>
          <w:p w:rsidR="008418EE" w:rsidRPr="00E97E67" w:rsidRDefault="008418EE" w:rsidP="00EB2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E67">
              <w:rPr>
                <w:rFonts w:ascii="Times New Roman" w:hAnsi="Times New Roman" w:cs="Times New Roman"/>
                <w:sz w:val="24"/>
                <w:szCs w:val="24"/>
              </w:rPr>
              <w:t>Приказ от 02.03.2020 № 710 «О порядке поступления обращений, заявлений и уведомлений в комиссию по соблюдению требований к служебному поведению государственных гражданских служащих и урегулированию конфликта интересов в департаменте имущества и земельных отношений Новосибирской области либо должностному лицу, ответственному за работу по профилактике коррупционных и иных правонарушений в департаменте имущества и земельных отношений Новосибирской области»</w:t>
            </w:r>
          </w:p>
        </w:tc>
      </w:tr>
      <w:tr w:rsidR="00FB5F2D" w:rsidRPr="00E97E67" w:rsidTr="008E6906">
        <w:tc>
          <w:tcPr>
            <w:tcW w:w="710" w:type="dxa"/>
          </w:tcPr>
          <w:p w:rsidR="008418EE" w:rsidRPr="00E97E67" w:rsidRDefault="008418EE" w:rsidP="008E6906">
            <w:pPr>
              <w:pStyle w:val="aa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4" w:type="dxa"/>
          </w:tcPr>
          <w:p w:rsidR="008418EE" w:rsidRPr="00E97E67" w:rsidRDefault="00896B54" w:rsidP="00896B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E67">
              <w:rPr>
                <w:rFonts w:ascii="Times New Roman" w:hAnsi="Times New Roman" w:cs="Times New Roman"/>
                <w:sz w:val="24"/>
                <w:szCs w:val="24"/>
              </w:rPr>
              <w:t>Приказ от 23.04.2020 № 1287 «Об утверждении Порядка планирования нормотворческой деятельности в департаменте имущества и земельных отношений Новосибирской области»</w:t>
            </w:r>
          </w:p>
        </w:tc>
      </w:tr>
      <w:tr w:rsidR="00FC0EFA" w:rsidRPr="00E97E67" w:rsidTr="008E6906">
        <w:tc>
          <w:tcPr>
            <w:tcW w:w="710" w:type="dxa"/>
          </w:tcPr>
          <w:p w:rsidR="00FC0EFA" w:rsidRPr="00E97E67" w:rsidRDefault="00FC0EFA" w:rsidP="008E6906">
            <w:pPr>
              <w:pStyle w:val="aa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4" w:type="dxa"/>
          </w:tcPr>
          <w:p w:rsidR="00FC0EFA" w:rsidRPr="00E97E67" w:rsidRDefault="00FC0EFA" w:rsidP="00FC0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E67">
              <w:rPr>
                <w:rFonts w:ascii="Times New Roman" w:hAnsi="Times New Roman" w:cs="Times New Roman"/>
                <w:sz w:val="24"/>
                <w:szCs w:val="24"/>
              </w:rPr>
              <w:t>Приказ от 27.05.2020 № 1589 «Об утверждении порядка осуществления департаментом имущества и земельных отношений Новосибирской области внутреннего финансового аудита»</w:t>
            </w:r>
          </w:p>
        </w:tc>
      </w:tr>
      <w:tr w:rsidR="00FB5F2D" w:rsidRPr="00E97E67" w:rsidTr="008E6906">
        <w:tc>
          <w:tcPr>
            <w:tcW w:w="710" w:type="dxa"/>
          </w:tcPr>
          <w:p w:rsidR="008418EE" w:rsidRPr="00E97E67" w:rsidRDefault="008418EE" w:rsidP="008E6906">
            <w:pPr>
              <w:pStyle w:val="aa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4" w:type="dxa"/>
          </w:tcPr>
          <w:p w:rsidR="008418EE" w:rsidRPr="00E97E67" w:rsidRDefault="00896B54" w:rsidP="00841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E67">
              <w:rPr>
                <w:rFonts w:ascii="Times New Roman" w:hAnsi="Times New Roman" w:cs="Times New Roman"/>
                <w:sz w:val="24"/>
                <w:szCs w:val="24"/>
              </w:rPr>
              <w:t>Приказ от 01.09.2020 № 2564 «Об утверждении среднего уровня кадастровой стоимости земель лесного фонда, земель водного фонда, земель особо охраняемых территорий и объектов по муниципальным районам (городским округам) Новосибирской области»</w:t>
            </w:r>
          </w:p>
        </w:tc>
      </w:tr>
      <w:tr w:rsidR="00FB5F2D" w:rsidRPr="00E97E67" w:rsidTr="008E6906">
        <w:tc>
          <w:tcPr>
            <w:tcW w:w="710" w:type="dxa"/>
          </w:tcPr>
          <w:p w:rsidR="0018647F" w:rsidRPr="00E97E67" w:rsidRDefault="0018647F" w:rsidP="008E6906">
            <w:pPr>
              <w:pStyle w:val="aa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4" w:type="dxa"/>
          </w:tcPr>
          <w:p w:rsidR="0018647F" w:rsidRPr="00E97E67" w:rsidRDefault="0018647F" w:rsidP="00841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E67">
              <w:rPr>
                <w:rFonts w:ascii="Times New Roman" w:hAnsi="Times New Roman" w:cs="Times New Roman"/>
                <w:sz w:val="24"/>
                <w:szCs w:val="24"/>
              </w:rPr>
              <w:t>Приказ от 17.11.2020 № 3481</w:t>
            </w:r>
            <w:r w:rsidRPr="00E97E67">
              <w:t xml:space="preserve"> «</w:t>
            </w:r>
            <w:r w:rsidRPr="00E97E67">
              <w:rPr>
                <w:rFonts w:ascii="Times New Roman" w:hAnsi="Times New Roman" w:cs="Times New Roman"/>
                <w:sz w:val="24"/>
                <w:szCs w:val="24"/>
              </w:rPr>
              <w:t>Об утверждении типовой формы договора с представителем интересов Новосибирской области в совете директоров (наблюдательном совете) хозяйственного общества»</w:t>
            </w:r>
          </w:p>
        </w:tc>
      </w:tr>
      <w:tr w:rsidR="00FB5F2D" w:rsidRPr="00E97E67" w:rsidTr="008E6906">
        <w:tc>
          <w:tcPr>
            <w:tcW w:w="710" w:type="dxa"/>
          </w:tcPr>
          <w:p w:rsidR="0018647F" w:rsidRPr="00E97E67" w:rsidRDefault="0018647F" w:rsidP="008E6906">
            <w:pPr>
              <w:pStyle w:val="aa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4" w:type="dxa"/>
          </w:tcPr>
          <w:p w:rsidR="0018647F" w:rsidRPr="00E97E67" w:rsidRDefault="0018647F" w:rsidP="007E3B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E67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23.11.2020 № 3553 «Об утверждении результатов определения кадастровой стоимости земельных участков из категории земель </w:t>
            </w:r>
            <w:r w:rsidRPr="009F404A">
              <w:rPr>
                <w:rFonts w:ascii="Times New Roman" w:hAnsi="Times New Roman" w:cs="Times New Roman"/>
                <w:sz w:val="24"/>
                <w:szCs w:val="24"/>
              </w:rPr>
              <w:t>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назначения, расположенных на территории Новосибирской области, и среднего уровня кадастровой стоимости земель промышленности, энергетики, транспорта,</w:t>
            </w:r>
            <w:r w:rsidRPr="009F404A">
              <w:t xml:space="preserve"> </w:t>
            </w:r>
            <w:r w:rsidRPr="009F404A">
              <w:rPr>
                <w:rFonts w:ascii="Times New Roman" w:hAnsi="Times New Roman" w:cs="Times New Roman"/>
                <w:sz w:val="24"/>
                <w:szCs w:val="24"/>
              </w:rPr>
              <w:t>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по муниципальным районам (городским округам) Новосибирской области»</w:t>
            </w:r>
            <w:r w:rsidR="007E3B5E" w:rsidRPr="009F404A">
              <w:rPr>
                <w:rFonts w:ascii="Times New Roman" w:hAnsi="Times New Roman" w:cs="Times New Roman"/>
                <w:sz w:val="24"/>
                <w:szCs w:val="24"/>
              </w:rPr>
              <w:t xml:space="preserve"> (от 02.03.2022 № 620)</w:t>
            </w:r>
          </w:p>
        </w:tc>
      </w:tr>
      <w:tr w:rsidR="00FB5F2D" w:rsidRPr="00E97E67" w:rsidTr="008E6906">
        <w:tc>
          <w:tcPr>
            <w:tcW w:w="710" w:type="dxa"/>
          </w:tcPr>
          <w:p w:rsidR="0018647F" w:rsidRPr="00E97E67" w:rsidRDefault="0018647F" w:rsidP="008E6906">
            <w:pPr>
              <w:pStyle w:val="aa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4" w:type="dxa"/>
          </w:tcPr>
          <w:p w:rsidR="0018647F" w:rsidRPr="00E97E67" w:rsidRDefault="0018647F" w:rsidP="00672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E67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23.11.2020 № 3554 «Об утверждении результатов определения кадастровой стоимости земельных участков из категории земель </w:t>
            </w:r>
            <w:r w:rsidRPr="009F404A">
              <w:rPr>
                <w:rFonts w:ascii="Times New Roman" w:hAnsi="Times New Roman" w:cs="Times New Roman"/>
                <w:sz w:val="24"/>
                <w:szCs w:val="24"/>
              </w:rPr>
              <w:t>сельскохозяйственного назначения, расположенных на территории Новосибирской области, и среднего уровня кадастровой стоимости земель сельскохозяйственного назначения по муниципальным районам (городским округам) Новосибирской области»</w:t>
            </w:r>
            <w:r w:rsidR="004F414D" w:rsidRPr="009F404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135AD1" w:rsidRPr="009F404A">
              <w:rPr>
                <w:rFonts w:ascii="Times New Roman" w:hAnsi="Times New Roman" w:cs="Times New Roman"/>
                <w:sz w:val="24"/>
                <w:szCs w:val="24"/>
              </w:rPr>
              <w:t>в ред. приказ</w:t>
            </w:r>
            <w:r w:rsidR="00E7671A" w:rsidRPr="009F404A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135AD1" w:rsidRPr="009F404A">
              <w:rPr>
                <w:rFonts w:ascii="Times New Roman" w:hAnsi="Times New Roman" w:cs="Times New Roman"/>
                <w:sz w:val="24"/>
                <w:szCs w:val="24"/>
              </w:rPr>
              <w:t xml:space="preserve"> от 11.05.2021 № 1571, от 16.06.2021 № 2101, от 23.06.2021 № 2157, от 30.07.2021 № 2865, от 25.08.2021 № 3202, от 26.08.2021 № 3237, от 31.08.2021 № 3265, от 09.09.2021 № 3388, от 15.09.2021 № 3434, от 06.10.2021 № 3715, от 29.10.2021 № 4024</w:t>
            </w:r>
            <w:r w:rsidR="003F5430" w:rsidRPr="009F404A">
              <w:rPr>
                <w:rFonts w:ascii="Times New Roman" w:hAnsi="Times New Roman" w:cs="Times New Roman"/>
                <w:sz w:val="24"/>
                <w:szCs w:val="24"/>
              </w:rPr>
              <w:t>, от 18.11.2021 № 4255, от 24.11.2021 № 4347</w:t>
            </w:r>
            <w:r w:rsidR="00C557F0" w:rsidRPr="009F404A">
              <w:rPr>
                <w:rFonts w:ascii="Times New Roman" w:hAnsi="Times New Roman" w:cs="Times New Roman"/>
                <w:sz w:val="24"/>
                <w:szCs w:val="24"/>
              </w:rPr>
              <w:t>, от 02.12.2021 № 4505</w:t>
            </w:r>
            <w:r w:rsidR="001604F9" w:rsidRPr="009F404A">
              <w:rPr>
                <w:rFonts w:ascii="Times New Roman" w:hAnsi="Times New Roman" w:cs="Times New Roman"/>
                <w:sz w:val="24"/>
                <w:szCs w:val="24"/>
              </w:rPr>
              <w:t>, от 24.02.2022 № 569</w:t>
            </w:r>
            <w:r w:rsidR="001C521E" w:rsidRPr="009F404A">
              <w:rPr>
                <w:rFonts w:ascii="Times New Roman" w:hAnsi="Times New Roman" w:cs="Times New Roman"/>
                <w:sz w:val="24"/>
                <w:szCs w:val="24"/>
              </w:rPr>
              <w:t>, от 02.03.2022 № 617, от 02.03.2022 № 618, от 23.03.2022 № 859</w:t>
            </w:r>
            <w:r w:rsidR="00672073" w:rsidRPr="009F404A">
              <w:rPr>
                <w:rFonts w:ascii="Times New Roman" w:hAnsi="Times New Roman" w:cs="Times New Roman"/>
                <w:sz w:val="24"/>
                <w:szCs w:val="24"/>
              </w:rPr>
              <w:t>, от 07.04.2022 № 994, от 16.05.2022 № 1405</w:t>
            </w:r>
            <w:r w:rsidR="003F5430" w:rsidRPr="009F404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B5F2D" w:rsidRPr="00E97E67" w:rsidTr="008E6906">
        <w:tc>
          <w:tcPr>
            <w:tcW w:w="710" w:type="dxa"/>
          </w:tcPr>
          <w:p w:rsidR="0018647F" w:rsidRPr="00E97E67" w:rsidRDefault="0018647F" w:rsidP="008E6906">
            <w:pPr>
              <w:pStyle w:val="aa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4" w:type="dxa"/>
          </w:tcPr>
          <w:p w:rsidR="0018647F" w:rsidRPr="00E97E67" w:rsidRDefault="0018647F" w:rsidP="00186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E67">
              <w:rPr>
                <w:rFonts w:ascii="Times New Roman" w:hAnsi="Times New Roman" w:cs="Times New Roman"/>
                <w:sz w:val="24"/>
                <w:szCs w:val="24"/>
              </w:rPr>
              <w:t>Приказ от 17.12.2020 № 3911 «Об утверждении документов, направленных на обеспечение выполнения обязанностей, предусмотренных Федеральным законом от 27.07.2006 N 152-ФЗ «О персональных данных»</w:t>
            </w:r>
          </w:p>
        </w:tc>
      </w:tr>
      <w:tr w:rsidR="00FB5F2D" w:rsidRPr="00E97E67" w:rsidTr="008E6906">
        <w:tc>
          <w:tcPr>
            <w:tcW w:w="710" w:type="dxa"/>
          </w:tcPr>
          <w:p w:rsidR="0018647F" w:rsidRPr="00E97E67" w:rsidRDefault="0018647F" w:rsidP="008E6906">
            <w:pPr>
              <w:pStyle w:val="aa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4" w:type="dxa"/>
          </w:tcPr>
          <w:p w:rsidR="0018647F" w:rsidRPr="00E97E67" w:rsidRDefault="0018647F" w:rsidP="00886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E67">
              <w:rPr>
                <w:rFonts w:ascii="Times New Roman" w:hAnsi="Times New Roman" w:cs="Times New Roman"/>
                <w:sz w:val="24"/>
                <w:szCs w:val="24"/>
              </w:rPr>
              <w:t>Приказ от 24.12.2020 № 4018 «Об определении перечня объектов недвижимого имущества, в отношении которых налоговая база по налогу на имущество организаций и налогу на имущество физических лиц определяется как кадастровая стоимость, на 2021 год» (в редакции приказа от 10.03.2021 № 830</w:t>
            </w:r>
            <w:r w:rsidR="00DF594E" w:rsidRPr="00E97E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659DF" w:rsidRPr="00E97E67">
              <w:rPr>
                <w:rFonts w:ascii="Times New Roman" w:hAnsi="Times New Roman" w:cs="Times New Roman"/>
                <w:sz w:val="24"/>
                <w:szCs w:val="24"/>
              </w:rPr>
              <w:t>от 18.</w:t>
            </w:r>
            <w:r w:rsidR="006659DF" w:rsidRPr="009F404A">
              <w:rPr>
                <w:rFonts w:ascii="Times New Roman" w:hAnsi="Times New Roman" w:cs="Times New Roman"/>
                <w:sz w:val="24"/>
                <w:szCs w:val="24"/>
              </w:rPr>
              <w:t>08.2021 № 3128</w:t>
            </w:r>
            <w:r w:rsidR="005D6C53" w:rsidRPr="009F404A">
              <w:rPr>
                <w:rFonts w:ascii="Times New Roman" w:hAnsi="Times New Roman" w:cs="Times New Roman"/>
                <w:sz w:val="24"/>
                <w:szCs w:val="24"/>
              </w:rPr>
              <w:t>, с изм., внесенными решением Новосибирского областного суда от 01.07.2021 № 3а-69/2021</w:t>
            </w:r>
            <w:r w:rsidR="00886FCA" w:rsidRPr="009F404A">
              <w:rPr>
                <w:rFonts w:ascii="Times New Roman" w:hAnsi="Times New Roman" w:cs="Times New Roman"/>
                <w:sz w:val="24"/>
                <w:szCs w:val="24"/>
              </w:rPr>
              <w:t>, от 16.12.2021 № 3а-135/2021</w:t>
            </w:r>
            <w:r w:rsidRPr="009F404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B5F2D" w:rsidRPr="00E97E67" w:rsidTr="008E6906">
        <w:tc>
          <w:tcPr>
            <w:tcW w:w="710" w:type="dxa"/>
          </w:tcPr>
          <w:p w:rsidR="0018647F" w:rsidRPr="00E97E67" w:rsidRDefault="0018647F" w:rsidP="008E6906">
            <w:pPr>
              <w:pStyle w:val="aa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4" w:type="dxa"/>
          </w:tcPr>
          <w:p w:rsidR="0018647F" w:rsidRPr="00E97E67" w:rsidRDefault="0018647F" w:rsidP="00186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E67">
              <w:rPr>
                <w:rFonts w:ascii="Times New Roman" w:hAnsi="Times New Roman" w:cs="Times New Roman"/>
                <w:sz w:val="24"/>
                <w:szCs w:val="24"/>
              </w:rPr>
              <w:t>Приказ от 29.12.2020 № 4128 «Об утверждении Административного регламента департамента имущества и земельных отношений Новосибирской области предоставления государственной услуги «Предоставление земельного участка, государственная собственность на который не разграничена, в аренду или собственность за плату без проведения торгов»</w:t>
            </w:r>
          </w:p>
        </w:tc>
      </w:tr>
      <w:tr w:rsidR="00FB5F2D" w:rsidRPr="00E97E67" w:rsidTr="008E6906">
        <w:tc>
          <w:tcPr>
            <w:tcW w:w="710" w:type="dxa"/>
          </w:tcPr>
          <w:p w:rsidR="0018647F" w:rsidRPr="00E97E67" w:rsidRDefault="0018647F" w:rsidP="008E6906">
            <w:pPr>
              <w:pStyle w:val="aa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4" w:type="dxa"/>
          </w:tcPr>
          <w:p w:rsidR="0018647F" w:rsidRPr="00E97E67" w:rsidRDefault="0018647F" w:rsidP="003F5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E67">
              <w:rPr>
                <w:rFonts w:ascii="Times New Roman" w:hAnsi="Times New Roman" w:cs="Times New Roman"/>
                <w:sz w:val="24"/>
                <w:szCs w:val="24"/>
              </w:rPr>
              <w:t>Приказ от 29.12.2020 № 4129 «Об утверждении Административного регламента департамента имущества и земельных отношений Новосибирской области предоставления государственной услуги «Принятие решения о проведении аукциона по продаже земельного участка либо аукциона на право заключения договора аренды земельного участка, государственная собственность на кот</w:t>
            </w:r>
            <w:r w:rsidRPr="00E97E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орые не разграничена</w:t>
            </w:r>
            <w:r w:rsidR="002B36E4" w:rsidRPr="00E97E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F5430" w:rsidRPr="00E97E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(в ред. приказа департамента имущества и земельных отношений Новосибирской области от 11.11.2021 № 4139)</w:t>
            </w:r>
          </w:p>
        </w:tc>
      </w:tr>
      <w:tr w:rsidR="00FB5F2D" w:rsidRPr="00E97E67" w:rsidTr="008E6906">
        <w:tc>
          <w:tcPr>
            <w:tcW w:w="710" w:type="dxa"/>
          </w:tcPr>
          <w:p w:rsidR="0018647F" w:rsidRPr="00E97E67" w:rsidRDefault="0018647F" w:rsidP="008E6906">
            <w:pPr>
              <w:pStyle w:val="aa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4" w:type="dxa"/>
          </w:tcPr>
          <w:p w:rsidR="0018647F" w:rsidRPr="00E97E67" w:rsidRDefault="0018647F" w:rsidP="00186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E67">
              <w:rPr>
                <w:rFonts w:ascii="Times New Roman" w:hAnsi="Times New Roman" w:cs="Times New Roman"/>
                <w:sz w:val="24"/>
                <w:szCs w:val="24"/>
              </w:rPr>
              <w:t>Приказ от 29.12.2020 № 4130 «Об утверждении Административного регламента департамента имущества и земельных отношений Новосибирской области предоставления государственной услуги «Предварительное согласование предоставления земельного участка, государственная собственность на который не разграничена»</w:t>
            </w:r>
          </w:p>
        </w:tc>
      </w:tr>
      <w:tr w:rsidR="00FB5F2D" w:rsidRPr="00E97E67" w:rsidTr="008E6906">
        <w:tc>
          <w:tcPr>
            <w:tcW w:w="710" w:type="dxa"/>
          </w:tcPr>
          <w:p w:rsidR="0018647F" w:rsidRPr="00E97E67" w:rsidRDefault="0018647F" w:rsidP="008E6906">
            <w:pPr>
              <w:pStyle w:val="aa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4" w:type="dxa"/>
          </w:tcPr>
          <w:p w:rsidR="0018647F" w:rsidRPr="00E97E67" w:rsidRDefault="0018647F" w:rsidP="00186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E67">
              <w:rPr>
                <w:rFonts w:ascii="Times New Roman" w:hAnsi="Times New Roman" w:cs="Times New Roman"/>
                <w:sz w:val="24"/>
                <w:szCs w:val="24"/>
              </w:rPr>
              <w:t>Приказ от 21.01.2021 № 219 «Об утверждении положения о постоянно действующей комиссии по поступлению и выбытию активов департамента имущества и земельных отношений Новосибирской области»</w:t>
            </w:r>
          </w:p>
        </w:tc>
      </w:tr>
      <w:tr w:rsidR="00AC5478" w:rsidRPr="00E97E67" w:rsidTr="008E6906">
        <w:tc>
          <w:tcPr>
            <w:tcW w:w="710" w:type="dxa"/>
          </w:tcPr>
          <w:p w:rsidR="00AC5478" w:rsidRPr="00E97E67" w:rsidRDefault="00AC5478" w:rsidP="008E6906">
            <w:pPr>
              <w:pStyle w:val="aa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4" w:type="dxa"/>
          </w:tcPr>
          <w:p w:rsidR="00AC5478" w:rsidRPr="00E97E67" w:rsidRDefault="00AC5478" w:rsidP="00087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E67">
              <w:rPr>
                <w:rFonts w:ascii="Times New Roman" w:hAnsi="Times New Roman" w:cs="Times New Roman"/>
                <w:sz w:val="24"/>
                <w:szCs w:val="24"/>
              </w:rPr>
              <w:t>Приказ от 30.04.2021 № 1546 «Об утверждении Административного регламента департамента имущества и земельных отношений Новосибирской области предоставления государственной услуги «Предоставление земельного участка, государственная собственность на который не разграничена, предназначенного для ведения садоводства, огородничества или дачного хозяйства, членам некоммерческих организаций, созданных до 1 января 2019 года для ведения садоводства, огородничества или дачного хозяйства, и членам садоводческих или огороднических некоммерческих товариществ, созданных путем реорганизации таких некоммерческих организаций, в случае если такой земельный участок образован из земельного участка, предоставленного до вступления в силу Федерального закона от 25.10.2001 №137-ФЗ «О введении в действие Земельного кодекса Российской Федерации» для ведения садоводства, огородничества или дачного хозяйства указанной некоммерческой организации, либо иной организации, при которой была создана или организована такая некоммерческая организация, без проведения торгов в собственность бесплатно»</w:t>
            </w:r>
          </w:p>
        </w:tc>
      </w:tr>
      <w:tr w:rsidR="00FB5F2D" w:rsidRPr="00E97E67" w:rsidTr="008E6906">
        <w:tc>
          <w:tcPr>
            <w:tcW w:w="710" w:type="dxa"/>
          </w:tcPr>
          <w:p w:rsidR="004F414D" w:rsidRPr="00E97E67" w:rsidRDefault="004F414D" w:rsidP="008E6906">
            <w:pPr>
              <w:pStyle w:val="aa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4" w:type="dxa"/>
          </w:tcPr>
          <w:p w:rsidR="004F414D" w:rsidRPr="00E97E67" w:rsidRDefault="00271FCE" w:rsidP="00087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E67">
              <w:rPr>
                <w:rFonts w:ascii="Times New Roman" w:hAnsi="Times New Roman" w:cs="Times New Roman"/>
                <w:sz w:val="24"/>
                <w:szCs w:val="24"/>
              </w:rPr>
              <w:t>Приказ от 30.04.2021 № 1550 «</w:t>
            </w:r>
            <w:r w:rsidR="00AC5478" w:rsidRPr="00E97E67">
              <w:rPr>
                <w:rFonts w:ascii="Times New Roman" w:hAnsi="Times New Roman" w:cs="Times New Roman"/>
                <w:sz w:val="24"/>
                <w:szCs w:val="24"/>
              </w:rPr>
              <w:t>Об утверждении Административного регламента департамента имущества и земельных отношений Новосибирской области предоставления государственной услуги «</w:t>
            </w:r>
            <w:r w:rsidRPr="00E97E67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земельного участка, государственная собственность на который не разграничена, без проведения торгов бесплатно в общую долевую собственность собственников земельных участков, расположенных в границах территории ведения гражданами садоводства или огородничества для собственных нужд, пропорционально площади таких земельных участков» (в ред. приказа от 21.09.2021 № 3525)</w:t>
            </w:r>
          </w:p>
        </w:tc>
      </w:tr>
      <w:tr w:rsidR="00AC5478" w:rsidRPr="00E97E67" w:rsidTr="008E6906">
        <w:tc>
          <w:tcPr>
            <w:tcW w:w="710" w:type="dxa"/>
          </w:tcPr>
          <w:p w:rsidR="00AC5478" w:rsidRPr="00E97E67" w:rsidRDefault="00AC5478" w:rsidP="008E6906">
            <w:pPr>
              <w:pStyle w:val="aa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4" w:type="dxa"/>
          </w:tcPr>
          <w:p w:rsidR="00AC5478" w:rsidRPr="00E97E67" w:rsidRDefault="00AC5478" w:rsidP="00087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E67">
              <w:rPr>
                <w:rFonts w:ascii="Times New Roman" w:hAnsi="Times New Roman" w:cs="Times New Roman"/>
                <w:sz w:val="24"/>
                <w:szCs w:val="24"/>
              </w:rPr>
              <w:t>Приказ от 11.05.2021 № 1572 «О проведении государственной кадастровой оценки земельных участков на территории Новосибирской области»</w:t>
            </w:r>
          </w:p>
        </w:tc>
      </w:tr>
      <w:tr w:rsidR="00FB5F2D" w:rsidRPr="00E97E67" w:rsidTr="008E6906">
        <w:tc>
          <w:tcPr>
            <w:tcW w:w="710" w:type="dxa"/>
          </w:tcPr>
          <w:p w:rsidR="004F414D" w:rsidRPr="00E97E67" w:rsidRDefault="004F414D" w:rsidP="008E6906">
            <w:pPr>
              <w:pStyle w:val="aa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4" w:type="dxa"/>
          </w:tcPr>
          <w:p w:rsidR="004F414D" w:rsidRPr="00E97E67" w:rsidRDefault="004F414D" w:rsidP="00087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E67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21.06.2021 № 2137 «О нормативных затратах на обеспечение функций департамента имущества и земельных отношений Новосибирской области и подведомственного государственного казенного учреждения Новосибирской области «Фонд имущества Новосибирской области» </w:t>
            </w:r>
          </w:p>
        </w:tc>
      </w:tr>
      <w:tr w:rsidR="00837069" w:rsidRPr="00E97E67" w:rsidTr="008E6906">
        <w:tc>
          <w:tcPr>
            <w:tcW w:w="710" w:type="dxa"/>
          </w:tcPr>
          <w:p w:rsidR="00837069" w:rsidRPr="00E97E67" w:rsidRDefault="00A758EB" w:rsidP="00D27CA1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D27C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37069" w:rsidRPr="00E97E6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4884" w:type="dxa"/>
          </w:tcPr>
          <w:p w:rsidR="00837069" w:rsidRPr="00E97E67" w:rsidRDefault="00837069" w:rsidP="00087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E67">
              <w:rPr>
                <w:rFonts w:ascii="Times New Roman" w:hAnsi="Times New Roman" w:cs="Times New Roman"/>
                <w:sz w:val="24"/>
                <w:szCs w:val="24"/>
              </w:rPr>
              <w:t>Приказ от 06.10.2021 № 3714 «О внесении изменений в приказ департамента имущества и земельных отношений Новосибирской области от 21.06.2021 № 2137 «О нормативных затратах на обеспечение функций департамента имущества и земельных отношений Новосибирской области и подведомственного государственного казенного учреждения Новосибирской области «Фонд имущества Новосибирской области»</w:t>
            </w:r>
          </w:p>
        </w:tc>
      </w:tr>
      <w:tr w:rsidR="008A5BF3" w:rsidRPr="00E97E67" w:rsidTr="008E6906">
        <w:tc>
          <w:tcPr>
            <w:tcW w:w="710" w:type="dxa"/>
          </w:tcPr>
          <w:p w:rsidR="008A5BF3" w:rsidRDefault="008A5BF3" w:rsidP="00D27CA1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27C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14884" w:type="dxa"/>
          </w:tcPr>
          <w:p w:rsidR="008A5BF3" w:rsidRPr="009F404A" w:rsidRDefault="008A5BF3" w:rsidP="00087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04A">
              <w:rPr>
                <w:rFonts w:ascii="Times New Roman" w:hAnsi="Times New Roman" w:cs="Times New Roman"/>
                <w:sz w:val="24"/>
                <w:szCs w:val="24"/>
              </w:rPr>
              <w:t>Приказ от 22.12.2021 № 4869 «О внесении изменений в приказ департамента имущества и земельных отношений Новосибирской области от 21.06.2021 № 2137»</w:t>
            </w:r>
          </w:p>
        </w:tc>
      </w:tr>
      <w:tr w:rsidR="008A5BF3" w:rsidRPr="00E97E67" w:rsidTr="008E6906">
        <w:tc>
          <w:tcPr>
            <w:tcW w:w="710" w:type="dxa"/>
          </w:tcPr>
          <w:p w:rsidR="008A5BF3" w:rsidRDefault="008A5BF3" w:rsidP="00D27CA1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27C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14884" w:type="dxa"/>
          </w:tcPr>
          <w:p w:rsidR="008A5BF3" w:rsidRPr="009F404A" w:rsidRDefault="008A5BF3" w:rsidP="008A5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04A">
              <w:rPr>
                <w:rFonts w:ascii="Times New Roman" w:hAnsi="Times New Roman" w:cs="Times New Roman"/>
                <w:sz w:val="24"/>
                <w:szCs w:val="24"/>
              </w:rPr>
              <w:t>Приказ от 11.04.2022 № 1035 «О внесении изменений в приказ департамента имущества и земельных отношений Новосибирской области от 21.06.2021 № 2137»</w:t>
            </w:r>
          </w:p>
        </w:tc>
      </w:tr>
      <w:tr w:rsidR="00FB5F2D" w:rsidRPr="00E97E67" w:rsidTr="008E6906">
        <w:tc>
          <w:tcPr>
            <w:tcW w:w="710" w:type="dxa"/>
          </w:tcPr>
          <w:p w:rsidR="00994918" w:rsidRPr="00E97E67" w:rsidRDefault="00994918" w:rsidP="008E6906">
            <w:pPr>
              <w:pStyle w:val="aa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4" w:type="dxa"/>
          </w:tcPr>
          <w:p w:rsidR="00994918" w:rsidRPr="00E97E67" w:rsidRDefault="00994918" w:rsidP="00087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E67">
              <w:rPr>
                <w:rFonts w:ascii="Times New Roman" w:hAnsi="Times New Roman" w:cs="Times New Roman"/>
                <w:sz w:val="24"/>
                <w:szCs w:val="24"/>
              </w:rPr>
              <w:t>Приказ от 25.06.2021 № 2183 «</w:t>
            </w:r>
            <w:r w:rsidR="00AC5478" w:rsidRPr="00E97E67">
              <w:rPr>
                <w:rFonts w:ascii="Times New Roman" w:hAnsi="Times New Roman" w:cs="Times New Roman"/>
                <w:sz w:val="24"/>
                <w:szCs w:val="24"/>
              </w:rPr>
              <w:t>Об утверждении Административного регламента департамента имущества и земельных отношений Новосибирской области предоставления государственной услуги «</w:t>
            </w:r>
            <w:r w:rsidRPr="00E97E67">
              <w:rPr>
                <w:rFonts w:ascii="Times New Roman" w:hAnsi="Times New Roman" w:cs="Times New Roman"/>
                <w:sz w:val="24"/>
                <w:szCs w:val="24"/>
              </w:rPr>
              <w:t>Утверждение схемы расположения земельного участка или земельных участков, государственная собственность на которые не разграничена, на кадастровом плане территории»</w:t>
            </w:r>
          </w:p>
        </w:tc>
      </w:tr>
      <w:tr w:rsidR="00FB5F2D" w:rsidRPr="00E97E67" w:rsidTr="008E6906">
        <w:tc>
          <w:tcPr>
            <w:tcW w:w="710" w:type="dxa"/>
          </w:tcPr>
          <w:p w:rsidR="00441AB5" w:rsidRPr="00E97E67" w:rsidRDefault="00441AB5" w:rsidP="008E6906">
            <w:pPr>
              <w:pStyle w:val="aa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4" w:type="dxa"/>
          </w:tcPr>
          <w:p w:rsidR="00441AB5" w:rsidRPr="00E97E67" w:rsidRDefault="00441AB5" w:rsidP="00087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E67">
              <w:rPr>
                <w:rFonts w:ascii="Times New Roman" w:hAnsi="Times New Roman" w:cs="Times New Roman"/>
                <w:sz w:val="24"/>
                <w:szCs w:val="24"/>
              </w:rPr>
              <w:t>Приказ от 01.07.2021 № 2225 «</w:t>
            </w:r>
            <w:r w:rsidRPr="0083069A">
              <w:rPr>
                <w:rFonts w:ascii="Times New Roman" w:hAnsi="Times New Roman" w:cs="Times New Roman"/>
                <w:sz w:val="24"/>
                <w:szCs w:val="24"/>
              </w:rPr>
              <w:t>Об утверждении Инструкции по документационному обеспечению департамента имущества и земельных отношений Новосибирской области»</w:t>
            </w:r>
            <w:r w:rsidR="00A758EB" w:rsidRPr="0083069A">
              <w:rPr>
                <w:rFonts w:ascii="Times New Roman" w:hAnsi="Times New Roman" w:cs="Times New Roman"/>
                <w:sz w:val="24"/>
                <w:szCs w:val="24"/>
              </w:rPr>
              <w:t xml:space="preserve"> (в </w:t>
            </w:r>
            <w:proofErr w:type="spellStart"/>
            <w:r w:rsidR="00A758EB" w:rsidRPr="0083069A">
              <w:rPr>
                <w:rFonts w:ascii="Times New Roman" w:hAnsi="Times New Roman" w:cs="Times New Roman"/>
                <w:sz w:val="24"/>
                <w:szCs w:val="24"/>
              </w:rPr>
              <w:t>ред.приказа</w:t>
            </w:r>
            <w:proofErr w:type="spellEnd"/>
            <w:r w:rsidR="00A758EB" w:rsidRPr="0083069A">
              <w:rPr>
                <w:rFonts w:ascii="Times New Roman" w:hAnsi="Times New Roman" w:cs="Times New Roman"/>
                <w:sz w:val="24"/>
                <w:szCs w:val="24"/>
              </w:rPr>
              <w:t xml:space="preserve"> от 06.04.2022 № 958)</w:t>
            </w:r>
          </w:p>
        </w:tc>
      </w:tr>
      <w:tr w:rsidR="00FB5F2D" w:rsidRPr="00E97E67" w:rsidTr="008E6906">
        <w:tc>
          <w:tcPr>
            <w:tcW w:w="710" w:type="dxa"/>
          </w:tcPr>
          <w:p w:rsidR="00524225" w:rsidRPr="00E97E67" w:rsidRDefault="00524225" w:rsidP="008E6906">
            <w:pPr>
              <w:pStyle w:val="aa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4" w:type="dxa"/>
          </w:tcPr>
          <w:p w:rsidR="00524225" w:rsidRPr="00E97E67" w:rsidRDefault="00524225" w:rsidP="00087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E67">
              <w:rPr>
                <w:rFonts w:ascii="Times New Roman" w:hAnsi="Times New Roman" w:cs="Times New Roman"/>
                <w:sz w:val="24"/>
                <w:szCs w:val="24"/>
              </w:rPr>
              <w:t>Приказ от 30.07.2021 № 2860 «Об утверждении порядка сдачи в аренду имущества, находящегося  в государственной собственности Новосибирской области, и типовых форм договоров аренды имущества, находящегося в государственной собственности Новосибирской области»</w:t>
            </w:r>
          </w:p>
        </w:tc>
      </w:tr>
      <w:tr w:rsidR="00610034" w:rsidRPr="00E97E67" w:rsidTr="008E6906">
        <w:tc>
          <w:tcPr>
            <w:tcW w:w="710" w:type="dxa"/>
          </w:tcPr>
          <w:p w:rsidR="00610034" w:rsidRPr="00E97E67" w:rsidRDefault="00610034" w:rsidP="008E6906">
            <w:pPr>
              <w:pStyle w:val="aa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4" w:type="dxa"/>
          </w:tcPr>
          <w:p w:rsidR="00610034" w:rsidRPr="00E97E67" w:rsidRDefault="00610034" w:rsidP="00087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E67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21.10.2021 № 3894 «О проведении государственной кадастровой оценки зданий, помещений, сооружений, объектов незавершенного строительства, </w:t>
            </w:r>
            <w:proofErr w:type="spellStart"/>
            <w:r w:rsidRPr="00E97E67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E97E67">
              <w:rPr>
                <w:rFonts w:ascii="Times New Roman" w:hAnsi="Times New Roman" w:cs="Times New Roman"/>
                <w:sz w:val="24"/>
                <w:szCs w:val="24"/>
              </w:rPr>
              <w:t>-мест на территории Новосибирской области»</w:t>
            </w:r>
          </w:p>
        </w:tc>
      </w:tr>
      <w:tr w:rsidR="00907655" w:rsidRPr="00E97E67" w:rsidTr="008E6906">
        <w:tc>
          <w:tcPr>
            <w:tcW w:w="710" w:type="dxa"/>
          </w:tcPr>
          <w:p w:rsidR="00907655" w:rsidRPr="00E97E67" w:rsidRDefault="00907655" w:rsidP="008E6906">
            <w:pPr>
              <w:pStyle w:val="aa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4" w:type="dxa"/>
          </w:tcPr>
          <w:p w:rsidR="00907655" w:rsidRPr="00E97E67" w:rsidRDefault="00907655" w:rsidP="00087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E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Приказ </w:t>
            </w:r>
            <w:r w:rsidR="009705D2" w:rsidRPr="00E97E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  <w:r w:rsidRPr="00E97E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10.11.2021 № 4107 «Об утверждении административного регламента департамента имущества и земельных отношений Новосибирской области предоставления государственной услуги по предоставлению земельного участка, находящегося в государственной собственности Новосибирской области, гражданину, использующему гараж, являющийся объектом капитального строительства или не являющийся объектом капитального строительства и возведенный до дня введения в действие Градостроительного кодекса Российской Федерации, на котором он расположен, в аренду, в случае, если земельный участок является ограниченным в обороте»</w:t>
            </w:r>
          </w:p>
        </w:tc>
      </w:tr>
      <w:tr w:rsidR="005B75FB" w:rsidRPr="00E97E67" w:rsidTr="008E6906">
        <w:tc>
          <w:tcPr>
            <w:tcW w:w="710" w:type="dxa"/>
          </w:tcPr>
          <w:p w:rsidR="005B75FB" w:rsidRPr="00E97E67" w:rsidRDefault="005B75FB" w:rsidP="008E6906">
            <w:pPr>
              <w:pStyle w:val="aa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4" w:type="dxa"/>
          </w:tcPr>
          <w:p w:rsidR="005B75FB" w:rsidRPr="00E97E67" w:rsidRDefault="005B75FB" w:rsidP="005B75F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7E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 от 17.11.2021 № 4244 «Об утверждении Порядка предварительного уведомления представителя нанимателя государственными гражданскими служащими департамента имущества и земельных отношений Новосибирской области о выполнении иной оплачиваемой работы»</w:t>
            </w:r>
          </w:p>
        </w:tc>
      </w:tr>
      <w:tr w:rsidR="00601328" w:rsidRPr="00E97E67" w:rsidTr="008E6906">
        <w:tc>
          <w:tcPr>
            <w:tcW w:w="710" w:type="dxa"/>
          </w:tcPr>
          <w:p w:rsidR="00601328" w:rsidRPr="00E97E67" w:rsidRDefault="00601328" w:rsidP="008E6906">
            <w:pPr>
              <w:pStyle w:val="aa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4" w:type="dxa"/>
          </w:tcPr>
          <w:p w:rsidR="00601328" w:rsidRPr="00E97E67" w:rsidRDefault="00601328" w:rsidP="00886FC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7E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Приказ от 28.10.2021 № 4003 «Об утверждении </w:t>
            </w:r>
            <w:r w:rsidRPr="008306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результатов определения кадастровой стоимости земельных участков из категории земель населенных пунктов, расположенных на территории Новосибирской области, и среднего уровня кадастровой стоимости земель населенных пунктов по муниципальным районам (городским округам) Новосибирской области»</w:t>
            </w:r>
            <w:r w:rsidR="001604F9" w:rsidRPr="008306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(в </w:t>
            </w:r>
            <w:proofErr w:type="spellStart"/>
            <w:r w:rsidR="001604F9" w:rsidRPr="008306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ред.приказа</w:t>
            </w:r>
            <w:proofErr w:type="spellEnd"/>
            <w:r w:rsidR="001604F9" w:rsidRPr="008306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24.02.2022 № 570</w:t>
            </w:r>
            <w:r w:rsidR="001C521E" w:rsidRPr="008306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от 02.03.2022 № 619, от 10.03.2022 № 743, от 23.03.2022 № 860</w:t>
            </w:r>
            <w:r w:rsidR="00886FCA" w:rsidRPr="008306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от 16.05.2022 № 1433, от 23.05.2022 № 1498, от 26.05.2022 № 1528</w:t>
            </w:r>
            <w:r w:rsidR="001604F9" w:rsidRPr="008306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601328" w:rsidRPr="00E97E67" w:rsidTr="008E6906">
        <w:tc>
          <w:tcPr>
            <w:tcW w:w="710" w:type="dxa"/>
          </w:tcPr>
          <w:p w:rsidR="00601328" w:rsidRPr="00E97E67" w:rsidRDefault="00601328" w:rsidP="008E6906">
            <w:pPr>
              <w:pStyle w:val="aa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4" w:type="dxa"/>
          </w:tcPr>
          <w:p w:rsidR="00601328" w:rsidRPr="00E97E67" w:rsidRDefault="00601328" w:rsidP="0060132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7E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 от 19.11.2021 № 4273 «Об установлении Порядка осуществления учета государственных гражданских служащих департамента имущества и земельных отношений Новосибирской области в качестве лиц, имеющих право на предоставление служебного жилого помещения специализированного жилищного фонда Новосибирской области, составляющего казну Новосибирской области»</w:t>
            </w:r>
          </w:p>
        </w:tc>
      </w:tr>
      <w:tr w:rsidR="00C557F0" w:rsidRPr="00E97E67" w:rsidTr="008E6906">
        <w:tc>
          <w:tcPr>
            <w:tcW w:w="710" w:type="dxa"/>
          </w:tcPr>
          <w:p w:rsidR="00C557F0" w:rsidRPr="00E97E67" w:rsidRDefault="00C557F0" w:rsidP="008E6906">
            <w:pPr>
              <w:pStyle w:val="aa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4" w:type="dxa"/>
          </w:tcPr>
          <w:p w:rsidR="00C557F0" w:rsidRPr="0083069A" w:rsidRDefault="00C557F0" w:rsidP="00C557F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06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 от 29.12.2021 № 4986 «Об определении перечня объектов недвижимого имущества, в отношении которых налоговая база по налогу на имущество организаций и налогу на имущество физических лиц определяется как кадастровая стоимость, на 2022 год»</w:t>
            </w:r>
          </w:p>
        </w:tc>
      </w:tr>
      <w:tr w:rsidR="003E3DBE" w:rsidRPr="00FB5F2D" w:rsidTr="008E6906">
        <w:tc>
          <w:tcPr>
            <w:tcW w:w="710" w:type="dxa"/>
          </w:tcPr>
          <w:p w:rsidR="003E3DBE" w:rsidRPr="00E97E67" w:rsidRDefault="003E3DBE" w:rsidP="008E6906">
            <w:pPr>
              <w:pStyle w:val="aa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4" w:type="dxa"/>
          </w:tcPr>
          <w:p w:rsidR="003E3DBE" w:rsidRPr="0083069A" w:rsidRDefault="00B5361A" w:rsidP="00B5361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06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 от 07.02.2022 № 392 «Об утверждении Административного регламента департамента имущества и земельных отношений Новосибирской области предоставления государственной услуги «Предоставление гражданам для собственных нужд земельного участка, находящегося в государственной собственности Новосибирской области, для размещения гаражей»</w:t>
            </w:r>
          </w:p>
        </w:tc>
      </w:tr>
      <w:tr w:rsidR="00B5361A" w:rsidRPr="00FB5F2D" w:rsidTr="008E6906">
        <w:tc>
          <w:tcPr>
            <w:tcW w:w="710" w:type="dxa"/>
          </w:tcPr>
          <w:p w:rsidR="00B5361A" w:rsidRPr="00E97E67" w:rsidRDefault="00B5361A" w:rsidP="008E6906">
            <w:pPr>
              <w:pStyle w:val="aa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4" w:type="dxa"/>
          </w:tcPr>
          <w:p w:rsidR="00B5361A" w:rsidRPr="0083069A" w:rsidRDefault="004B4B68" w:rsidP="00B5361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06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 от 11.05.2022 № 1374 «О порядке сообщения государственными гражданскими служащими, замещающими должности государственной гражданской службы Новосибирской области в департаменте имущества и земельных отношений Новосибирской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      </w:r>
          </w:p>
        </w:tc>
      </w:tr>
    </w:tbl>
    <w:p w:rsidR="0081499C" w:rsidRPr="0081499C" w:rsidRDefault="0081499C" w:rsidP="0081499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1499C" w:rsidRPr="0081499C" w:rsidSect="0081499C">
      <w:footerReference w:type="default" r:id="rId152"/>
      <w:pgSz w:w="16838" w:h="11906" w:orient="landscape"/>
      <w:pgMar w:top="993" w:right="1134" w:bottom="56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F24" w:rsidRDefault="005F7F24" w:rsidP="00C53974">
      <w:pPr>
        <w:spacing w:after="0" w:line="240" w:lineRule="auto"/>
      </w:pPr>
      <w:r>
        <w:separator/>
      </w:r>
    </w:p>
  </w:endnote>
  <w:endnote w:type="continuationSeparator" w:id="0">
    <w:p w:rsidR="005F7F24" w:rsidRDefault="005F7F24" w:rsidP="00C53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5291006"/>
      <w:docPartObj>
        <w:docPartGallery w:val="Page Numbers (Bottom of Page)"/>
        <w:docPartUnique/>
      </w:docPartObj>
    </w:sdtPr>
    <w:sdtEndPr/>
    <w:sdtContent>
      <w:p w:rsidR="00601328" w:rsidRDefault="00601328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0D15">
          <w:rPr>
            <w:noProof/>
          </w:rPr>
          <w:t>5</w:t>
        </w:r>
        <w:r>
          <w:fldChar w:fldCharType="end"/>
        </w:r>
      </w:p>
    </w:sdtContent>
  </w:sdt>
  <w:p w:rsidR="00601328" w:rsidRDefault="0060132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F24" w:rsidRDefault="005F7F24" w:rsidP="00C53974">
      <w:pPr>
        <w:spacing w:after="0" w:line="240" w:lineRule="auto"/>
      </w:pPr>
      <w:r>
        <w:separator/>
      </w:r>
    </w:p>
  </w:footnote>
  <w:footnote w:type="continuationSeparator" w:id="0">
    <w:p w:rsidR="005F7F24" w:rsidRDefault="005F7F24" w:rsidP="00C539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15C44"/>
    <w:multiLevelType w:val="hybridMultilevel"/>
    <w:tmpl w:val="D0CA7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871"/>
    <w:rsid w:val="0000028C"/>
    <w:rsid w:val="00002D4A"/>
    <w:rsid w:val="00023B42"/>
    <w:rsid w:val="00025241"/>
    <w:rsid w:val="00027584"/>
    <w:rsid w:val="00035490"/>
    <w:rsid w:val="00040508"/>
    <w:rsid w:val="00071DE3"/>
    <w:rsid w:val="00084D30"/>
    <w:rsid w:val="000877D8"/>
    <w:rsid w:val="000A5FB3"/>
    <w:rsid w:val="000B50B4"/>
    <w:rsid w:val="000C5B7E"/>
    <w:rsid w:val="000D4058"/>
    <w:rsid w:val="000E0E24"/>
    <w:rsid w:val="000E3284"/>
    <w:rsid w:val="00105D28"/>
    <w:rsid w:val="00135AD1"/>
    <w:rsid w:val="00137955"/>
    <w:rsid w:val="00142246"/>
    <w:rsid w:val="00153D06"/>
    <w:rsid w:val="001604F9"/>
    <w:rsid w:val="00175B85"/>
    <w:rsid w:val="00185B96"/>
    <w:rsid w:val="0018647F"/>
    <w:rsid w:val="00192126"/>
    <w:rsid w:val="00192B24"/>
    <w:rsid w:val="001A55E8"/>
    <w:rsid w:val="001B07C6"/>
    <w:rsid w:val="001B3BA3"/>
    <w:rsid w:val="001C521E"/>
    <w:rsid w:val="001C66F5"/>
    <w:rsid w:val="001D31CE"/>
    <w:rsid w:val="001F0544"/>
    <w:rsid w:val="00222E9A"/>
    <w:rsid w:val="0022562A"/>
    <w:rsid w:val="00231312"/>
    <w:rsid w:val="002358A5"/>
    <w:rsid w:val="00240EFE"/>
    <w:rsid w:val="00246C47"/>
    <w:rsid w:val="0026421C"/>
    <w:rsid w:val="00265DFA"/>
    <w:rsid w:val="00266190"/>
    <w:rsid w:val="00266B94"/>
    <w:rsid w:val="00271FCE"/>
    <w:rsid w:val="00280063"/>
    <w:rsid w:val="00287DA0"/>
    <w:rsid w:val="002915D6"/>
    <w:rsid w:val="002A3C76"/>
    <w:rsid w:val="002B36E4"/>
    <w:rsid w:val="002C7AED"/>
    <w:rsid w:val="002E22B4"/>
    <w:rsid w:val="002F1342"/>
    <w:rsid w:val="00304D6F"/>
    <w:rsid w:val="00316A82"/>
    <w:rsid w:val="00320C2F"/>
    <w:rsid w:val="00336630"/>
    <w:rsid w:val="00341032"/>
    <w:rsid w:val="00347AF1"/>
    <w:rsid w:val="0035335A"/>
    <w:rsid w:val="00367E2B"/>
    <w:rsid w:val="00370553"/>
    <w:rsid w:val="00373CFD"/>
    <w:rsid w:val="00376548"/>
    <w:rsid w:val="003D146C"/>
    <w:rsid w:val="003E07C4"/>
    <w:rsid w:val="003E3DBE"/>
    <w:rsid w:val="003F00E1"/>
    <w:rsid w:val="003F5430"/>
    <w:rsid w:val="00403CFD"/>
    <w:rsid w:val="00441AB5"/>
    <w:rsid w:val="0044226E"/>
    <w:rsid w:val="00445430"/>
    <w:rsid w:val="004519EE"/>
    <w:rsid w:val="00455E3B"/>
    <w:rsid w:val="0045645C"/>
    <w:rsid w:val="00482653"/>
    <w:rsid w:val="004A54AE"/>
    <w:rsid w:val="004B4B68"/>
    <w:rsid w:val="004B6530"/>
    <w:rsid w:val="004C0B4A"/>
    <w:rsid w:val="004C240C"/>
    <w:rsid w:val="004D1667"/>
    <w:rsid w:val="004E1FD1"/>
    <w:rsid w:val="004F414D"/>
    <w:rsid w:val="004F5751"/>
    <w:rsid w:val="00513834"/>
    <w:rsid w:val="00524225"/>
    <w:rsid w:val="005278E6"/>
    <w:rsid w:val="0053370B"/>
    <w:rsid w:val="00547FF1"/>
    <w:rsid w:val="00557F65"/>
    <w:rsid w:val="005616EC"/>
    <w:rsid w:val="00583F49"/>
    <w:rsid w:val="00584541"/>
    <w:rsid w:val="005856D8"/>
    <w:rsid w:val="00586470"/>
    <w:rsid w:val="005A5421"/>
    <w:rsid w:val="005B75FB"/>
    <w:rsid w:val="005D00FD"/>
    <w:rsid w:val="005D6C53"/>
    <w:rsid w:val="005E1846"/>
    <w:rsid w:val="005F3CB4"/>
    <w:rsid w:val="005F3E3F"/>
    <w:rsid w:val="005F620B"/>
    <w:rsid w:val="005F7F24"/>
    <w:rsid w:val="00601108"/>
    <w:rsid w:val="00601328"/>
    <w:rsid w:val="00610034"/>
    <w:rsid w:val="00624CA2"/>
    <w:rsid w:val="00647497"/>
    <w:rsid w:val="00656293"/>
    <w:rsid w:val="0066509A"/>
    <w:rsid w:val="006659DF"/>
    <w:rsid w:val="00672073"/>
    <w:rsid w:val="00673DCE"/>
    <w:rsid w:val="00674F62"/>
    <w:rsid w:val="00683697"/>
    <w:rsid w:val="006878CD"/>
    <w:rsid w:val="006E0281"/>
    <w:rsid w:val="006E0FE5"/>
    <w:rsid w:val="006F381C"/>
    <w:rsid w:val="006F6652"/>
    <w:rsid w:val="00700C78"/>
    <w:rsid w:val="007046AB"/>
    <w:rsid w:val="007057A2"/>
    <w:rsid w:val="00727083"/>
    <w:rsid w:val="0073279F"/>
    <w:rsid w:val="00743458"/>
    <w:rsid w:val="00745360"/>
    <w:rsid w:val="00745886"/>
    <w:rsid w:val="00760899"/>
    <w:rsid w:val="0077337C"/>
    <w:rsid w:val="00786823"/>
    <w:rsid w:val="00791CCE"/>
    <w:rsid w:val="00793FBF"/>
    <w:rsid w:val="007A30C7"/>
    <w:rsid w:val="007B5AD0"/>
    <w:rsid w:val="007E3B5E"/>
    <w:rsid w:val="007F64B8"/>
    <w:rsid w:val="008121C0"/>
    <w:rsid w:val="0081499C"/>
    <w:rsid w:val="00823C55"/>
    <w:rsid w:val="00825FC9"/>
    <w:rsid w:val="0083069A"/>
    <w:rsid w:val="00837069"/>
    <w:rsid w:val="008418EE"/>
    <w:rsid w:val="00871764"/>
    <w:rsid w:val="0087384F"/>
    <w:rsid w:val="0087612E"/>
    <w:rsid w:val="008811A7"/>
    <w:rsid w:val="00882A30"/>
    <w:rsid w:val="00886FCA"/>
    <w:rsid w:val="00896B54"/>
    <w:rsid w:val="008A11E7"/>
    <w:rsid w:val="008A5BF3"/>
    <w:rsid w:val="008A6461"/>
    <w:rsid w:val="008A720F"/>
    <w:rsid w:val="008C1AC5"/>
    <w:rsid w:val="008D7FEA"/>
    <w:rsid w:val="008E4912"/>
    <w:rsid w:val="008E5EDA"/>
    <w:rsid w:val="008E5F66"/>
    <w:rsid w:val="008E6906"/>
    <w:rsid w:val="008F3C0E"/>
    <w:rsid w:val="00907655"/>
    <w:rsid w:val="00910E29"/>
    <w:rsid w:val="00941192"/>
    <w:rsid w:val="009648AA"/>
    <w:rsid w:val="009705D2"/>
    <w:rsid w:val="009741A1"/>
    <w:rsid w:val="00993CDF"/>
    <w:rsid w:val="00994918"/>
    <w:rsid w:val="009A68B9"/>
    <w:rsid w:val="009E4CBE"/>
    <w:rsid w:val="009F404A"/>
    <w:rsid w:val="009F4A99"/>
    <w:rsid w:val="009F69EF"/>
    <w:rsid w:val="00A0359B"/>
    <w:rsid w:val="00A16918"/>
    <w:rsid w:val="00A1759D"/>
    <w:rsid w:val="00A20330"/>
    <w:rsid w:val="00A30871"/>
    <w:rsid w:val="00A33146"/>
    <w:rsid w:val="00A37C60"/>
    <w:rsid w:val="00A474D7"/>
    <w:rsid w:val="00A511F0"/>
    <w:rsid w:val="00A63F80"/>
    <w:rsid w:val="00A758EB"/>
    <w:rsid w:val="00A77044"/>
    <w:rsid w:val="00AA2A04"/>
    <w:rsid w:val="00AC5478"/>
    <w:rsid w:val="00AF024F"/>
    <w:rsid w:val="00AF1268"/>
    <w:rsid w:val="00AF3756"/>
    <w:rsid w:val="00B02F9C"/>
    <w:rsid w:val="00B04D08"/>
    <w:rsid w:val="00B31348"/>
    <w:rsid w:val="00B37536"/>
    <w:rsid w:val="00B457C6"/>
    <w:rsid w:val="00B46F28"/>
    <w:rsid w:val="00B5039C"/>
    <w:rsid w:val="00B51F22"/>
    <w:rsid w:val="00B5361A"/>
    <w:rsid w:val="00B62F1B"/>
    <w:rsid w:val="00BB0D15"/>
    <w:rsid w:val="00BD447A"/>
    <w:rsid w:val="00BF0679"/>
    <w:rsid w:val="00C05BC5"/>
    <w:rsid w:val="00C20AEE"/>
    <w:rsid w:val="00C30E55"/>
    <w:rsid w:val="00C35BC3"/>
    <w:rsid w:val="00C53974"/>
    <w:rsid w:val="00C557F0"/>
    <w:rsid w:val="00C662CE"/>
    <w:rsid w:val="00C70E53"/>
    <w:rsid w:val="00C74297"/>
    <w:rsid w:val="00C77046"/>
    <w:rsid w:val="00C83475"/>
    <w:rsid w:val="00C91BDF"/>
    <w:rsid w:val="00C9475A"/>
    <w:rsid w:val="00C95295"/>
    <w:rsid w:val="00CC32FF"/>
    <w:rsid w:val="00D227D9"/>
    <w:rsid w:val="00D26EA1"/>
    <w:rsid w:val="00D27CA1"/>
    <w:rsid w:val="00D43751"/>
    <w:rsid w:val="00D46360"/>
    <w:rsid w:val="00D52926"/>
    <w:rsid w:val="00D62E6F"/>
    <w:rsid w:val="00D64E33"/>
    <w:rsid w:val="00DA2E31"/>
    <w:rsid w:val="00DC07AC"/>
    <w:rsid w:val="00DD083E"/>
    <w:rsid w:val="00DD0867"/>
    <w:rsid w:val="00DD39C6"/>
    <w:rsid w:val="00DE7966"/>
    <w:rsid w:val="00DF594E"/>
    <w:rsid w:val="00DF5D34"/>
    <w:rsid w:val="00DF7E0B"/>
    <w:rsid w:val="00E07FCE"/>
    <w:rsid w:val="00E2762F"/>
    <w:rsid w:val="00E33158"/>
    <w:rsid w:val="00E544E9"/>
    <w:rsid w:val="00E54C29"/>
    <w:rsid w:val="00E66B0C"/>
    <w:rsid w:val="00E7671A"/>
    <w:rsid w:val="00E80FC2"/>
    <w:rsid w:val="00E83452"/>
    <w:rsid w:val="00E97E67"/>
    <w:rsid w:val="00EB2BAA"/>
    <w:rsid w:val="00EB63F3"/>
    <w:rsid w:val="00EB6BBF"/>
    <w:rsid w:val="00ED46FF"/>
    <w:rsid w:val="00ED7582"/>
    <w:rsid w:val="00EE4E86"/>
    <w:rsid w:val="00EF5087"/>
    <w:rsid w:val="00F15CFA"/>
    <w:rsid w:val="00F41206"/>
    <w:rsid w:val="00F515C9"/>
    <w:rsid w:val="00F5646A"/>
    <w:rsid w:val="00F6539C"/>
    <w:rsid w:val="00F71760"/>
    <w:rsid w:val="00F85D53"/>
    <w:rsid w:val="00F8727F"/>
    <w:rsid w:val="00F87E73"/>
    <w:rsid w:val="00F90939"/>
    <w:rsid w:val="00FB5F2D"/>
    <w:rsid w:val="00FB6FA2"/>
    <w:rsid w:val="00FC0EFA"/>
    <w:rsid w:val="00FC128C"/>
    <w:rsid w:val="00FF0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3B318E-5F9D-4496-B516-13341363D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4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F06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F067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539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53974"/>
  </w:style>
  <w:style w:type="paragraph" w:styleId="a8">
    <w:name w:val="footer"/>
    <w:basedOn w:val="a"/>
    <w:link w:val="a9"/>
    <w:uiPriority w:val="99"/>
    <w:unhideWhenUsed/>
    <w:rsid w:val="00C539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3974"/>
  </w:style>
  <w:style w:type="paragraph" w:styleId="aa">
    <w:name w:val="List Paragraph"/>
    <w:basedOn w:val="a"/>
    <w:uiPriority w:val="34"/>
    <w:qFormat/>
    <w:rsid w:val="008E69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9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1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691A030135102ECD5A78FDF70333DE387A3FCDF65529DD748C461BFFE2364618318207F627F211083B0CDFAC6DA33FBA9400FBA26FCCE5BB9693FD1Do5E7K" TargetMode="External"/><Relationship Id="rId21" Type="http://schemas.openxmlformats.org/officeDocument/2006/relationships/hyperlink" Target="consultantplus://offline/ref=3861111FC2D0D5E0CFD94B80A812A744C90FFE2F103DA547E849C7441C9077C46F0FC1896A204EA6DE43A9F5C00F6D5BF2DA3C38B936D4C092E442j1m2J" TargetMode="External"/><Relationship Id="rId42" Type="http://schemas.openxmlformats.org/officeDocument/2006/relationships/hyperlink" Target="consultantplus://offline/ref=3CF146DA5AA62317F4165E8A3F9DAC2FFC387FC9279D90048A6A033EF4D657918E70DB6AD3522A21CD168B89A1F0A31629FA8D0153B7B9267663A0aCyBJ" TargetMode="External"/><Relationship Id="rId63" Type="http://schemas.openxmlformats.org/officeDocument/2006/relationships/hyperlink" Target="consultantplus://offline/ref=33F6529C488981BC76365CA3767A3DF752837A3DB1F1892293E80E1B80013B386E6D8A34D3203819638F6B271CB69149F8991CF558A5859C2E0090J421J" TargetMode="External"/><Relationship Id="rId84" Type="http://schemas.openxmlformats.org/officeDocument/2006/relationships/hyperlink" Target="consultantplus://offline/ref=86BC3806D8FB5181E14082A2377A9409952AC63D733B37C59E3DDE36B4953E540B50EA1FB4408D08DE389E0C4DE06A39B3B114225CAD420C010F48v5A2K" TargetMode="External"/><Relationship Id="rId138" Type="http://schemas.openxmlformats.org/officeDocument/2006/relationships/hyperlink" Target="consultantplus://offline/ref=F9B6D9784CAFF6EF4E1EEFB8FB4C610E5DC54672326711D38057EBE694028C305DE49DF2F285721B44387D1EA8648459B50DB0E9A63B993F96F50D21sBJ7K" TargetMode="External"/><Relationship Id="rId107" Type="http://schemas.openxmlformats.org/officeDocument/2006/relationships/hyperlink" Target="consultantplus://offline/ref=B3DB319851B6DB8E4AFE948509FA22CC7D66CFC800EA9211D3FDF4C64D1F9D595341B402D0F4BA167B7D1F3755A4EBC15C49A65DCEA1471DF14C7893jFC1K" TargetMode="External"/><Relationship Id="rId11" Type="http://schemas.openxmlformats.org/officeDocument/2006/relationships/hyperlink" Target="consultantplus://offline/ref=CB012020CCF43362C512EF2B5FBDC59EBA8A3349B4980F8FE815BC408AE19BACEDBF08AF65709A8F269ED2CF4C09515CA2965990E80DBA430B76CBD8i0J" TargetMode="External"/><Relationship Id="rId32" Type="http://schemas.openxmlformats.org/officeDocument/2006/relationships/hyperlink" Target="consultantplus://offline/ref=70118195027418E5E2CB008D2645AA2AF2E80511A5FF3985AB77020553DB08E22B33D54E0C910B95D9BA8F0485FDCF6F2B07AC6205247185B51390E5XEvCJ" TargetMode="External"/><Relationship Id="rId53" Type="http://schemas.openxmlformats.org/officeDocument/2006/relationships/hyperlink" Target="consultantplus://offline/ref=27E63E17039BD7D2EF3D77BD3A49F5D148768D8242AFA7B6BCD3AB91D937C9698A6E04DA53D46CEC765695463B1D17EB09DD49683A3F8E66BBDECD60p8z2J" TargetMode="External"/><Relationship Id="rId74" Type="http://schemas.openxmlformats.org/officeDocument/2006/relationships/hyperlink" Target="consultantplus://offline/ref=33F6529C488981BC76365CA3767A3DF752837A3DB9F58E209AEB53118858373A6962D523D4693418638F6B2213E9945CE9C110FD4FBB848332029243J42BJ" TargetMode="External"/><Relationship Id="rId128" Type="http://schemas.openxmlformats.org/officeDocument/2006/relationships/hyperlink" Target="consultantplus://offline/ref=F9B6D9784CAFF6EF4E1EEFB8FB4C610E5DC546723A611CD48D58B6EC9C5B80325AEBC2E5F5CC7E1A44387D17AB3B814CA455BCE1B12598208AF70Fs2J3K" TargetMode="External"/><Relationship Id="rId149" Type="http://schemas.openxmlformats.org/officeDocument/2006/relationships/hyperlink" Target="consultantplus://offline/ref=CD380FA1180B525E429CB83E06D009F3D09318B82C90C7FA9EA4267DF89782A1817ADD966EF73408655A0AC7B3FEF9DD2418E2EB1C2F6879EB191A3ClFN9K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consultantplus://offline/ref=B3DB319851B6DB8E4AFE948509FA22CC7D66CFC809E29515D9F2A9CC4546915B544EEB15D7BDB6177B7D1F3259FBEED44D11AA55D9BF4602ED4E7Aj9C1K" TargetMode="External"/><Relationship Id="rId22" Type="http://schemas.openxmlformats.org/officeDocument/2006/relationships/hyperlink" Target="consultantplus://offline/ref=3861111FC2D0D5E0CFD94B80A812A744C90FFE2F103CA843EF49C7441C9077C46F0FC1896A204EA6DE43A9F5C00F6D5BF2DA3C38B936D4C092E442j1m2J" TargetMode="External"/><Relationship Id="rId27" Type="http://schemas.openxmlformats.org/officeDocument/2006/relationships/hyperlink" Target="consultantplus://offline/ref=3861111FC2D0D5E0CFD94B80A812A744C90FFE2F163FA441E0439A4E14C97BC668009E9E6D6942A7DE43A9F0CE50684EE3823030AE28D5DF8EE64010j5mBJ" TargetMode="External"/><Relationship Id="rId43" Type="http://schemas.openxmlformats.org/officeDocument/2006/relationships/hyperlink" Target="consultantplus://offline/ref=3CF146DA5AA62317F4165E8A3F9DAC2FFC387FC9279B900E8B6A033EF4D657918E70DB6AD3522A21CD168B89A1F0A31629FA8D0153B7B9267663A0aCyBJ" TargetMode="External"/><Relationship Id="rId48" Type="http://schemas.openxmlformats.org/officeDocument/2006/relationships/hyperlink" Target="consultantplus://offline/ref=F95AA85E02462488D3D5F2EBBDC952195DDF8A1D1C3D3521855FC6671B1DAB286CBEE8FC0CA4CA70DF1A8083C1DAF069050C3F098F22AEFAA4F359uCy7J" TargetMode="External"/><Relationship Id="rId64" Type="http://schemas.openxmlformats.org/officeDocument/2006/relationships/hyperlink" Target="consultantplus://offline/ref=33F6529C488981BC76365CA3767A3DF752837A3DB1F18F2B9CE80E1B80013B386E6D8A34D3203819638F6B271CB69149F8991CF558A5859C2E0090J421J" TargetMode="External"/><Relationship Id="rId69" Type="http://schemas.openxmlformats.org/officeDocument/2006/relationships/hyperlink" Target="consultantplus://offline/ref=33F6529C488981BC76365CA3767A3DF752837A3DB9F4882B9AEA53118858373A6962D523D4693418638F6B2212E9945CE9C110FD4FBB848332029243J42BJ" TargetMode="External"/><Relationship Id="rId113" Type="http://schemas.openxmlformats.org/officeDocument/2006/relationships/hyperlink" Target="consultantplus://offline/ref=B3DB319851B6DB8E4AFE948509FA22CC7D66CFC800E89713DEFBF4C64D1F9D595341B402D0F4BA167B7D1F3754A4EBC15C49A65DCEA1471DF14C7893jFC1K" TargetMode="External"/><Relationship Id="rId118" Type="http://schemas.openxmlformats.org/officeDocument/2006/relationships/hyperlink" Target="consultantplus://offline/ref=691A030135102ECD5A78FDF70333DE387A3FCDF65528D27588401BFFE2364618318207F627F211083B0CDFAC6DA33FBA9400FBA26FCCE5BB9693FD1Do5E7K" TargetMode="External"/><Relationship Id="rId134" Type="http://schemas.openxmlformats.org/officeDocument/2006/relationships/hyperlink" Target="consultantplus://offline/ref=F9B6D9784CAFF6EF4E1EEFB8FB4C610E5DC54672326613D68D53EBE694028C305DE49DF2F285721B44387D1EA9648459B50DB0E9A63B993F96F50D21sBJ7K" TargetMode="External"/><Relationship Id="rId139" Type="http://schemas.openxmlformats.org/officeDocument/2006/relationships/hyperlink" Target="consultantplus://offline/ref=F9B6D9784CAFF6EF4E1EEFB8FB4C610E5DC54672326414D58D51EBE694028C305DE49DF2F285721B44387D1EA8648459B50DB0E9A63B993F96F50D21sBJ7K" TargetMode="External"/><Relationship Id="rId80" Type="http://schemas.openxmlformats.org/officeDocument/2006/relationships/hyperlink" Target="consultantplus://offline/ref=B7483E0041B6D15FDAE6C4ACACE8CB2390C85A9BFCEB63ACBB727C6C815290BBB50B1562ED6FA32E9A2C03D50026228A7088548CBF2B9EA15CB1D285ZD62J" TargetMode="External"/><Relationship Id="rId85" Type="http://schemas.openxmlformats.org/officeDocument/2006/relationships/hyperlink" Target="consultantplus://offline/ref=86BC3806D8FB5181E14082A2377A9409952AC63D723E30C49C3DDE36B4953E540B50EA1FB4408D08DE389F014DE06A39B3B114225CAD420C010F48v5A2K" TargetMode="External"/><Relationship Id="rId150" Type="http://schemas.openxmlformats.org/officeDocument/2006/relationships/hyperlink" Target="consultantplus://offline/ref=73F2865B16C2592292950C3724FA6D5AB36A304515A2DE2BC497AD803F909A70B5F15212892CC99363579D5733C958E0A893AEFEEEB7B1BF0120728FH4T7K" TargetMode="External"/><Relationship Id="rId12" Type="http://schemas.openxmlformats.org/officeDocument/2006/relationships/hyperlink" Target="consultantplus://offline/ref=CB012020CCF43362C512EF2B5FBDC59EBA8A3349B4990E8AE815BC408AE19BACEDBF08AF65709A8F269ED2CF4C09515CA2965990E80DBA430B76CBD8i0J" TargetMode="External"/><Relationship Id="rId17" Type="http://schemas.openxmlformats.org/officeDocument/2006/relationships/hyperlink" Target="consultantplus://offline/ref=CB012020CCF43362C512EF2B5FBDC59EBA8A3349B29A038AEF1CE14A82B897AEEAB057B86239968E269ED2CA42565449B3CE5598FF13BB5C1774C982DAi1J" TargetMode="External"/><Relationship Id="rId33" Type="http://schemas.openxmlformats.org/officeDocument/2006/relationships/hyperlink" Target="consultantplus://offline/ref=70118195027418E5E2CB008D2645AA2AF2E80511A5FE3F80AB7F020553DB08E22B33D54E0C910B95D9BA8F0485FDCF6F2B07AC6205247185B51390E5XEvCJ" TargetMode="External"/><Relationship Id="rId38" Type="http://schemas.openxmlformats.org/officeDocument/2006/relationships/hyperlink" Target="consultantplus://offline/ref=998399D6CDDD52C57D28C07FDF1D85BC9E5538825995B3A0AB00DC3F21CCF1B0448B522886ACD1AB2AC8B73B079B2F24802CA10B0C5A285545C6A01FxCJ" TargetMode="External"/><Relationship Id="rId59" Type="http://schemas.openxmlformats.org/officeDocument/2006/relationships/hyperlink" Target="consultantplus://offline/ref=33F6529C488981BC76365CA3767A3DF752837A3DB0F182279AE80E1B80013B386E6D8A34D3203819638F6B271CB69149F8991CF558A5859C2E0090J421J" TargetMode="External"/><Relationship Id="rId103" Type="http://schemas.openxmlformats.org/officeDocument/2006/relationships/hyperlink" Target="consultantplus://offline/ref=B3DB319851B6DB8E4AFE948509FA22CC7D66CFC808E39514DFF2A9CC4546915B544EEB15D7BDB6177B7D1F3059FBEED44D11AA55D9BF4602ED4E7Aj9C1K" TargetMode="External"/><Relationship Id="rId108" Type="http://schemas.openxmlformats.org/officeDocument/2006/relationships/hyperlink" Target="consultantplus://offline/ref=B3DB319851B6DB8E4AFE948509FA22CC7D66CFC800EA9010DEF9F4C64D1F9D595341B402D0F4BA167B7D1F3755A4EBC15C49A65DCEA1471DF14C7893jFC1K" TargetMode="External"/><Relationship Id="rId124" Type="http://schemas.openxmlformats.org/officeDocument/2006/relationships/hyperlink" Target="consultantplus://offline/ref=CCC9B087E64F19C77D04F3B02D86C810E0DBC4A11EE4F86FD512645E08ED90089B155AC0D2696F80807EF1B79EBC3340D0213544A23BF2C013BD196F29IDK" TargetMode="External"/><Relationship Id="rId129" Type="http://schemas.openxmlformats.org/officeDocument/2006/relationships/hyperlink" Target="consultantplus://offline/ref=F9B6D9784CAFF6EF4E1EEFB8FB4C610E5DC546723A6F16D28C58B6EC9C5B80325AEBC2E5F5CC7E1A44387D17AB3B814CA455BCE1B12598208AF70Fs2J3K" TargetMode="External"/><Relationship Id="rId54" Type="http://schemas.openxmlformats.org/officeDocument/2006/relationships/hyperlink" Target="consultantplus://offline/ref=33F6529C488981BC76365CA3767A3DF752837A3DBFFD8D279CE80E1B80013B386E6D8A34D3203819638F6B271CB69149F8991CF558A5859C2E0090J421J" TargetMode="External"/><Relationship Id="rId70" Type="http://schemas.openxmlformats.org/officeDocument/2006/relationships/hyperlink" Target="consultantplus://offline/ref=33F6529C488981BC76365CA3767A3DF752837A3DB9F48E229DE153118858373A6962D523D4693418638F6B2212E9945CE9C110FD4FBB848332029243J42BJ" TargetMode="External"/><Relationship Id="rId75" Type="http://schemas.openxmlformats.org/officeDocument/2006/relationships/hyperlink" Target="consultantplus://offline/ref=33F6529C488981BC76365CA3767A3DF752837A3DB9F58F2393E753118858373A6962D523D4693418638F6B2213E9945CE9C110FD4FBB848332029243J42BJ" TargetMode="External"/><Relationship Id="rId91" Type="http://schemas.openxmlformats.org/officeDocument/2006/relationships/hyperlink" Target="consultantplus://offline/ref=5B701E8F0E1405FC365DF5F274D71E8E984F751A06B43CB7BACC5D6A955ECD1E2A95B6534E980087B2A502BAEA73E24030D5C4F53EDD04D79996AE19H7C9K" TargetMode="External"/><Relationship Id="rId96" Type="http://schemas.openxmlformats.org/officeDocument/2006/relationships/hyperlink" Target="consultantplus://offline/ref=B3DB319851B6DB8E4AFE948509FA22CC7D66CFC808EA9713D2F2A9CC4546915B544EEB15D7BDB6177B7D1F3059FBEED44D11AA55D9BF4602ED4E7Aj9C1K" TargetMode="External"/><Relationship Id="rId140" Type="http://schemas.openxmlformats.org/officeDocument/2006/relationships/hyperlink" Target="consultantplus://offline/ref=CD380FA1180B525E429CB83E06D009F3D09318B82C92C0F79BA1267DF89782A1817ADD966EF73408655A0AC3B1FEF9DD2418E2EB1C2F6879EB191A3ClFN9K" TargetMode="External"/><Relationship Id="rId145" Type="http://schemas.openxmlformats.org/officeDocument/2006/relationships/hyperlink" Target="consultantplus://offline/ref=CD380FA1180B525E429CB83E06D009F3D09318B82C93C2F296A5267DF89782A1817ADD966EF73408655A0AC3B0FEF9DD2418E2EB1C2F6879EB191A3ClFN9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consultantplus://offline/ref=3861111FC2D0D5E0CFD94B80A812A744C90FFE2F1038A443E949C7441C9077C46F0FC1896A204EA6DE43A9F5C00F6D5BF2DA3C38B936D4C092E442j1m2J" TargetMode="External"/><Relationship Id="rId28" Type="http://schemas.openxmlformats.org/officeDocument/2006/relationships/hyperlink" Target="consultantplus://offline/ref=3861111FC2D0D5E0CFD94B80A812A744C90FFE2F163EA34FEC4A9A4E14C97BC668009E9E6D6942A7DE43A9F0CE50684EE3823030AE28D5DF8EE64010j5mBJ" TargetMode="External"/><Relationship Id="rId49" Type="http://schemas.openxmlformats.org/officeDocument/2006/relationships/hyperlink" Target="consultantplus://offline/ref=F95AA85E02462488D3D5F2EBBDC952195DDF8A1D1C383225875FC6671B1DAB286CBEE8FC0CA4CA70DF1A8083C1DAF069050C3F098F22AEFAA4F359uCy7J" TargetMode="External"/><Relationship Id="rId114" Type="http://schemas.openxmlformats.org/officeDocument/2006/relationships/hyperlink" Target="consultantplus://offline/ref=B3DB319851B6DB8E4AFE948509FA22CC7D66CFC808EB9113DBF2A9CC4546915B544EEB15D7BDB6177B7C1E3E59FBEED44D11AA55D9BF4602ED4E7Aj9C1K" TargetMode="External"/><Relationship Id="rId119" Type="http://schemas.openxmlformats.org/officeDocument/2006/relationships/hyperlink" Target="consultantplus://offline/ref=521FCD80995ED347579D281BB99EE4CB183E0B260A9A2CEB988C1C933428855C25F71E532AE8EAB2D5A539086CA2C22748E997D45AC4281236CD24F4I5I5K" TargetMode="External"/><Relationship Id="rId44" Type="http://schemas.openxmlformats.org/officeDocument/2006/relationships/hyperlink" Target="consultantplus://offline/ref=3CF146DA5AA62317F4165E8A3F9DAC2FFC387FC927999101816A033EF4D657918E70DB6AD3522A21CD168A89A1F0A31629FA8D0153B7B9267663A0aCyBJ" TargetMode="External"/><Relationship Id="rId60" Type="http://schemas.openxmlformats.org/officeDocument/2006/relationships/hyperlink" Target="consultantplus://offline/ref=33F6529C488981BC76365CA3767A3DF752837A3DB0FC882398E80E1B80013B386E6D8A34D3203819638F6B271CB69149F8991CF558A5859C2E0090J421J" TargetMode="External"/><Relationship Id="rId65" Type="http://schemas.openxmlformats.org/officeDocument/2006/relationships/hyperlink" Target="consultantplus://offline/ref=33F6529C488981BC76365CA3767A3DF752837A3DB1F282259CE80E1B80013B386E6D8A34D3203819638F6B271CB69149F8991CF558A5859C2E0090J421J" TargetMode="External"/><Relationship Id="rId81" Type="http://schemas.openxmlformats.org/officeDocument/2006/relationships/hyperlink" Target="consultantplus://offline/ref=B7483E0041B6D15FDAE6C4ACACE8CB2390C85A9BFCEA6BA9B8727C6C815290BBB50B1562ED6FA32E9A2C03D50026228A7088548CBF2B9EA15CB1D285ZD62J" TargetMode="External"/><Relationship Id="rId86" Type="http://schemas.openxmlformats.org/officeDocument/2006/relationships/hyperlink" Target="consultantplus://offline/ref=86BC3806D8FB5181E14082A2377A9409952AC63D7A3C33C09434833CBCCC32560C5FB508B3098109DE389F0443BF6F2CA2E9182A4BB343131D0D4A50v6AFK" TargetMode="External"/><Relationship Id="rId130" Type="http://schemas.openxmlformats.org/officeDocument/2006/relationships/hyperlink" Target="consultantplus://offline/ref=F9B6D9784CAFF6EF4E1EEFB8FB4C610E5DC54672326615D78F50EBE694028C305DE49DF2F285721B44387D1EA9648459B50DB0E9A63B993F96F50D21sBJ7K" TargetMode="External"/><Relationship Id="rId135" Type="http://schemas.openxmlformats.org/officeDocument/2006/relationships/hyperlink" Target="consultantplus://offline/ref=F9B6D9784CAFF6EF4E1EEFB8FB4C610E5DC54672326715D18A50EBE694028C305DE49DF2F285721B44387D1EA9648459B50DB0E9A63B993F96F50D21sBJ7K" TargetMode="External"/><Relationship Id="rId151" Type="http://schemas.openxmlformats.org/officeDocument/2006/relationships/hyperlink" Target="consultantplus://offline/ref=73F2865B16C2592292950C3724FA6D5AB36A304515A1D828C796AD803F909A70B5F15212892CC99363579D5637C958E0A893AEFEEEB7B1BF0120728FH4T7K" TargetMode="External"/><Relationship Id="rId13" Type="http://schemas.openxmlformats.org/officeDocument/2006/relationships/hyperlink" Target="consultantplus://offline/ref=CB012020CCF43362C512EF2B5FBDC59EBA8A3349BB9A008DEC15BC408AE19BACEDBF08AF65709A8F269ED2CF4C09515CA2965990E80DBA430B76CBD8i0J" TargetMode="External"/><Relationship Id="rId18" Type="http://schemas.openxmlformats.org/officeDocument/2006/relationships/hyperlink" Target="consultantplus://offline/ref=CB012020CCF43362C512EF2B5FBDC59EBA8A3349B29B0587EF1AE14A82B897AEEAB057B86239968E269ED2CA42565449B3CE5598FF13BB5C1774C982DAi1J" TargetMode="External"/><Relationship Id="rId39" Type="http://schemas.openxmlformats.org/officeDocument/2006/relationships/hyperlink" Target="consultantplus://offline/ref=998399D6CDDD52C57D28C07FDF1D85BC9E5538825197B4A6AE0D81352995FDB243840D3F81E5DDAA2AC8B73E09C42A319174AD031B44294A59C4A2FE11x6J" TargetMode="External"/><Relationship Id="rId109" Type="http://schemas.openxmlformats.org/officeDocument/2006/relationships/hyperlink" Target="consultantplus://offline/ref=B3DB319851B6DB8E4AFE948509FA22CC7D66CFC800EA9013DFF9F4C64D1F9D595341B402D0F4BA167B7D1F3757A4EBC15C49A65DCEA1471DF14C7893jFC1K" TargetMode="External"/><Relationship Id="rId34" Type="http://schemas.openxmlformats.org/officeDocument/2006/relationships/hyperlink" Target="consultantplus://offline/ref=998399D6CDDD52C57D28C07FDF1D85BC9E5538825791B5A2A400DC3F21CCF1B0448B522886ACD1AB2AC8B73B079B2F24802CA10B0C5A285545C6A01FxCJ" TargetMode="External"/><Relationship Id="rId50" Type="http://schemas.openxmlformats.org/officeDocument/2006/relationships/hyperlink" Target="consultantplus://offline/ref=F95AA85E02462488D3D5F2EBBDC952195DDF8A1D153D332485509B6D1344A72A6BB1B7EB0BEDC671DF1A8086CF85F57C14543301983CAFE5B8F15BC5uBy0J" TargetMode="External"/><Relationship Id="rId55" Type="http://schemas.openxmlformats.org/officeDocument/2006/relationships/hyperlink" Target="consultantplus://offline/ref=33F6529C488981BC76365CA3767A3DF752837A3DB0F6892A9AE80E1B80013B386E6D8A34D3203819638F6B271CB69149F8991CF558A5859C2E0090J421J" TargetMode="External"/><Relationship Id="rId76" Type="http://schemas.openxmlformats.org/officeDocument/2006/relationships/hyperlink" Target="consultantplus://offline/ref=33F6529C488981BC76365CA3767A3DF752837A3DB9F68A259EE153118858373A6962D523D4693418638F6B2213E9945CE9C110FD4FBB848332029243J42BJ" TargetMode="External"/><Relationship Id="rId97" Type="http://schemas.openxmlformats.org/officeDocument/2006/relationships/hyperlink" Target="consultantplus://offline/ref=B3DB319851B6DB8E4AFE948509FA22CC7D66CFC808E89714DBF2A9CC4546915B544EEB15D7BDB6177B7D1F3259FBEED44D11AA55D9BF4602ED4E7Aj9C1K" TargetMode="External"/><Relationship Id="rId104" Type="http://schemas.openxmlformats.org/officeDocument/2006/relationships/hyperlink" Target="consultantplus://offline/ref=B3DB319851B6DB8E4AFE948509FA22CC7D66CFC800EA9611DCFAF4C64D1F9D595341B402D0F4BA167B7D1F3755A4EBC15C49A65DCEA1471DF14C7893jFC1K" TargetMode="External"/><Relationship Id="rId120" Type="http://schemas.openxmlformats.org/officeDocument/2006/relationships/hyperlink" Target="consultantplus://offline/ref=521FCD80995ED347579D281BB99EE4CB183E0B260A9A2AE2908C1C933428855C25F71E532AE8EAB2D5A539086CA2C22748E997D45AC4281236CD24F4I5I5K" TargetMode="External"/><Relationship Id="rId125" Type="http://schemas.openxmlformats.org/officeDocument/2006/relationships/hyperlink" Target="consultantplus://offline/ref=CCC9B087E64F19C77D04F3B02D86C810E0DBC4A11EE5FE65D814645E08ED90089B155AC0D2696F80807EF1B79EBC3340D0213544A23BF2C013BD196F29IDK" TargetMode="External"/><Relationship Id="rId141" Type="http://schemas.openxmlformats.org/officeDocument/2006/relationships/hyperlink" Target="consultantplus://offline/ref=CD380FA1180B525E429CB83E06D009F3D09318B82C92CEF09CA9267DF89782A1817ADD966EF73408655A0AC2B5FEF9DD2418E2EB1C2F6879EB191A3ClFN9K" TargetMode="External"/><Relationship Id="rId146" Type="http://schemas.openxmlformats.org/officeDocument/2006/relationships/hyperlink" Target="consultantplus://offline/ref=CD380FA1180B525E429CB83E06D009F3D09318B82C93C1F798A2267DF89782A1817ADD966EF73408655A0AC2B4FEF9DD2418E2EB1C2F6879EB191A3ClFN9K" TargetMode="External"/><Relationship Id="rId7" Type="http://schemas.openxmlformats.org/officeDocument/2006/relationships/endnotes" Target="endnotes.xml"/><Relationship Id="rId71" Type="http://schemas.openxmlformats.org/officeDocument/2006/relationships/hyperlink" Target="consultantplus://offline/ref=33F6529C488981BC76365CA3767A3DF752837A3DB9F48F2793E753118858373A6962D523D4693418638F6B2212E9945CE9C110FD4FBB848332029243J42BJ" TargetMode="External"/><Relationship Id="rId92" Type="http://schemas.openxmlformats.org/officeDocument/2006/relationships/hyperlink" Target="consultantplus://offline/ref=5B701E8F0E1405FC365DF5F274D71E8E984F751A06B431B8BCC85D6A955ECD1E2A95B6534E980087B2A502BAEA73E24030D5C4F53EDD04D79996AE19H7C9K" TargetMode="External"/><Relationship Id="rId2" Type="http://schemas.openxmlformats.org/officeDocument/2006/relationships/numbering" Target="numbering.xml"/><Relationship Id="rId29" Type="http://schemas.openxmlformats.org/officeDocument/2006/relationships/hyperlink" Target="consultantplus://offline/ref=1F62DD07C39346D8E793B76EA46DC6F88A6F4E9F1CBD6B8968B96DBCC2320278DBF2E4AFAB73D1332CC431AAD39EC8FB857EABA3B62B54C220204F73BEz6L" TargetMode="External"/><Relationship Id="rId24" Type="http://schemas.openxmlformats.org/officeDocument/2006/relationships/hyperlink" Target="consultantplus://offline/ref=3861111FC2D0D5E0CFD94B80A812A744C90FFE2F1F3FA54FEE49C7441C9077C46F0FC1896A204EA6DE43A9F5C00F6D5BF2DA3C38B936D4C092E442j1m2J" TargetMode="External"/><Relationship Id="rId40" Type="http://schemas.openxmlformats.org/officeDocument/2006/relationships/hyperlink" Target="consultantplus://offline/ref=998399D6CDDD52C57D28C07FDF1D85BC9E5538825196BFA0AC0881352995FDB243840D3F81E5DDAA2AC8B73E09C42A319174AD031B44294A59C4A2FE11x6J" TargetMode="External"/><Relationship Id="rId45" Type="http://schemas.openxmlformats.org/officeDocument/2006/relationships/hyperlink" Target="consultantplus://offline/ref=3CF146DA5AA62317F4165E8A3F9DAC2FFC387FC9269C96068B6A033EF4D657918E70DB6AD3522A21CD168B89A1F0A31629FA8D0153B7B9267663A0aCyBJ" TargetMode="External"/><Relationship Id="rId66" Type="http://schemas.openxmlformats.org/officeDocument/2006/relationships/hyperlink" Target="consultantplus://offline/ref=33F6529C488981BC76365CA3767A3DF752837A3DB1F382249EE80E1B80013B386E6D8A34D3203819638F6B271CB69149F8991CF558A5859C2E0090J421J" TargetMode="External"/><Relationship Id="rId87" Type="http://schemas.openxmlformats.org/officeDocument/2006/relationships/hyperlink" Target="consultantplus://offline/ref=86BC3806D8FB5181E14082A2377A9409952AC63D7A3C3CCA9D37833CBCCC32560C5FB508B3098109DE389F0443BF6F2CA2E9182A4BB343131D0D4A50v6AFK" TargetMode="External"/><Relationship Id="rId110" Type="http://schemas.openxmlformats.org/officeDocument/2006/relationships/hyperlink" Target="consultantplus://offline/ref=B3DB319851B6DB8E4AFE948509FA22CC7D66CFC800EB9617D9FAF4C64D1F9D595341B402D0F4BA167B7D1F3755A4EBC15C49A65DCEA1471DF14C7893jFC1K" TargetMode="External"/><Relationship Id="rId115" Type="http://schemas.openxmlformats.org/officeDocument/2006/relationships/hyperlink" Target="consultantplus://offline/ref=B3DB319851B6DB8E4AFE948509FA22CC7D66CFC808EC951DDAF2A9CC4546915B544EEB15D7BDB6177B7D193F59FBEED44D11AA55D9BF4602ED4E7Aj9C1K" TargetMode="External"/><Relationship Id="rId131" Type="http://schemas.openxmlformats.org/officeDocument/2006/relationships/hyperlink" Target="consultantplus://offline/ref=F9B6D9784CAFF6EF4E1EEFB8FB4C610E5DC54672326616DB895AEBE694028C305DE49DF2F285721B44387D1EA9648459B50DB0E9A63B993F96F50D21sBJ7K" TargetMode="External"/><Relationship Id="rId136" Type="http://schemas.openxmlformats.org/officeDocument/2006/relationships/hyperlink" Target="consultantplus://offline/ref=F9B6D9784CAFF6EF4E1EEFB8FB4C610E5DC54672326717D38A54EBE694028C305DE49DF2F285721B44387D1EA5648459B50DB0E9A63B993F96F50D21sBJ7K" TargetMode="External"/><Relationship Id="rId61" Type="http://schemas.openxmlformats.org/officeDocument/2006/relationships/hyperlink" Target="consultantplus://offline/ref=33F6529C488981BC76365CA3767A3DF752837A3DB1F48A2592E80E1B80013B386E6D8A34D3203819638F6B271CB69149F8991CF558A5859C2E0090J421J" TargetMode="External"/><Relationship Id="rId82" Type="http://schemas.openxmlformats.org/officeDocument/2006/relationships/hyperlink" Target="consultantplus://offline/ref=B7483E0041B6D15FDAE6C4ACACE8CB2390C85A9BFCEA69ACB9797C6C815290BBB50B1562ED6FA32E9A2C03D50026228A7088548CBF2B9EA15CB1D285ZD62J" TargetMode="External"/><Relationship Id="rId152" Type="http://schemas.openxmlformats.org/officeDocument/2006/relationships/footer" Target="footer1.xml"/><Relationship Id="rId19" Type="http://schemas.openxmlformats.org/officeDocument/2006/relationships/hyperlink" Target="consultantplus://offline/ref=CB012020CCF43362C512EF2B5FBDC59EBA8A3349B29B0F8DE91EE14A82B897AEEAB057B86239968E269ED2CA42565449B3CE5598FF13BB5C1774C982DAi1J" TargetMode="External"/><Relationship Id="rId14" Type="http://schemas.openxmlformats.org/officeDocument/2006/relationships/hyperlink" Target="consultantplus://offline/ref=CB012020CCF43362C512EF2B5FBDC59EBA8A3349BB9A0386E715BC408AE19BACEDBF08AF65709A8F269ED2CD4C09515CA2965990E80DBA430B76CBD8i0J" TargetMode="External"/><Relationship Id="rId30" Type="http://schemas.openxmlformats.org/officeDocument/2006/relationships/hyperlink" Target="consultantplus://offline/ref=70118195027418E5E2CB008D2645AA2AF2E80511A3F93E85A7755F0F5B8204E02C3C8A590BD80794D9BA8F018BA2CA7A3A5FA06A123A709AA91192XEv7J" TargetMode="External"/><Relationship Id="rId35" Type="http://schemas.openxmlformats.org/officeDocument/2006/relationships/hyperlink" Target="consultantplus://offline/ref=998399D6CDDD52C57D28C07FDF1D85BC9E5538825896B6A7A800DC3F21CCF1B0448B522886ACD1AB2AC8B73B079B2F24802CA10B0C5A285545C6A01FxCJ" TargetMode="External"/><Relationship Id="rId56" Type="http://schemas.openxmlformats.org/officeDocument/2006/relationships/hyperlink" Target="consultantplus://offline/ref=33F6529C488981BC76365CA3767A3DF752837A3DB0F68B2493E80E1B80013B386E6D8A34D3203819638F6B271CB69149F8991CF558A5859C2E0090J421J" TargetMode="External"/><Relationship Id="rId77" Type="http://schemas.openxmlformats.org/officeDocument/2006/relationships/hyperlink" Target="consultantplus://offline/ref=33F6529C488981BC76365CA3767A3DF752837A3DB0FC8A279FE80E1B80013B386E6D8A34D3203819638F63231CB69149F8991CF558A5859C2E0090J421J" TargetMode="External"/><Relationship Id="rId100" Type="http://schemas.openxmlformats.org/officeDocument/2006/relationships/hyperlink" Target="consultantplus://offline/ref=B3DB319851B6DB8E4AFE948509FA22CC7D66CFC808EF921DDCF2A9CC4546915B544EEB15D7BDB6177B7D1F3059FBEED44D11AA55D9BF4602ED4E7Aj9C1K" TargetMode="External"/><Relationship Id="rId105" Type="http://schemas.openxmlformats.org/officeDocument/2006/relationships/hyperlink" Target="consultantplus://offline/ref=B3DB319851B6DB8E4AFE948509FA22CC7D66CFC800EA951DDAF0F4C64D1F9D595341B402D0F4BA167B7D1F3755A4EBC15C49A65DCEA1471DF14C7893jFC1K" TargetMode="External"/><Relationship Id="rId126" Type="http://schemas.openxmlformats.org/officeDocument/2006/relationships/hyperlink" Target="consultantplus://offline/ref=CCC9B087E64F19C77D04F3B02D86C810E0DBC4A11EE5FC6ED214645E08ED90089B155AC0D2696F80807EF1B79EBC3340D0213544A23BF2C013BD196F29IDK" TargetMode="External"/><Relationship Id="rId147" Type="http://schemas.openxmlformats.org/officeDocument/2006/relationships/hyperlink" Target="consultantplus://offline/ref=CD380FA1180B525E429CB83E06D009F3D09318B82C93CEF69CA4267DF89782A1817ADD966EF73408655A0AC2B4FEF9DD2418E2EB1C2F6879EB191A3ClFN9K" TargetMode="External"/><Relationship Id="rId8" Type="http://schemas.openxmlformats.org/officeDocument/2006/relationships/hyperlink" Target="consultantplus://offline/ref=CB012020CCF43362C512EF2B5FBDC59EBA8A3349B7930689E815BC408AE19BACEDBF08AF65709A8F269ED2CF4C09515CA2965990E80DBA430B76CBD8i0J" TargetMode="External"/><Relationship Id="rId51" Type="http://schemas.openxmlformats.org/officeDocument/2006/relationships/hyperlink" Target="consultantplus://offline/ref=27E63E17039BD7D2EF3D77BD3A49F5D148768D824BAEA0B4B8DEF69BD16EC56B8D615BCD549D60ED76569543354212FE188545602D218F79A7DCCFp6z2J" TargetMode="External"/><Relationship Id="rId72" Type="http://schemas.openxmlformats.org/officeDocument/2006/relationships/hyperlink" Target="consultantplus://offline/ref=33F6529C488981BC76365CA3767A3DF752837A3DB9F48D269EE353118858373A6962D523D4693418638F6B2212E9945CE9C110FD4FBB848332029243J42BJ" TargetMode="External"/><Relationship Id="rId93" Type="http://schemas.openxmlformats.org/officeDocument/2006/relationships/hyperlink" Target="consultantplus://offline/ref=5B701E8F0E1405FC365DF5F274D71E8E984F751A06B53DB6B9C95D6A955ECD1E2A95B6534E980087B2A502BAEA73E24030D5C4F53EDD04D79996AE19H7C9K" TargetMode="External"/><Relationship Id="rId98" Type="http://schemas.openxmlformats.org/officeDocument/2006/relationships/hyperlink" Target="consultantplus://offline/ref=B3DB319851B6DB8E4AFE948509FA22CC7D66CFC808EE921CDDF2A9CC4546915B544EEB15D7BDB6177B7D1F3059FBEED44D11AA55D9BF4602ED4E7Aj9C1K" TargetMode="External"/><Relationship Id="rId121" Type="http://schemas.openxmlformats.org/officeDocument/2006/relationships/hyperlink" Target="consultantplus://offline/ref=521FCD80995ED347579D281BB99EE4CB183E0B260A9B2CE69B8C1C933428855C25F71E532AE8EAB2D5A539086CA2C22748E997D45AC4281236CD24F4I5I5K" TargetMode="External"/><Relationship Id="rId142" Type="http://schemas.openxmlformats.org/officeDocument/2006/relationships/hyperlink" Target="consultantplus://offline/ref=CD380FA1180B525E429CB83E06D009F3D09318B82C93C6F09CA2267DF89782A1817ADD966EF73408655A0AC3B1FEF9DD2418E2EB1C2F6879EB191A3ClFN9K" TargetMode="External"/><Relationship Id="rId3" Type="http://schemas.openxmlformats.org/officeDocument/2006/relationships/styles" Target="styles.xml"/><Relationship Id="rId25" Type="http://schemas.openxmlformats.org/officeDocument/2006/relationships/hyperlink" Target="consultantplus://offline/ref=3861111FC2D0D5E0CFD94B80A812A744C90FFE2F1F37A941EE49C7441C9077C46F0FC1896A204EA6DE43A9F5C00F6D5BF2DA3C38B936D4C092E442j1m2J" TargetMode="External"/><Relationship Id="rId46" Type="http://schemas.openxmlformats.org/officeDocument/2006/relationships/hyperlink" Target="consultantplus://offline/ref=3CF146DA5AA62317F4165E8A3F9DAC2FFC387FC92E9E930E8B635E34FC8F5B93897F847DD41B2620CD168B8CAFAFA60338A2810944A9B8396A61A2C9aCyEJ" TargetMode="External"/><Relationship Id="rId67" Type="http://schemas.openxmlformats.org/officeDocument/2006/relationships/hyperlink" Target="consultantplus://offline/ref=33F6529C488981BC76365CA3767A3DF752837A3DB1FD88229FE80E1B80013B386E6D8A34D3203819638F6B271CB69149F8991CF558A5859C2E0090J421J" TargetMode="External"/><Relationship Id="rId116" Type="http://schemas.openxmlformats.org/officeDocument/2006/relationships/hyperlink" Target="consultantplus://offline/ref=691A030135102ECD5A78FDF70333DE387A3FCDF65529D0748F421BFFE2364618318207F627F211083B0CDFAC6DA33FBA9400FBA26FCCE5BB9693FD1Do5E7K" TargetMode="External"/><Relationship Id="rId137" Type="http://schemas.openxmlformats.org/officeDocument/2006/relationships/hyperlink" Target="consultantplus://offline/ref=F9B6D9784CAFF6EF4E1EEFB8FB4C610E5DC54672326710D0895BEBE694028C305DE49DF2F285721B44387D1EA8648459B50DB0E9A63B993F96F50D21sBJ7K" TargetMode="External"/><Relationship Id="rId20" Type="http://schemas.openxmlformats.org/officeDocument/2006/relationships/hyperlink" Target="consultantplus://offline/ref=3861111FC2D0D5E0CFD94B80A812A744C90FFE2F163FA047E1409A4E14C97BC668009E9E6D6942A7DE43A9F0CC50684EE3823030AE28D5DF8EE64010j5mBJ" TargetMode="External"/><Relationship Id="rId41" Type="http://schemas.openxmlformats.org/officeDocument/2006/relationships/hyperlink" Target="consultantplus://offline/ref=3CF146DA5AA62317F4165E8A3F9DAC2FFC387FC9279E970E856A033EF4D657918E70DB6AD3522A21CD168B89A1F0A31629FA8D0153B7B9267663A0aCyBJ" TargetMode="External"/><Relationship Id="rId62" Type="http://schemas.openxmlformats.org/officeDocument/2006/relationships/hyperlink" Target="consultantplus://offline/ref=33F6529C488981BC76365CA3767A3DF752837A3DB1F08F2A9DE80E1B80013B386E6D8A34D3203819638F6B271CB69149F8991CF558A5859C2E0090J421J" TargetMode="External"/><Relationship Id="rId83" Type="http://schemas.openxmlformats.org/officeDocument/2006/relationships/hyperlink" Target="consultantplus://offline/ref=B7483E0041B6D15FDAE6C4ACACE8CB2390C85A9BFCEA68ADBE727C6C815290BBB50B1562ED6FA32E9A2C03D50026228A7088548CBF2B9EA15CB1D285ZD62J" TargetMode="External"/><Relationship Id="rId88" Type="http://schemas.openxmlformats.org/officeDocument/2006/relationships/hyperlink" Target="consultantplus://offline/ref=86BC3806D8FB5181E14082A2377A9409952AC63D7A3D37CB9D35833CBCCC32560C5FB508B3098109DE389F0443BF6F2CA2E9182A4BB343131D0D4A50v6AFK" TargetMode="External"/><Relationship Id="rId111" Type="http://schemas.openxmlformats.org/officeDocument/2006/relationships/hyperlink" Target="consultantplus://offline/ref=B3DB319851B6DB8E4AFE948509FA22CC7D66CFC800EB9316DAF1F4C64D1F9D595341B402D0F4BA167B7D1F3754A4EBC15C49A65DCEA1471DF14C7893jFC1K" TargetMode="External"/><Relationship Id="rId132" Type="http://schemas.openxmlformats.org/officeDocument/2006/relationships/hyperlink" Target="consultantplus://offline/ref=F9B6D9784CAFF6EF4E1EEFB8FB4C610E5DC54672326610D28E51EBE694028C305DE49DF2F285721B44387D1EA9648459B50DB0E9A63B993F96F50D21sBJ7K" TargetMode="External"/><Relationship Id="rId153" Type="http://schemas.openxmlformats.org/officeDocument/2006/relationships/fontTable" Target="fontTable.xml"/><Relationship Id="rId15" Type="http://schemas.openxmlformats.org/officeDocument/2006/relationships/hyperlink" Target="consultantplus://offline/ref=CB012020CCF43362C512EF2B5FBDC59EBA8A3349BA93078BED15BC408AE19BACEDBF08AF65709A8F269ED2CF4C09515CA2965990E80DBA430B76CBD8i0J" TargetMode="External"/><Relationship Id="rId36" Type="http://schemas.openxmlformats.org/officeDocument/2006/relationships/hyperlink" Target="consultantplus://offline/ref=998399D6CDDD52C57D28C07FDF1D85BC9E5538825894B0A9AF00DC3F21CCF1B0448B522886ACD1AB2AC8B73B079B2F24802CA10B0C5A285545C6A01FxCJ" TargetMode="External"/><Relationship Id="rId57" Type="http://schemas.openxmlformats.org/officeDocument/2006/relationships/hyperlink" Target="consultantplus://offline/ref=33F6529C488981BC76365CA3767A3DF752837A3DB0F78A249CE80E1B80013B386E6D8A34D3203819638F6B271CB69149F8991CF558A5859C2E0090J421J" TargetMode="External"/><Relationship Id="rId106" Type="http://schemas.openxmlformats.org/officeDocument/2006/relationships/hyperlink" Target="consultantplus://offline/ref=B3DB319851B6DB8E4AFE948509FA22CC7D66CFC800EA9314DDFBF4C64D1F9D595341B402D0F4BA167B7D1F3755A4EBC15C49A65DCEA1471DF14C7893jFC1K" TargetMode="External"/><Relationship Id="rId127" Type="http://schemas.openxmlformats.org/officeDocument/2006/relationships/hyperlink" Target="consultantplus://offline/ref=F9B6D9784CAFF6EF4E1EEFB8FB4C610E5DC546723A601CD58F58B6EC9C5B80325AEBC2E5F5CC7E1A44387D17AB3B814CA455BCE1B12598208AF70Fs2J3K" TargetMode="External"/><Relationship Id="rId10" Type="http://schemas.openxmlformats.org/officeDocument/2006/relationships/hyperlink" Target="consultantplus://offline/ref=CB012020CCF43362C512EF2B5FBDC59EBA8A3349B29A068EE71CE14A82B897AEEAB057B86239968E269ED2CA42565449B3CE5598FF13BB5C1774C982DAi1J" TargetMode="External"/><Relationship Id="rId31" Type="http://schemas.openxmlformats.org/officeDocument/2006/relationships/hyperlink" Target="consultantplus://offline/ref=70118195027418E5E2CB008D2645AA2AF2E80511A3F93F85A7755F0F5B8204E02C3C8A590BD80794D9BA8F018BA2CA7A3A5FA06A123A709AA91192XEv7J" TargetMode="External"/><Relationship Id="rId52" Type="http://schemas.openxmlformats.org/officeDocument/2006/relationships/hyperlink" Target="consultantplus://offline/ref=27E63E17039BD7D2EF3D77BD3A49F5D148768D8242AEA1BDB5D4AB91D937C9698A6E04DA53D46CEC765695463B1D17EB09DD49683A3F8E66BBDECD60p8z2J" TargetMode="External"/><Relationship Id="rId73" Type="http://schemas.openxmlformats.org/officeDocument/2006/relationships/hyperlink" Target="consultantplus://offline/ref=33F6529C488981BC76365CA3767A3DF752837A3DB9F58B2199E053118858373A6962D523D4693418638F6B2212E9945CE9C110FD4FBB848332029243J42BJ" TargetMode="External"/><Relationship Id="rId78" Type="http://schemas.openxmlformats.org/officeDocument/2006/relationships/hyperlink" Target="consultantplus://offline/ref=B7483E0041B6D15FDAE6C4ACACE8CB2390C85A9BF5EC68A6BC712166890B9CB9B2044A75EA26AF2F9A2C03D00E79279F61D05884A8359FBE40B3D0Z867J" TargetMode="External"/><Relationship Id="rId94" Type="http://schemas.openxmlformats.org/officeDocument/2006/relationships/hyperlink" Target="consultantplus://offline/ref=B3DB319851B6DB8E4AFE948509FA22CC7D66CFC809EC9616DBF2A9CC4546915B544EEB15D7BDB6177B7D1F3259FBEED44D11AA55D9BF4602ED4E7Aj9C1K" TargetMode="External"/><Relationship Id="rId99" Type="http://schemas.openxmlformats.org/officeDocument/2006/relationships/hyperlink" Target="consultantplus://offline/ref=B3DB319851B6DB8E4AFE948509FA22CC7D66CFC808EF9414D3F2A9CC4546915B544EEB15D7BDB6177B7D1F3059FBEED44D11AA55D9BF4602ED4E7Aj9C1K" TargetMode="External"/><Relationship Id="rId101" Type="http://schemas.openxmlformats.org/officeDocument/2006/relationships/hyperlink" Target="consultantplus://offline/ref=B3DB319851B6DB8E4AFE948509FA22CC7D66CFC808EC9F13DCF2A9CC4546915B544EEB15D7BDB6177B7D1F3059FBEED44D11AA55D9BF4602ED4E7Aj9C1K" TargetMode="External"/><Relationship Id="rId122" Type="http://schemas.openxmlformats.org/officeDocument/2006/relationships/hyperlink" Target="consultantplus://offline/ref=521FCD80995ED347579D281BB99EE4CB183E0B260A982DE6908A1C933428855C25F71E532AE8EAB2D5A539086CA2C22748E997D45AC4281236CD24F4I5I5K" TargetMode="External"/><Relationship Id="rId143" Type="http://schemas.openxmlformats.org/officeDocument/2006/relationships/hyperlink" Target="consultantplus://offline/ref=CD380FA1180B525E429CB83E06D009F3D09318B82C93C4F29CA6267DF89782A1817ADD966EF73408655A0AC2B7FEF9DD2418E2EB1C2F6879EB191A3ClFN9K" TargetMode="External"/><Relationship Id="rId148" Type="http://schemas.openxmlformats.org/officeDocument/2006/relationships/hyperlink" Target="consultantplus://offline/ref=CD380FA1180B525E429CB83E06D009F3D09318B82C90C7F49BA3267DF89782A1817ADD966EF73408655A0AC3B0FEF9DD2418E2EB1C2F6879EB191A3ClFN9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B012020CCF43362C512EF2B5FBDC59EBA8A3349B69C028EEC15BC408AE19BACEDBF08AF65709A8F269ED2CF4C09515CA2965990E80DBA430B76CBD8i0J" TargetMode="External"/><Relationship Id="rId26" Type="http://schemas.openxmlformats.org/officeDocument/2006/relationships/hyperlink" Target="consultantplus://offline/ref=3861111FC2D0D5E0CFD94B80A812A744C90FFE2F1E36A842E949C7441C9077C46F0FC1896A204EA6DE43A9F5C00F6D5BF2DA3C38B936D4C092E442j1m2J" TargetMode="External"/><Relationship Id="rId47" Type="http://schemas.openxmlformats.org/officeDocument/2006/relationships/hyperlink" Target="consultantplus://offline/ref=3CF146DA5AA62317F4165E8A3F9DAC2FFC387FC92E9F960287645E34FC8F5B93897F847DD41B2620CD168B8CAFAFA60338A2810944A9B8396A61A2C9aCyEJ" TargetMode="External"/><Relationship Id="rId68" Type="http://schemas.openxmlformats.org/officeDocument/2006/relationships/hyperlink" Target="consultantplus://offline/ref=33F6529C488981BC76365CA3767A3DF752837A3DB9F48B279CE053118858373A6962D523D4693418638F6B2212E9945CE9C110FD4FBB848332029243J42BJ" TargetMode="External"/><Relationship Id="rId89" Type="http://schemas.openxmlformats.org/officeDocument/2006/relationships/hyperlink" Target="consultantplus://offline/ref=5B701E8F0E1405FC365DF5F274D71E8E984F751A0FB33AB7BFC100609D07C11C2D9AE94449D10C86B2A500BCE42CE755218DC8FD29C305C88594ACH1CBK" TargetMode="External"/><Relationship Id="rId112" Type="http://schemas.openxmlformats.org/officeDocument/2006/relationships/hyperlink" Target="consultantplus://offline/ref=B3DB319851B6DB8E4AFE948509FA22CC7D66CFC800EB9215D3FDF4C64D1F9D595341B402D0F4BA167B7D1F3754A4EBC15C49A65DCEA1471DF14C7893jFC1K" TargetMode="External"/><Relationship Id="rId133" Type="http://schemas.openxmlformats.org/officeDocument/2006/relationships/hyperlink" Target="consultantplus://offline/ref=F9B6D9784CAFF6EF4E1EEFB8FB4C610E5DC54672326611D78057EBE694028C305DE49DF2F285721B44387D1EA9648459B50DB0E9A63B993F96F50D21sBJ7K" TargetMode="External"/><Relationship Id="rId154" Type="http://schemas.openxmlformats.org/officeDocument/2006/relationships/theme" Target="theme/theme1.xml"/><Relationship Id="rId16" Type="http://schemas.openxmlformats.org/officeDocument/2006/relationships/hyperlink" Target="consultantplus://offline/ref=CB012020CCF43362C512EF2B5FBDC59EBA8A3349BA930687E715BC408AE19BACEDBF08AF65709A8F269ED2CF4C09515CA2965990E80DBA430B76CBD8i0J" TargetMode="External"/><Relationship Id="rId37" Type="http://schemas.openxmlformats.org/officeDocument/2006/relationships/hyperlink" Target="consultantplus://offline/ref=998399D6CDDD52C57D28C07FDF1D85BC9E5538825890B4A7AE00DC3F21CCF1B0448B522886ACD1AB2AC8B73B079B2F24802CA10B0C5A285545C6A01FxCJ" TargetMode="External"/><Relationship Id="rId58" Type="http://schemas.openxmlformats.org/officeDocument/2006/relationships/hyperlink" Target="consultantplus://offline/ref=33F6529C488981BC76365CA3767A3DF752837A3DB0F08E2392E80E1B80013B386E6D8A34D3203819638F6B271CB69149F8991CF558A5859C2E0090J421J" TargetMode="External"/><Relationship Id="rId79" Type="http://schemas.openxmlformats.org/officeDocument/2006/relationships/hyperlink" Target="consultantplus://offline/ref=B7483E0041B6D15FDAE6C4ACACE8CB2390C85A9BF5E363A7B0712166890B9CB9B2044A75EA26AF2F9A2C03D00E79279F61D05884A8359FBE40B3D0Z867J" TargetMode="External"/><Relationship Id="rId102" Type="http://schemas.openxmlformats.org/officeDocument/2006/relationships/hyperlink" Target="consultantplus://offline/ref=B3DB319851B6DB8E4AFE948509FA22CC7D66CFC808ED9F12DEF2A9CC4546915B544EEB15D7BDB6177B7D1F3059FBEED44D11AA55D9BF4602ED4E7Aj9C1K" TargetMode="External"/><Relationship Id="rId123" Type="http://schemas.openxmlformats.org/officeDocument/2006/relationships/hyperlink" Target="consultantplus://offline/ref=CCC9B087E64F19C77D04F3B02D86C810E0DBC4A116E2F66ED01F395400B49C0A9C1A05D7D5206381807EF1B290E33655C179394CB525F3DF0FBF1B26IDK" TargetMode="External"/><Relationship Id="rId144" Type="http://schemas.openxmlformats.org/officeDocument/2006/relationships/hyperlink" Target="consultantplus://offline/ref=CD380FA1180B525E429CB83E06D009F3D09318B82C93C3F19FA9267DF89782A1817ADD966EF73408655A0AC3B0FEF9DD2418E2EB1C2F6879EB191A3ClFN9K" TargetMode="External"/><Relationship Id="rId90" Type="http://schemas.openxmlformats.org/officeDocument/2006/relationships/hyperlink" Target="consultantplus://offline/ref=5B701E8F0E1405FC365DF5F274D71E8E984F751A0EB63DB0BBC100609D07C11C2D9AE94449D10C86B2A502BFE42CE755218DC8FD29C305C88594ACH1C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16ACA-7DB4-4148-B262-C141C334F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11</Pages>
  <Words>9248</Words>
  <Characters>52715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61840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Зимина Ирина Михайловна</dc:creator>
  <cp:keywords/>
  <dc:description/>
  <cp:lastModifiedBy>Катаева Ксения Юрьевна</cp:lastModifiedBy>
  <cp:revision>51</cp:revision>
  <cp:lastPrinted>2021-11-26T08:28:00Z</cp:lastPrinted>
  <dcterms:created xsi:type="dcterms:W3CDTF">2022-04-18T11:14:00Z</dcterms:created>
  <dcterms:modified xsi:type="dcterms:W3CDTF">2022-06-24T02:35:00Z</dcterms:modified>
</cp:coreProperties>
</file>