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76" w:rsidRDefault="00222351">
      <w:pPr>
        <w:jc w:val="right"/>
      </w:pPr>
      <w:r>
        <w:rPr>
          <w:rFonts w:ascii="Times New Roman" w:eastAsia="Times New Roman" w:hAnsi="Times New Roman" w:cs="Times New Roman"/>
        </w:rPr>
        <w:t>ПРИМЕРНАЯ ФОРМА ЗАЯВЛЕНИЯ</w:t>
      </w:r>
    </w:p>
    <w:p w:rsidR="00820F76" w:rsidRDefault="00222351">
      <w:pPr>
        <w:ind w:left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имущества и земельных отношений Новосибирской области </w:t>
      </w:r>
    </w:p>
    <w:p w:rsidR="00820F76" w:rsidRDefault="00222351">
      <w:pPr>
        <w:ind w:firstLine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_____________________________</w:t>
      </w:r>
    </w:p>
    <w:p w:rsidR="00820F76" w:rsidRDefault="00222351">
      <w:pPr>
        <w:ind w:left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(ФИО, место жительства и реквизиты  документа, удостоверяющего личность заявителя (для гражданина),</w:t>
      </w:r>
    </w:p>
    <w:p w:rsidR="00820F76" w:rsidRDefault="00222351">
      <w:pPr>
        <w:ind w:lef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юридического лица, ОГРН и ИНН (за исключением случаев, если заявителем является иностранное юридическое лицо),</w:t>
      </w:r>
    </w:p>
    <w:p w:rsidR="00820F76" w:rsidRDefault="00222351">
      <w:pPr>
        <w:ind w:lef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</w:t>
      </w:r>
    </w:p>
    <w:p w:rsidR="00820F76" w:rsidRDefault="002223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20F76" w:rsidRDefault="00222351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 xml:space="preserve">(подп.10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 xml:space="preserve">.2 ст. 39.3 или 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>подп.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 xml:space="preserve"> п.2 ст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>. 39.6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кодекса </w:t>
      </w:r>
      <w:r w:rsidR="00C938C4">
        <w:rPr>
          <w:rFonts w:ascii="Times New Roman" w:eastAsia="Times New Roman" w:hAnsi="Times New Roman" w:cs="Times New Roman"/>
          <w:sz w:val="28"/>
          <w:szCs w:val="28"/>
        </w:rPr>
        <w:t>РФ) прошу предоставить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участок:</w:t>
      </w:r>
    </w:p>
    <w:p w:rsidR="00820F76" w:rsidRDefault="00222351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кадастровым номером 54:_____________, площадью ___ кв. м, местоположением: ____________________________________________;</w:t>
      </w:r>
    </w:p>
    <w:p w:rsidR="00820F76" w:rsidRDefault="00222351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категория земель – _________________;</w:t>
      </w:r>
    </w:p>
    <w:p w:rsidR="00820F76" w:rsidRDefault="00222351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 разрешенного использования – ____________________________; </w:t>
      </w:r>
    </w:p>
    <w:p w:rsidR="00820F76" w:rsidRDefault="0022235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цель использования земельного участка – ________________________</w:t>
      </w:r>
    </w:p>
    <w:p w:rsidR="00C938C4" w:rsidRDefault="00C938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 права – _______________________________________________</w:t>
      </w:r>
    </w:p>
    <w:p w:rsidR="00820F76" w:rsidRDefault="0022235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_________________________________________________;</w:t>
      </w:r>
    </w:p>
    <w:p w:rsidR="00820F76" w:rsidRDefault="00222351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проектом______________________________________;</w:t>
      </w:r>
    </w:p>
    <w:p w:rsidR="00820F76" w:rsidRDefault="0022235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____________________________________________________________________.</w:t>
      </w:r>
    </w:p>
    <w:p w:rsidR="00820F76" w:rsidRDefault="00820F7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8C4" w:rsidRDefault="00222351" w:rsidP="00C938C4">
      <w:pPr>
        <w:ind w:left="1134" w:hanging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p w:rsidR="00820F76" w:rsidRDefault="00222351" w:rsidP="00C938C4">
      <w:pPr>
        <w:ind w:left="1134" w:hanging="1134"/>
        <w:contextualSpacing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______________________                                                                                                 _________________</w:t>
      </w:r>
    </w:p>
    <w:p w:rsidR="00820F76" w:rsidRDefault="0022235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(дата)                                                                                                                       (подпись, МП)</w:t>
      </w:r>
    </w:p>
    <w:sectPr w:rsidR="00820F76" w:rsidSect="00C938C4">
      <w:pgSz w:w="11906" w:h="16838"/>
      <w:pgMar w:top="1134" w:right="850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76" w:rsidRDefault="00222351">
      <w:pPr>
        <w:spacing w:after="0" w:line="240" w:lineRule="auto"/>
      </w:pPr>
      <w:r>
        <w:separator/>
      </w:r>
    </w:p>
  </w:endnote>
  <w:endnote w:type="continuationSeparator" w:id="0">
    <w:p w:rsidR="00820F76" w:rsidRDefault="0022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76" w:rsidRDefault="00222351">
      <w:pPr>
        <w:spacing w:after="0" w:line="240" w:lineRule="auto"/>
      </w:pPr>
      <w:r>
        <w:separator/>
      </w:r>
    </w:p>
  </w:footnote>
  <w:footnote w:type="continuationSeparator" w:id="0">
    <w:p w:rsidR="00820F76" w:rsidRDefault="00222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76"/>
    <w:rsid w:val="00222351"/>
    <w:rsid w:val="00820F76"/>
    <w:rsid w:val="00C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A46E"/>
  <w15:docId w15:val="{E8ACD492-7468-4C5A-8F12-8E079DEF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Company>PNO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Ясакова Анастасия Андреевна</cp:lastModifiedBy>
  <cp:revision>3</cp:revision>
  <dcterms:created xsi:type="dcterms:W3CDTF">2024-05-22T07:40:00Z</dcterms:created>
  <dcterms:modified xsi:type="dcterms:W3CDTF">2024-05-22T09:55:00Z</dcterms:modified>
</cp:coreProperties>
</file>