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2"/>
        <w:gridCol w:w="524"/>
        <w:gridCol w:w="4473"/>
        <w:gridCol w:w="6"/>
      </w:tblGrid>
      <w:tr w:rsidR="00652B14" w:rsidRPr="00652B14" w:rsidTr="00B63841">
        <w:tc>
          <w:tcPr>
            <w:tcW w:w="4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FA1A20">
            <w:pPr>
              <w:pStyle w:val="ConsPlusNormal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 xml:space="preserve">В </w:t>
            </w:r>
            <w:r w:rsidR="00FA1A20">
              <w:rPr>
                <w:rFonts w:ascii="Times New Roman" w:hAnsi="Times New Roman" w:cs="Times New Roman"/>
              </w:rPr>
              <w:t>Департамент имущества и земельных отношений Новосибирской области</w:t>
            </w: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14" w:rsidRPr="00652B14" w:rsidRDefault="00652B14" w:rsidP="00B63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(фамилия, имя, отчество (при наличии), физического лица/индивидуального предпринимателя, реквизиты документа, удостоверяющего личность, место жительства, наименование юридического лица,</w:t>
            </w: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B14" w:rsidRPr="00652B14" w:rsidRDefault="00C95138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B14" w:rsidRPr="00652B14" w:rsidRDefault="00C95138" w:rsidP="00C95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ОГРН, ИНН</w:t>
            </w:r>
            <w:r w:rsidRPr="00652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местоположение, ОГРНИП</w:t>
            </w:r>
            <w:bookmarkStart w:id="0" w:name="_GoBack"/>
            <w:bookmarkEnd w:id="0"/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blPrEx>
          <w:tblBorders>
            <w:left w:val="single" w:sz="4" w:space="0" w:color="auto"/>
          </w:tblBorders>
        </w:tblPrEx>
        <w:tc>
          <w:tcPr>
            <w:tcW w:w="40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(почтовый адрес, адрес электронной почты (при наличии), телефон)</w:t>
            </w:r>
          </w:p>
        </w:tc>
      </w:tr>
      <w:tr w:rsidR="00652B14" w:rsidRPr="00652B14" w:rsidTr="00B6384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54"/>
            <w:bookmarkEnd w:id="1"/>
            <w:r w:rsidRPr="00652B14">
              <w:rPr>
                <w:rFonts w:ascii="Times New Roman" w:hAnsi="Times New Roman" w:cs="Times New Roman"/>
                <w:b/>
              </w:rPr>
              <w:t>ЗАЯВЛЕНИЕ</w:t>
            </w:r>
          </w:p>
        </w:tc>
      </w:tr>
      <w:tr w:rsidR="00652B14" w:rsidRPr="00652B14" w:rsidTr="00B6384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о выдаче разрешения на использование земельного участка,</w:t>
            </w:r>
          </w:p>
          <w:p w:rsidR="00652B14" w:rsidRPr="00652B14" w:rsidRDefault="00184E8E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находящ</w:t>
            </w:r>
            <w:r>
              <w:rPr>
                <w:rFonts w:ascii="Times New Roman" w:hAnsi="Times New Roman" w:cs="Times New Roman"/>
              </w:rPr>
              <w:t>егося</w:t>
            </w:r>
            <w:r w:rsidR="00652B14" w:rsidRPr="00652B14">
              <w:rPr>
                <w:rFonts w:ascii="Times New Roman" w:hAnsi="Times New Roman" w:cs="Times New Roman"/>
              </w:rPr>
              <w:t xml:space="preserve"> в государственной собственности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652B14" w:rsidRPr="00652B14" w:rsidRDefault="00652B14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В соответствии с пунктом 3 статьи 39.36 Земельного кодекса Российской Федерации прошу выдать разрешение на использование</w:t>
            </w:r>
            <w:r w:rsidR="00C95138">
              <w:rPr>
                <w:rFonts w:ascii="Times New Roman" w:hAnsi="Times New Roman" w:cs="Times New Roman"/>
              </w:rPr>
              <w:t xml:space="preserve"> земельного участка (его части)</w:t>
            </w:r>
          </w:p>
        </w:tc>
      </w:tr>
      <w:tr w:rsidR="00652B14" w:rsidRPr="00652B14" w:rsidTr="00B63841">
        <w:trPr>
          <w:gridAfter w:val="1"/>
          <w:wAfter w:w="6" w:type="dxa"/>
        </w:trPr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Кадастровый номер земельного участка: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кадастровый номер земельного участка: ____________________________________.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Вид размещаемого объекта и наименование размещаемого объекта: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вид размещаемого объекта: ________________________________________________.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Срок использования земельного участка: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срок использования земельного участка: ___________________________________.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Способ получения документа, являющегося результатом предоставления Услуги: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в форме электронного документа по адресу электронной почты: ______________;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направить на бумажном носителе на почтовый адрес: ________________________;</w:t>
            </w:r>
          </w:p>
          <w:p w:rsidR="00C95138" w:rsidRDefault="00C95138" w:rsidP="00C9513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получить лично: __________________________________________________________.</w:t>
            </w:r>
          </w:p>
          <w:p w:rsidR="00652B14" w:rsidRPr="00652B14" w:rsidRDefault="00652B14" w:rsidP="00C95138">
            <w:pPr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rPr>
          <w:gridAfter w:val="1"/>
          <w:wAfter w:w="6" w:type="dxa"/>
        </w:trPr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Перечень документов, прилагаемых к заявлению:</w:t>
            </w:r>
          </w:p>
          <w:p w:rsidR="00652B14" w:rsidRPr="00652B14" w:rsidRDefault="00652B14" w:rsidP="00B638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1.</w:t>
            </w:r>
          </w:p>
          <w:p w:rsidR="00652B14" w:rsidRPr="00652B14" w:rsidRDefault="00652B14" w:rsidP="00B638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2.</w:t>
            </w:r>
          </w:p>
          <w:p w:rsidR="00652B14" w:rsidRPr="00652B14" w:rsidRDefault="00652B14" w:rsidP="00B638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3.</w:t>
            </w:r>
          </w:p>
        </w:tc>
      </w:tr>
    </w:tbl>
    <w:p w:rsidR="00652B14" w:rsidRPr="00652B14" w:rsidRDefault="00652B14" w:rsidP="00652B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6"/>
        <w:gridCol w:w="6180"/>
      </w:tblGrid>
      <w:tr w:rsidR="00652B14" w:rsidRPr="00652B14" w:rsidTr="00B63841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___ _______ 20__ год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B14" w:rsidRPr="00652B14" w:rsidTr="00B63841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B14" w:rsidRPr="00652B14" w:rsidRDefault="00652B14" w:rsidP="00B6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B14">
              <w:rPr>
                <w:rFonts w:ascii="Times New Roman" w:hAnsi="Times New Roman" w:cs="Times New Roman"/>
              </w:rPr>
              <w:t>(подпись, расшифровка)</w:t>
            </w:r>
          </w:p>
        </w:tc>
      </w:tr>
    </w:tbl>
    <w:p w:rsidR="006E4DDA" w:rsidRPr="00652B14" w:rsidRDefault="00C95138">
      <w:pPr>
        <w:rPr>
          <w:rFonts w:ascii="Times New Roman" w:hAnsi="Times New Roman" w:cs="Times New Roman"/>
        </w:rPr>
      </w:pPr>
    </w:p>
    <w:sectPr w:rsidR="006E4DDA" w:rsidRPr="00652B14" w:rsidSect="00C951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6"/>
    <w:rsid w:val="00020476"/>
    <w:rsid w:val="00184E8E"/>
    <w:rsid w:val="00265965"/>
    <w:rsid w:val="0030522B"/>
    <w:rsid w:val="00652B14"/>
    <w:rsid w:val="00BD66CD"/>
    <w:rsid w:val="00C95138"/>
    <w:rsid w:val="00F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354"/>
  <w15:chartTrackingRefBased/>
  <w15:docId w15:val="{E9AA165E-6A02-48A8-8F41-8A65B140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Низамутдинова Карина Флюровна</dc:creator>
  <cp:keywords/>
  <dc:description/>
  <cp:lastModifiedBy>Ясакова Анастасия Андреевна</cp:lastModifiedBy>
  <cp:revision>3</cp:revision>
  <cp:lastPrinted>2022-09-01T09:16:00Z</cp:lastPrinted>
  <dcterms:created xsi:type="dcterms:W3CDTF">2022-09-01T09:16:00Z</dcterms:created>
  <dcterms:modified xsi:type="dcterms:W3CDTF">2024-05-22T09:06:00Z</dcterms:modified>
</cp:coreProperties>
</file>