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23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СПИСОК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адвокатов, участвующих в деятельности государственной системы бесплатной юридической помощи</w:t>
      </w:r>
      <w:r/>
    </w:p>
    <w:p>
      <w:pPr>
        <w:ind w:left="0" w:right="23" w:firstLine="0"/>
        <w:jc w:val="center"/>
        <w:spacing w:after="119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Адвокатской палаты Новосибирской области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</w:rPr>
        <w:t xml:space="preserve">по состоянию на 09.01.2025 г. 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19"/>
        <w:gridCol w:w="2760"/>
        <w:gridCol w:w="804"/>
        <w:gridCol w:w="1779"/>
        <w:gridCol w:w="256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Фамилия, Имя, Отчество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Рег. №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образование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Адрес адвокатского образования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Дзержинский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Лобанова Татьяна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Дзержинская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630015,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Промышленная, 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8-913-939-48-04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Рабцунова Елена 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Анатольевна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54/529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Дзержинская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630015,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Промышленная, 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8-383-217-30-90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Железнодорожный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Аличева Вера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Железнодорожная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217-05-56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Вечерков Кирилл Александрович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54/969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Новосибирская областная Коллегия адвокатов «ЮВЭД»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630132, г. Новосибирск, ул. 1905 года, д. 83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263-14-01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Колядина Светлана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Железнодорожная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тел.217-05-56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Лукашенко Павел Геннадьевич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54/1880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«Правозащитный центр «Терос»»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Максима Горького, д.51 оф.2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8-906-195-46-95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Лукьянов Дмитрий Федорович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54/367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Новосибирский филиал Московской Городской Арбитражной и Налоговой Коллегии адвокатов «Люди Дела» (НФ Коллегия Адвокатов «Люди Дела»)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 Новосибирск, ул. Вокзальная магистраль, 15, 1 этаж, офис 121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214-77-09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Лучникова Ирина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Железнодорожная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217-05-56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Михайлова Ольга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Международная Новосибирская коллегия адвокатов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 Новосибирск, ул. Урицкого 15 – 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8-913-913-48-15 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Слободник Игорь Зиновьевич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Железнодорожная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217-05-56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Сторожевых Евгений Валерьевич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Железнодорожная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217-05-56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Юзжалина Наталья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Заельцовский район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Анощенкова Екатерина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630105, г. Новосибирск, Красный проспект 102/2, кв. 79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8" w:tooltip="mailto:katano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katano</w:t>
              </w:r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none"/>
                </w:rPr>
                <w:t xml:space="preserve">@</w:t>
              </w:r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mail</w:t>
              </w:r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none"/>
                </w:rPr>
                <w:t xml:space="preserve">.</w:t>
              </w:r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ru</w:t>
              </w:r>
            </w:hyperlink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8-953-861-21-09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Балакшина Лариса Ивановна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60, корпус 4, офис 203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209-25-55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209-28-88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Бубенова Светлана Геннадьевна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54/1460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630049, г.Новосибирск,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ул.Линейная, 28 оф.304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8-913-908-14-24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Букреева Наталия Анатольевна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60, корпус 4, офис 203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8-913-953-74-17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Василенко Дарья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Лебедевского 1б, кв.92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204-54-59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8-913-892-34-44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Голубицкий Юрий Геннадьевич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60, корпус 4, офис 203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209-25-55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209-28-88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Фадеева Дарья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60, корпус 4, офис 203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8-923-418-08-82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Жемчугова Юлия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630091, г.Новосибирск</w:t>
              <w:br/>
              <w:t xml:space="preserve"> ул. Каменская, д.74 офис 306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8-913-895-26-00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Иванова Светлана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«Защита»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153«А»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8-923-227-91-03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Семенюта Николай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«Статус»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проспект, 82, офис 31/1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8-913-372-27-16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Сергеев Сергей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27, кв. 49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8-913-916-92-95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29-29-29-5@mail.ru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Спиридонов Михаил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54/1589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630049,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Весенняя, 12А, оф. 230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8-923-249-26-92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9" w:tooltip="mailto:advokat-spiridonov@ngs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advokat-spiridonov@ngs.ru</w:t>
              </w:r>
            </w:hyperlink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Тяжельникова Инна Валерьевна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54/1720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Новосибирск, ул. Дачная, 60, кор.4, офис 203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209-25-55, 209-28-88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Шпачинская Елена Григорьевна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54/1023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«Равновесие»»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630049,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Красный проспект 163/2, 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8-952-909-66-42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Якушев Максим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Новосибирска «Заельцовская»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Дачная 60, корпус 4, офис 203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8-923-231-23-54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Калининский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Аборина Маргарита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383-31-92, 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Беспалова Наталья Борисовна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630129, г.Новосибирск, ул. Тайгинская, 24-29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8-903-930-12-38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Волков Андрей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54/1310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Новоуральская 15, кв.10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8-952-938-08-08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Вяткина Марина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383-31-92, 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Гладкова Евгения Борисовна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Какодеев Вадим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Комарова Татьяна Борисовна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«Советник»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630110, г. Новосибирск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Б.Хмельницкого 63/1, тел.:281-22-82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Лочканов Дмитрий Иванович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54/850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Метелкина Светлана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Пономаренко Лариса Асланбековна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Радич Ирина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54/1262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Кропоткина, 130/1, кв.137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8-905-959-22-69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Савченко Светлана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54/559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Суханова Татьяна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Чучуев Александр Олегович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54/1673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630075,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Богдана Хмельницкого, 62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383-31-92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Юрганова Марина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54/779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«Советник»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630110, г. Новосибирск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Б.Хмельницкого 63/1 ,тел.:281-22-82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Юрганова Светлана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«Советник»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630110, г. Новосибирск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Б.Хмельницкого 63/1, тел.:281-22-82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Кировский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Кранова Наталья Борисовна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54/326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 Гвардейцев 56, офис №2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8-913-947-38-07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Лешонок Наталья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54/364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«Кировский правовой центр»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Сибиряков-Гвардейцев,56/4, оф. 22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335-75-60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8-906-907-94-42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Мороз Марина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54/427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630088,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Сибиряков-Гвардейцев, 56,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36-20-675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8-913-753-30-77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Половинко Светлана Юрьевна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630066, г.Новосибирск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ул.Чемская, 16, кв.52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8-913-914-12-03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Руденко Александр Витальевич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Кировская коллегия адвокатов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Сибиряков-Гвардейцев 56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342-21-15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8-913-908-64-72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Сиянова Виолетта Витальевна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54/2018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Кировская коллегия адвокатов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Сибиряков-Гвардейцев 56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8-923-198-66-82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vshalegina@mail.ru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Файник Валентина Михайловна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632022, г. Новосибирск, 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Дмитрия Шмонина, д. 4, кв. 213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0" w:tooltip="mailto:sev.adv.nso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sev.adv.nso@mail.ru</w:t>
              </w:r>
            </w:hyperlink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8 913 004 65 77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Чернякин Александр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54/1601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«Юридическая защита в медицине»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 Новосибирск, ул. Сибиряков-Гвардейцев, 56/4, офис 23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тел.:289-97-582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8-913-768-37-88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Шурмелев Николай Николаевич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Кировская коллегия адвокатов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Сибиряков-Гвардейцев 56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342-21-15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8-913-908-64-72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Ленинский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Абайдулина Альфия Амировна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630108, г. Новосибирск, площадь Труда 1, офис 617, 619, тел. 375-80-31,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375-80-34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Антипьева Оксана Олеговна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54/1219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630032,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м/р Горский, д.55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8-913-750-99-48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Баранкевич Марина Станиславовна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630108, г. Новосибирск, площадь Труда 1, офис 617, 619, тел. 375-80-31,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375-80-34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Васильева Юлия Данииловна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Блюхера, 73/1-7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8-952-902-09-87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Гущин Александр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54/1780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«Полковников, Тарасюк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Орджоникидзе, 38 офис 405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8-952-932-09-46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Sandr-94@mail.ru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Кострюкова Анна Валерьевна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630108, г. Новосибирск, площадь Труда 1, офис 617, 619, тел. 375-80-31,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375-80-34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 Никита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54/1991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«Полковников, Тарасюк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Орджоникидзе, 38 офис 405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8-923-170-08-88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Марьясова Марина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630108, г. Новосибирск, площадь Труда 1, офис 617, 619, тел. 375-80-31,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375-80-34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Сабанцев Сергей Михайлович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54/555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630108, г. Новосибирск, площадь Труда 1, офис 617, 619, тел. 375-80-31,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375-80-34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Славинская Любовь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630079,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ул. Троллейная, д. 39, кв. 85 </w:t>
            </w:r>
            <w:hyperlink r:id="rId11" w:tooltip="mailto:advocat1646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advocat1646@mail.ru</w:t>
              </w:r>
            </w:hyperlink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8-953-780-13-76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Тарасюк Светлана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«Полковников, Тарасюк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Орджоникидзе, 38 офис 405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248-48-97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Ширяев Данила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54/753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630078,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Котовского, 3/2, кв.35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8-903-905-87-40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Шлыков Роман Владимирович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54/1159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Ленинского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района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630035, г.Новосибирск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пл.Труда, д.1, оф.617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8-913-480-65-55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center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center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Октябрьский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Бузюргин Владимир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"Ковалёва, Бузюргин и партнёры"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630017, г. Новосибирск, ул. Военная, д. 9/2, офис 1 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8-913-952-37-57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Воевода Анатолий Валентинович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54/952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630008,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Ленинградская, 139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262-11-21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262-11-05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Воробьева Ирина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630008,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Шевченко, 29-2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8-913-712-44-78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Злобина Ирина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54/230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Иванникова Бэла Валентиновна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54/238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Карсунцев</w:t>
              <w:br/>
              <w:t xml:space="preserve"> Николай Александрович</w:t>
              <w:br/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ул.Никитина д.20 оф.406а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2" w:tooltip="mailto:abart07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abart07@mail.ru</w:t>
              </w:r>
            </w:hyperlink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8-991-447-45-46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Коломиец Виктор Александрович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630132,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Зыряновская, д. 53, 3 этаж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8-913-98-98-217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Конкин Иван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 Юрий Павлович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Кречетов Сергей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54/1139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«Жуков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630102, г.Новосибирск ул.Кирова, 48 оф.604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349-51-20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Кудрявцев Сергей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Лекчилин Геннадий Михайлович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Малышева Ольга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ННО Западно-Сибирская коллегия адвокатов (Филиал №18)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 ул. Восход 46, офис ТСЖ «Восход 46»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8-923-732-02-52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Мальцева Ирина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Мартынов Алексей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Теркулов Вячеслав Наильевич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630017, г.Новосибирск</w:t>
              <w:br/>
              <w:t xml:space="preserve"> почт.адрес - 630017, г.Новосибирск, </w:t>
              <w:br/>
              <w:t xml:space="preserve"> а/я 48</w:t>
              <w:br/>
              <w:t xml:space="preserve"> тел. 8-913-900-28-99</w:t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Шамкин Евгений Викторович</w:t>
              <w:br/>
            </w: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54/1999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"Прометей"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630102, г. Новосибирск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Обская д.46/2, 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оф. 369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3" w:tooltip="mailto:info@shamkin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info@shamkin.ru</w:t>
              </w:r>
            </w:hyperlink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8-913-985-25-56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Шарин Александр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54/1307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Октябрьская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630009, г. Новосибирск,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Никитина, д.20 оф. 406а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8-983-003-45-22</w:t>
            </w:r>
            <w:r/>
          </w:p>
          <w:p>
            <w:pPr>
              <w:ind w:left="0" w:right="0" w:firstLine="0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322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Первомайский район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530"/>
              <w:gridCol w:w="1604"/>
              <w:gridCol w:w="517"/>
              <w:gridCol w:w="1041"/>
              <w:gridCol w:w="1261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30" w:type="dxa"/>
                  <w:vAlign w:val="top"/>
                  <w:textDirection w:val="lrTb"/>
                  <w:noWrap w:val="false"/>
                </w:tcPr>
                <w:p>
                  <w:pPr>
                    <w:spacing w:before="0" w:after="0" w:line="57" w:lineRule="atLeast"/>
                  </w:pP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60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Коморникова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Алена Александровна</w:t>
                  </w:r>
                  <w:r/>
                </w:p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54/1952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4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Коллегия адвокатов</w:t>
                  </w:r>
                  <w:r/>
                </w:p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"Первомайский юридический центр"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261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630046, г.Новосибирск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ул.Героев Революции, д.29</w:t>
                  </w:r>
                  <w:r/>
                </w:p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тел. 8-913-764-39-71</w:t>
                  </w:r>
                  <w:r/>
                </w:p>
              </w:tc>
            </w:tr>
          </w:tbl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Советский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Анохин Андрей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Ивлева, д. 164, кв. 22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8-996-544-68-89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Горбунов Петр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54/865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Полевая, 22, кв.81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8-952-919-09-80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Ларина Елена Евгеньевна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630117,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Демакова, 6-49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8-913-926-17-29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Трофимчук Вадим Олегович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«Февралева, Кузин, Пестов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630128, г. Новосибирск, ул. Демакова, 23/5, офис 331,332,333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тел.239-63-40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Центральный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Алексеева Наталья Вениаминовна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Баев Михаил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«Партнер»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проспект, 82,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офис 3Б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8-923-227-91-03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Бубенов Роман Николаевич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54/1111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 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Советская, д.44,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цокольный этаж, каб.4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89137877775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Ветошкин Тимофей Александрович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"Адвокаты Сибирского правового агенства"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проспект, д. 77Б,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8-960-927-99-98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Власова Татьяна Валерьевна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"ЛЕКСЭН"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630099, г.Новосибирск</w:t>
              <w:br/>
              <w:t xml:space="preserve"> ул. Максима Горького, д.79, оф. 803Б</w:t>
              <w:br/>
              <w:t xml:space="preserve"> тел. 209-11-20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8-913-450-04-71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Дудунова Сабина Нахмановна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54/186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«Правовой центр «Надежда»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каб.107/4 Б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Еленов Евгений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54/1835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Советская, д. 58, кв. 34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8-913-918-29-03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Замятин Михаил Валерьевич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54/974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Захарьева Евгения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«Бойко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630005, г. Новосибирск, ул. Гоголя, 29, офис 62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тел.: 8-913-387-45-67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zahariewa@yandex.ru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Касаткина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Римма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Новосибирский филиал Московской коллегии адвокатов «МАГНЕТАР»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630112, г.Новосибирск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 Селезнева, д.47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4" w:tooltip="mailto:rimma001k@gmail.com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rimma001k@gmail.com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8-983 322-78-16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Клименко Алевтина Игоревна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54/1075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Козлова Евгения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54/1304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Фрунзе, д. 2 «б», оф. 301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8-913-915-10-61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Коновалова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Оксана Кунанбаевна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54/2017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Новосибирская коллегия адвокатов «ИСТИНА»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Советская, 64/1, этаж 12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5" w:tooltip="mailto:Okonovalova1991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Okonovalova1991@mail.ru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8-913 478-16-61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Копцева Светлана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54/306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Левин Владимир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Литвинова Виолетта Андреевна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54/1834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8-913-727-04-22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445566@ngs.ru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Михайлова Любовь Васильевна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54/417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Гоголя, 39а, кв.107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8-913-926-03-35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Наземцева Лариса Егоровна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54/443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Поздняков Алексей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54/1378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Райхман Ксения Сергеевна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54/1912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8-903-939-00-44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ksenia.raihman@yandex.ru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Сапрыгин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Вячеслав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54/1997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Новосибирской области "Касаткин и партнеры"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630005, г.Новосибирск, ул. Крылова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д. 36, оф. 608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8-983-303-14-95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sibpov1984@mail.ru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Сергуняева Инна Александровна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54/1298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Адвокатское бюро Новосибирской области «ЛЕКСЭН»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 Новосибирск, ул. Щетинкина, д. 49, подъезд 5, офис 511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20-911-20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Сигаев Дмитрий Борисович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«Юридический центр»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ул, Романова, д.39, оф.301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8-913-900-46-54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Сидорова Анна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«Бойко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630005, г. Новосибирск, ул. Гоголя, 29, офис 62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201-53-60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Синюкова Радмила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54/587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Скрынник Татьяна Ильинична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Соловьева Мария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«Бойко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630005, г. Новосибирск, ул. Гоголя, 29, офис 62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201-53-60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Соловьева Надежда Григорьевна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54/614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«Правовой центр «Надежда»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Красный проспект 82, каб.107/4 Б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8-953-791-73-51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Старикова Мира Алексеевна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54/1800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«Бойко и партнеры»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630005, г. Новосибирск, ул. Гоголя, 29, офис 62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201-53-60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8-913-937-75-38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Феофанова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Наталья Николаевна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54/1996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«Юридический центр»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630091, г.Новосибирск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ул, Романова, д.39, оф.301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8-923-194-61-43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tasik280682@mail.ru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Филюшова Анастасия Юрьевна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54/1985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8-923-117-28-76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Черемных Владимир Вячеславович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Черняк Константин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54/1458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Центральная коллегия адвокатов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630099, г.Новосибирск,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Щетинкина 49, офис 527, тел. 227-05-64,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227-05-65,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8-951-363-37-88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Новосибирский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Сашкина Наталья Ивановна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54/568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«Правозащита»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630024, г.Новосибирск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ул, Мира, д.63/1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8-913-900-41-22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sashkina@bk.ru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Юшкова</w:t>
              <w:br/>
              <w:t xml:space="preserve"> Елена Дмитриевна</w:t>
              <w:br/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54/1980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Новосибирской области "Погудин, Дьячук и Партнеры"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630501, Новосибирская область, Новосибирский район, р.п. Краснообск, 2-й Микрорайон, д. 225, кв. 102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8-913-920-68-57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ell.yushkova@mail.ru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г. Бердск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Анохова Елена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Бердска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633010, НСО, г. Бердск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а/я 121, ул. Горького 4,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блок В, офис 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тел: (8-383-41) 300-40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Корякина Людмила Павловна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Бердска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633010, НСО, г. Бердск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а/я 121, ул. Горького 4,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блок В, офис 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тел: (8-383-41) 300-40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Кириченко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Анна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54/1995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Новосибирской области "Содействие"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630010, г. Бердск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Свердлова, д.2, кв.18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6" w:tooltip="mailto:alg_50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alg_50@mail.ru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8-923-232-54-00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Шатилова Ольга Юрьевна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54/741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г. Бердска Новосибирской области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633010, НСО, г. Бердск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а/я 121, ул. Горького4,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блок В, офис 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тел: (8-383-41) 300-40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Болотнинский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Александрова Татьяна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54//881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633350,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Болотное,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Забабонова 4, кв.3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кв. (8-383-49) 21-738,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21-643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Давыдов Максим Александрович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54/1745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1-ая коллегия адвокатов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Болотнинского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633340, НСО, г.Болотное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ул.Забабонова, д.26-а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8-923-132-87-75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7" w:tooltip="mailto:For2na4@gmail.com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For2na4@gmail.com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Здвинский район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596"/>
              <w:gridCol w:w="1736"/>
              <w:gridCol w:w="517"/>
              <w:gridCol w:w="1039"/>
              <w:gridCol w:w="1682"/>
              <w:gridCol w:w="1434"/>
              <w:gridCol w:w="1427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96" w:type="dxa"/>
                  <w:vAlign w:val="top"/>
                  <w:textDirection w:val="lrTb"/>
                  <w:noWrap w:val="false"/>
                </w:tcPr>
                <w:p>
                  <w:pPr>
                    <w:spacing w:before="0" w:after="0" w:line="57" w:lineRule="atLeast"/>
                  </w:pP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73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Шморгун Ирина Геннадьевна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54/1305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039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Адвокатский кабинет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682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Новосибирская область,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Звинский район, 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с. Здвинск,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ул. Здвинского, 1</w:t>
                  </w:r>
                  <w:r/>
                </w:p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тел.8-913-773-36-63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3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42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</w:p>
              </w:tc>
            </w:tr>
          </w:tbl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Искитимский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Быкова Клавдия Яковлевна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Верес Надежда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Ламбаева Светлана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54/1142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Малафеева Татьяна Николаевна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54/381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Пустоветов Александр Леонидович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54/968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Сикорский Дмитрий Сергеевич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54/1384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Смертин Михаил Васильевич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54/1336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Шипилин Игорь Николаевич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54/1128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Шишкина Наталья Викторовна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54/757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Искитимского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633204,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Искитим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(8-383-43) 2-99-21,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2-99-14, факс: 2-99-21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Карасукский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Михайленко Иван Васильевич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54/1282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НСО, г. Карасук,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Тургенева, 15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8-923-708-42-52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Каргатский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Синещек Сергей Анатольевич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54/1170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НСО, г. Каргат,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 243, кв.8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8-913-702-23-14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Колыванский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Бондаренко Елена Анатольевна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54/1632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633161, Новосибирская область, Колыванский район, р.п. Колывань,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Мира, 5, кв.3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8-913-947-08-16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Ковалева Ольга Васильевна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54/1615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Новосибирская область, р.п. Колывань,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Советская, 37, кв.7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8-953-772-00-90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Нечаев Виталий Николаевич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54/451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НСО, р.п. Колывань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Сергиенко, д. 101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Почт. адрес, доп. офис: 630007,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Новосибирск,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Коммунистическая, д. 43, офис А307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18" w:tooltip="mailto:vitali-nechae@yandex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vitali-nechae@yandex.ru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8-913-903-86-27</w:t>
            </w: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Кочковский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Патрай Ольга Трифоновна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54/477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632491, Новосибирская область, Кочковский район, с. Кочки,</w:t>
              <w:br/>
              <w:t xml:space="preserve"> ул. Советская, 24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(8 -383-56) 20-012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Краснозерский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Приступа Лариса Федоровна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54/1163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632902, Новосибирская область,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р.п. Краснозерское,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л. Октябрьская, 49, оф. 4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тел. :8 913 719 86 97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email: </w:t>
            </w:r>
            <w:hyperlink r:id="rId19" w:tooltip="mailto:anwalt.2007@yandex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anwalt.2007@yandex.ru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Мошковский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Мурачев Сергей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54/1454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Новосибирская область, Мошковский район, р.п. Мошково,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Пионерская, 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8(383-48) 23-486,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8-095-933-31-75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Потапов Анатолий Григорьевич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54/1194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633131, Новосибирская область, р.п. Мошково, ул. Пушкина, 5а, кв. 28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тел.:8-913-952-92-21,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8-953-777-22-39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(8-383-48)-22-063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Сузунский район</w:t>
            </w:r>
            <w:r/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596"/>
              <w:gridCol w:w="1314"/>
              <w:gridCol w:w="517"/>
              <w:gridCol w:w="887"/>
              <w:gridCol w:w="1656"/>
            </w:tblGrid>
            <w:tr>
              <w:tblPrEx/>
              <w:trPr/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96" w:type="dxa"/>
                  <w:vAlign w:val="top"/>
                  <w:textDirection w:val="lrTb"/>
                  <w:noWrap w:val="false"/>
                </w:tcPr>
                <w:p>
                  <w:pPr>
                    <w:spacing w:before="0" w:after="0" w:line="57" w:lineRule="atLeast"/>
                  </w:pP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314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Дымова Марина Александровна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51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54/1903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887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Адвокатский кабинет</w:t>
                  </w:r>
                  <w:r/>
                </w:p>
              </w:tc>
              <w:tc>
                <w:tcPr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656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633621, НСО,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НСО, р.п. Сузун, ул. Лихоманова, д. 30, 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</w:rPr>
                    <w:t xml:space="preserve">тел. 8-913-893-41-49</w:t>
                  </w:r>
                  <w:r/>
                </w:p>
                <w:p>
                  <w:pPr>
                    <w:ind w:left="0" w:right="0" w:firstLine="0"/>
                    <w:spacing w:after="0"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hyperlink r:id="rId20" w:tooltip="mailto:marina.dymova.79@list.ru" w:history="1">
                    <w:r>
                      <w:rPr>
                        <w:rStyle w:val="174"/>
                        <w:rFonts w:ascii="Times New Roman" w:hAnsi="Times New Roman" w:eastAsia="Times New Roman" w:cs="Times New Roman"/>
                        <w:color w:val="0000ff"/>
                        <w:sz w:val="28"/>
                        <w:u w:val="single"/>
                      </w:rPr>
                      <w:t xml:space="preserve">marina.dymova.79@list.ru</w:t>
                    </w:r>
                  </w:hyperlink>
                  <w:r/>
                </w:p>
                <w:p>
                  <w:pPr>
                    <w:ind w:left="0" w:right="0" w:firstLine="0"/>
                    <w:spacing w:line="322" w:lineRule="atLeast"/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/>
                </w:p>
              </w:tc>
            </w:tr>
          </w:tbl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Татарский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Брит Евгений Анатольевич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54/1037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632121,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Татарск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30 лет ВЛКСМ10, кв.5, тел. (8-383-64) 21-302,32-577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Готовко Валентина Дмитриевна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632120,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г.Татарск,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Закриевского 89, кв.6,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(8-383-64) 21-065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Калинина Ольга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54/256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НСО, г. Татарск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Ленина 70,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(8-383-64) 20-860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8-906-195-06-27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Тогучинский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Илющенко Ирина Анатольевна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 1824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633456,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Тогучин, ул. Белинского, д.3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8-953-889-50-10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8-908-220-19-27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21" w:tooltip="mailto:89082201927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single"/>
                </w:rPr>
                <w:t xml:space="preserve">89082201927@mail.ru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Убинский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Ванисов Владимир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54/1081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 632520, Новосибирская область, с.Убинское</w:t>
              <w:br/>
              <w:t xml:space="preserve"> ул. Ленина, д.46, каб.1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Селютин Алексей Юрьевич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54/1383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632521,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с. Убинское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Янкова 7, кв.2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8-913-933-29-38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8-953-866-56-30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Черепановский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Балышева Ирина Юрьевна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54/1616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633521, Новосибирская область, г. Черепаново, ул. Урицкого, д. 115 А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тел.: 8-913-718-15-30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Власенко Евгений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54/109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Черепановского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633510,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Черепаново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Республиканская 47а, тел. (8-383-45) 22-619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Грибанов Евгений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54/913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Черепановского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633510,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Черепаново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Республиканская 47а, тел. (8-383-45) 22-619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Катасонов Сергей Алексеевич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54/847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Коллегия адвокатов Черепановского района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633510,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Черепаново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Республиканская 47а, тел. (8-383-45) 22-619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Филатов Михаил Викторович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54/1402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633540,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Черепаново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Партизанская, 10А, каб.3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8-903-903-66-01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hyperlink r:id="rId22" w:tooltip="mailto:fmv7878@mail.ru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8"/>
                  <w:u w:val="none"/>
                </w:rPr>
                <w:t xml:space="preserve">fmv7878@mail.ru</w:t>
              </w:r>
            </w:hyperlink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Шестакова Татьяна Владимировна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54/1566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633520,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Черепаново,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Спирякова, 82, кв.2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тел. 8-913-986-17-30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Чулымский район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9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Халипа Александр Владимирович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54/693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Адвокатский кабинет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632551, НСО,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г. Чулым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ул. Аптечная 19, кв.1 тел. (8-383-50) 22-618, </w:t>
            </w:r>
            <w:r/>
          </w:p>
          <w:p>
            <w:pPr>
              <w:ind w:left="0" w:right="0" w:firstLine="0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8-913-751-89-29</w:t>
            </w:r>
            <w:r/>
          </w:p>
        </w:tc>
      </w:tr>
    </w:tbl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katano@mail.ru" TargetMode="External"/><Relationship Id="rId9" Type="http://schemas.openxmlformats.org/officeDocument/2006/relationships/hyperlink" Target="mailto:advokat-spiridonov@ngs.ru" TargetMode="External"/><Relationship Id="rId10" Type="http://schemas.openxmlformats.org/officeDocument/2006/relationships/hyperlink" Target="mailto:sev.adv.nso@mail.ru" TargetMode="External"/><Relationship Id="rId11" Type="http://schemas.openxmlformats.org/officeDocument/2006/relationships/hyperlink" Target="mailto:advocat1646@mail.ru" TargetMode="External"/><Relationship Id="rId12" Type="http://schemas.openxmlformats.org/officeDocument/2006/relationships/hyperlink" Target="mailto:abart07@mail.ru" TargetMode="External"/><Relationship Id="rId13" Type="http://schemas.openxmlformats.org/officeDocument/2006/relationships/hyperlink" Target="mailto:info@shamkin.ru" TargetMode="External"/><Relationship Id="rId14" Type="http://schemas.openxmlformats.org/officeDocument/2006/relationships/hyperlink" Target="mailto:rimma001k@gmail.com" TargetMode="External"/><Relationship Id="rId15" Type="http://schemas.openxmlformats.org/officeDocument/2006/relationships/hyperlink" Target="mailto:Okonovalova1991@mail.ru" TargetMode="External"/><Relationship Id="rId16" Type="http://schemas.openxmlformats.org/officeDocument/2006/relationships/hyperlink" Target="mailto:alg_50@mail.ru" TargetMode="External"/><Relationship Id="rId17" Type="http://schemas.openxmlformats.org/officeDocument/2006/relationships/hyperlink" Target="mailto:For2na4@gmail.com" TargetMode="External"/><Relationship Id="rId18" Type="http://schemas.openxmlformats.org/officeDocument/2006/relationships/hyperlink" Target="mailto:vitali-nechae@yandex.ru" TargetMode="External"/><Relationship Id="rId19" Type="http://schemas.openxmlformats.org/officeDocument/2006/relationships/hyperlink" Target="mailto:anwalt.2007@yandex.ru" TargetMode="External"/><Relationship Id="rId20" Type="http://schemas.openxmlformats.org/officeDocument/2006/relationships/hyperlink" Target="mailto:marina.dymova.79@list.ru" TargetMode="External"/><Relationship Id="rId21" Type="http://schemas.openxmlformats.org/officeDocument/2006/relationships/hyperlink" Target="mailto:89082201927@mail.ru" TargetMode="External"/><Relationship Id="rId22" Type="http://schemas.openxmlformats.org/officeDocument/2006/relationships/hyperlink" Target="mailto:fmv7878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2025-05-13T06:27:44Z</dcterms:modified>
</cp:coreProperties>
</file>